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5F07FD" w:rsidRPr="00584232" w:rsidRDefault="00A67CF8" w:rsidP="00ED6EC4">
      <w:pPr>
        <w:pStyle w:val="Footer"/>
        <w:tabs>
          <w:tab w:val="clear" w:pos="4320"/>
          <w:tab w:val="clear" w:pos="8640"/>
        </w:tabs>
      </w:pPr>
      <w:r w:rsidRPr="00584232">
        <w:rPr>
          <w:rFonts w:ascii="Arial" w:hAnsi="Arial"/>
          <w:noProof/>
          <w:sz w:val="20"/>
          <w:szCs w:val="20"/>
          <w:lang w:val="en-ZA" w:eastAsia="en-ZA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306705</wp:posOffset>
                </wp:positionH>
                <wp:positionV relativeFrom="paragraph">
                  <wp:posOffset>85725</wp:posOffset>
                </wp:positionV>
                <wp:extent cx="5574030" cy="5772382"/>
                <wp:effectExtent l="19050" t="0" r="45720" b="38100"/>
                <wp:wrapNone/>
                <wp:docPr id="4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4030" cy="5772382"/>
                          <a:chOff x="1482" y="1017"/>
                          <a:chExt cx="8778" cy="8686"/>
                        </a:xfrm>
                      </wpg:grpSpPr>
                      <wps:wsp>
                        <wps:cNvPr id="9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1482" y="7768"/>
                            <a:ext cx="8778" cy="19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99"/>
                          </a:solidFill>
                          <a:ln w="57150" cmpd="thinThick">
                            <a:solidFill>
                              <a:srgbClr val="00008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D125B" w:rsidRDefault="000D125B" w:rsidP="005F07FD">
                              <w:pPr>
                                <w:pStyle w:val="Heading1"/>
                                <w:jc w:val="center"/>
                                <w:rPr>
                                  <w:rFonts w:ascii="Arial" w:hAnsi="Arial"/>
                                  <w:sz w:val="28"/>
                                </w:rPr>
                              </w:pPr>
                              <w:r w:rsidRPr="00C01DF5">
                                <w:rPr>
                                  <w:rFonts w:ascii="Arial" w:hAnsi="Arial"/>
                                  <w:sz w:val="28"/>
                                  <w:lang w:val="af-ZA"/>
                                </w:rPr>
                                <w:t>MUSI</w:t>
                              </w:r>
                              <w:r>
                                <w:rPr>
                                  <w:rFonts w:ascii="Arial" w:hAnsi="Arial"/>
                                  <w:sz w:val="28"/>
                                  <w:lang w:val="af-ZA"/>
                                </w:rPr>
                                <w:t>C</w:t>
                              </w:r>
                              <w:r>
                                <w:rPr>
                                  <w:rFonts w:ascii="Arial" w:hAnsi="Arial"/>
                                  <w:sz w:val="28"/>
                                </w:rPr>
                                <w:t xml:space="preserve"> P1 </w:t>
                              </w:r>
                            </w:p>
                            <w:p w:rsidR="000D125B" w:rsidRPr="00AA51A9" w:rsidRDefault="000D125B" w:rsidP="00AA51A9"/>
                            <w:p w:rsidR="000D125B" w:rsidRDefault="000D125B" w:rsidP="005F07FD">
                              <w:pPr>
                                <w:pStyle w:val="Heading1"/>
                                <w:jc w:val="center"/>
                                <w:rPr>
                                  <w:rFonts w:ascii="Arial" w:hAnsi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8"/>
                                  <w:szCs w:val="28"/>
                                </w:rPr>
                                <w:t>FEBRUARY/MARCH 2018</w:t>
                              </w:r>
                            </w:p>
                            <w:p w:rsidR="000D125B" w:rsidRDefault="000D125B" w:rsidP="004E0046"/>
                            <w:p w:rsidR="000D125B" w:rsidRPr="004E0046" w:rsidRDefault="000D125B" w:rsidP="004E00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4E0046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MARKING GUIDELINES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12"/>
                        <wps:cNvSpPr>
                          <a:spLocks noChangeArrowheads="1"/>
                        </wps:cNvSpPr>
                        <wps:spPr bwMode="auto">
                          <a:xfrm>
                            <a:off x="3124" y="4541"/>
                            <a:ext cx="5700" cy="96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000000"/>
                          </a:solidFill>
                          <a:ln w="28575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D125B" w:rsidRPr="005142A0" w:rsidRDefault="000D125B" w:rsidP="005F07FD">
                              <w:pPr>
                                <w:pStyle w:val="Heading1"/>
                                <w:jc w:val="center"/>
                                <w:rPr>
                                  <w:rFonts w:ascii="Arial" w:hAnsi="Arial"/>
                                  <w:color w:val="FFFFFF"/>
                                  <w:sz w:val="32"/>
                                </w:rPr>
                              </w:pPr>
                              <w:r w:rsidRPr="005142A0">
                                <w:rPr>
                                  <w:rFonts w:ascii="Arial" w:hAnsi="Arial"/>
                                  <w:color w:val="FFFFFF"/>
                                  <w:sz w:val="32"/>
                                </w:rPr>
                                <w:t>NA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z w:val="32"/>
                                </w:rPr>
                                <w:t>T</w:t>
                              </w:r>
                              <w:r w:rsidRPr="005142A0">
                                <w:rPr>
                                  <w:rFonts w:ascii="Arial" w:hAnsi="Arial"/>
                                  <w:color w:val="FFFFFF"/>
                                  <w:sz w:val="32"/>
                                </w:rPr>
                                <w:t>IONAL</w:t>
                              </w:r>
                            </w:p>
                            <w:p w:rsidR="000D125B" w:rsidRPr="005142A0" w:rsidRDefault="000D125B" w:rsidP="005F07FD">
                              <w:pPr>
                                <w:pStyle w:val="Heading1"/>
                                <w:jc w:val="center"/>
                                <w:rPr>
                                  <w:rFonts w:ascii="Arial" w:hAnsi="Arial"/>
                                  <w:sz w:val="32"/>
                                </w:rPr>
                              </w:pPr>
                              <w:r w:rsidRPr="005142A0">
                                <w:rPr>
                                  <w:rFonts w:ascii="Arial" w:hAnsi="Arial"/>
                                  <w:color w:val="FFFFFF"/>
                                  <w:sz w:val="32"/>
                                </w:rPr>
                                <w:t xml:space="preserve">SENIOR 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z w:val="32"/>
                                </w:rPr>
                                <w:t>C</w:t>
                              </w:r>
                              <w:r w:rsidRPr="005142A0">
                                <w:rPr>
                                  <w:rFonts w:ascii="Arial" w:hAnsi="Arial"/>
                                  <w:color w:val="FFFFFF"/>
                                  <w:sz w:val="32"/>
                                </w:rPr>
                                <w:t>ERTIFI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z w:val="32"/>
                                </w:rPr>
                                <w:t>CATE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822" descr="Basic Education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7" y="1017"/>
                            <a:ext cx="7560" cy="28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4551" y="6431"/>
                            <a:ext cx="2508" cy="66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CFFCC"/>
                          </a:solidFill>
                          <a:ln w="28575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D125B" w:rsidRPr="005142A0" w:rsidRDefault="000D125B" w:rsidP="005F07FD">
                              <w:pPr>
                                <w:pStyle w:val="Heading1"/>
                                <w:jc w:val="center"/>
                                <w:rPr>
                                  <w:rFonts w:ascii="Arial" w:hAnsi="Arial"/>
                                  <w:sz w:val="32"/>
                                </w:rPr>
                              </w:pPr>
                              <w:r w:rsidRPr="005142A0">
                                <w:rPr>
                                  <w:rFonts w:ascii="Arial" w:hAnsi="Arial"/>
                                  <w:sz w:val="32"/>
                                </w:rPr>
                                <w:t>GRAD</w:t>
                              </w:r>
                              <w:r>
                                <w:rPr>
                                  <w:rFonts w:ascii="Arial" w:hAnsi="Arial"/>
                                  <w:sz w:val="32"/>
                                </w:rPr>
                                <w:t>E</w:t>
                              </w:r>
                              <w:r w:rsidRPr="005142A0">
                                <w:rPr>
                                  <w:rFonts w:ascii="Arial" w:hAnsi="Arial"/>
                                  <w:sz w:val="32"/>
                                </w:rPr>
                                <w:t xml:space="preserve"> 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24.15pt;margin-top:6.75pt;width:438.9pt;height:454.5pt;z-index:251673600" coordorigin="1482,1017" coordsize="8778,86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JQ1XtBAAABxAAAA4AAABkcnMvZTJvRG9jLnhtbNRX627bNhT+P2Dv&#10;QOi/Y0nWzUKcIpXtoEC3BGv3ALREWVwkUSPp2Nmwd985pORrtxQplqEGJPN6ePh956brd7umJk9M&#10;Ki7ameNduQ5hbS4K3q5nzq+fl6PEIUrTtqC1aNnMeWbKeXfz4w/X2y5lvqhEXTBJQEir0m03cyqt&#10;u3Q8VnnFGqquRMdamCyFbKiGrlyPC0m3IL2px77rRuOtkEUnRc6UgtG5nXRujPyyZLm+L0vFNKln&#10;DuimzVua9wrf45trmq4l7Sqe92rQV2jRUN7CoXtRc6op2Uh+IarhuRRKlPoqF81YlCXPmbkD3MZz&#10;z25zJ8WmM3dZp9t1t4cJoD3D6dVi85+fHiThxcwJHNLSBigypxLPYLPt1iksuZPdp+5B2gtC86PI&#10;HxVANz6fx/7aLiar7U+iAHl0o4XBZlfKBkXArcnOUPC8p4DtNMlhMAzjwJ0AUznMhXHsTxLfkpRX&#10;wCTu8wIYIjDtuV48zC36/Ukcg8Xh5iRKIpwd09QebJTtlUP7AINTB0zVt2H6qaIdM1QpBKzHdDpg&#10;egsYmCXE81ApPB2WDaAqiyhpRVbRds1upRTbitECtDLrQfejDdhRwMeLEO+hiuMosVANQB+A8qaT&#10;8AQomnZS6TsmGoKNmQNm2Ba/gC8ZGunTR6WNKRS9xdDiN4eUTQ2e80Rr4kVRZIgB6PvF0Bpk4k4l&#10;al4seV2bjlyvsloS2DpzlvCbTnt1TpbVLdmiSXghWkfTgcnqirefwXEfjV4nq9WxUBd+ibFn0ONk&#10;GSo1p6qyh6tnNRfa4mTubKID8rBoC9PWlNe2DZLq1niA5cJyqnerXU/vShTPQJEUNuZAjIRGJeQf&#10;DtlCvJk56vcNlcwh9YcWaJ56QYABynSCMPahI49nVscztM1BFCDgENvMtA1qm07ydQUneQaTVqDl&#10;lVyDUsaGrFZ9B+z/jRwBrL63lSNPMI59YtjAzn/kCRPPhwAHYSEIA+NRNB08IYzdPt5Mo8HyhlA1&#10;GO3bOwLaLOiFvJ3ZrHUEPwnj8NV2/3rrNrliH8O+FyPveJ7C02dQaF1E+5crDdilN+iwtlppvkpG&#10;Q+XjphtBsu+o5itec/1sChegDpVqnx54jpkVO4fE4UGGs9kYpvFUkvgwVDCVg5+/pwrusig2OcgU&#10;Lfl4f3ePljLIsBIh5PLcZOpDXlEdRHEMDoehi1RzKmWM3RMtVzXvhtiN7R4P0OusKPkCpLbgmYt8&#10;07BW2wpOstpcQ1W8UxD0UtasWAFZ50Nhgxg4ap9x0GVNVfWnn9y67tR/P8pCNxsFbrwY3U6DeBS7&#10;CygggsTLvOwvdA8vSDeKAQy0nne81xVGL7T9YgnVF5u2ODNFns0Ug2OCQsZBBxXBVxESm9ZyTJlA&#10;C/ivlkznFTZLyHr9ODr2MGFgPiCLoH9Vhve9MD4rhhAkLKXiMOrjmp9ARWUjyT8FtpPkbpcOsQ+1&#10;bgUybu4yXNUGUMvG1J0ukkUSjAI/WgAb8/nodpkFo2jpxeF8Ms+yuTewUfGiYC2K+3YyDLb/Wkss&#10;l5chdIxGcVBjIHD4N7Zm+EAGYBTJgOetUuW+ED9KlQHe4o1SZRCGEB8gVUbB5CxV+qHbV9dQ4r1g&#10;UW9XM2bZcplllzxjhYY14/+aKvdFzveSKs1nEnxtGnfov4zxc/a4D+3j7/ebvwE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A2LkZR4AAAAAkBAAAPAAAAZHJzL2Rvd25yZXYueG1sTI9P&#10;a8JAEMXvhX6HZQq91c2fRjRmIyJtT1KoFkpvazImwexsyK5J/PYdT/U2M+/x5vey9WRaMWDvGksK&#10;wlkAAqmwZUOVgu/D+8sChPOaSt1aQgVXdLDOHx8ynZZ2pC8c9r4SHEIu1Qpq77tUSlfUaLSb2Q6J&#10;tZPtjfa89pUsez1yuGllFARzaXRD/KHWHW5rLM77i1HwMepxE4dvw+582l5/D8nnzy5EpZ6fps0K&#10;hMfJ/5vhhs/okDPT0V6odKJV8LqI2cn3OAHB+jKahyCOtyFKQOaZvG+Q/wEAAP//AwBQSwMECgAA&#10;AAAAAAAhAAxfZzmqwwEAqsMBABUAAABkcnMvbWVkaWEvaW1hZ2UxLmpwZWf/2P/gABBKRklGAAEB&#10;AQDcANwAAP/bAEMAAgEBAQEBAgEBAQICAgICBAMCAgICBQQEAwQGBQYGBgUGBgYHCQgGBwkHBgYI&#10;CwgJCgoKCgoGCAsMCwoMCQoKCv/bAEMBAgICAgICBQMDBQoHBgcKCgoKCgoKCgoKCgoKCgoKCgoK&#10;CgoKCgoKCgoKCgoKCgoKCgoKCgoKCgoKCgoKCgoKCv/AABEIAbAEg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qlr2v6P4Y0yXWtf1a1sbO3QvcXd7OsUUSjqzMxAA9zXN/Cj48/Cz442&#10;mo6h8KfF9vrVtpd39mu7qzRzEJdobarkAPwRyuRzWEsVhoV40ZTSnK9ldXdt7Ld26msaNaVKVVRb&#10;it3Z2V9rvZX6HYO6oMsaq2Ou6PqcckumalBcrDK0UzW8ocJIvVDtJwwyMg881+ev/BVb/gorr2l6&#10;3efsyfBDWp7GS0fy/FWt2smyQsQp+yxMpyuM4cjBz8vrnrP+CGnj2bXPgz4y8C3960k2m+Jlv081&#10;yWKXMKqcZPTfAxPA5c8nNfE0OPstxnF39hYePM0pXnfTmiruKXW1nd6a6K59VX4OzDCcM/2xXfKm&#10;42jbXlk7KTfTpZa6a+R900UUV96fIBRRRQAUUUUAFFFQ215FdAPC6ujcq6nIYexpNpOwE1FFIxwp&#10;I7CmAkkiRgFzgE4zSq6uu5TxXzz/AMFBP2hdS+B/gTRLzQpiLltdtry4RCQXtoJ42dOo4bIGO9e9&#10;+HtWs9e0Kz1zTp1lt7y2SeCRGyGR1DKQe+QRXh4HiDAZhnWLyyk/3mH5Of8A7fjzL7la/qevislx&#10;uEyfD5lUX7uu5qPrDlvf/wAC09C5RRRXuHkBRUYuIzMYPMXeBkpnnHrUlJNPYAooopgFFFFABQTg&#10;ZNFJIMxsPagCCDVdNurmWytr6KSa3IE8UcgLRkjIDAcjjnmrAIYZFfjH+0t+1X8VPBH7eXjn4p/C&#10;nxte6bNaeJ5bSIW9yxhuYrUiAK6ZKyRt5ZO08fMeBX6dfsTftXeH/wBrf4K2vxAsYEtNVtZDa+IN&#10;MUk/ZrkAElc8lGBDKfQ46g18Fw1x9lnEWa18uS5KlOUlHW6nGLtzLbXq122b1Pr8+4OzDI8uo45v&#10;mpzUW7KzhKSvZ/kn99tL+xUVwfh39pT4KeJ/iBqPwq0z4jaYPEml3LQXmiXMpguQ64JCpJguMEHK&#10;5BBz0ru1bcM4r7WhisNiouVGakk7OzTs1utOq6o+Uq0a1CSjVi4tq+qa0ez16PuLRRRXQZ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cr8bfip4e+&#10;CPwm174s+KVkaw0HT2up44sb5SMBUXPGWYqo9zVf47/HHwN+zx8M9T+KfxCvvJ0/TYN2xBmS4lPC&#10;QoO7M2AOwzk4AJrwD4t+PNS/b2/4JjeIvGPg3SxYX+q6dJOdHguVuGSSzvBKYCxC/MywAjgEF1PI&#10;4PgZvnNLC0q+Hw8lLExpTqRh1fKrL75WS7622Z6+W5ZPEVKVevFrDupGEpdNXd/dG7fbS+6Pzj/a&#10;q/bL+Mv7WHi+XWvHGuy22kxyEaZ4dtJStraR5yBtH+sfuXbJJ6YGAP0f/wCCW83h/wAF/wDBPLS/&#10;F2nRpC23Vr7U5nI+aWK4nUs2OgCRIPoBX5DMCpIPXPNfp/8A8Eb/AByPGP7Jniv4Wy7PN0TU7nZl&#10;QcxXMO4ZA6/Mr/njtX87+F2b4nF8a1a2Km51atOaTer5rxl+Sei2WiP2/wARMtoYbhOnSwsFGnTq&#10;QbitFbWP5tavd6s/M7xRr174p8R3/ibUZGa41G9luZ2Z9xLOxY8nryTX2X/wQ68cLo/7QPiTwNPM&#10;VTV/DRuI1LcNJBMnQZ67ZGPTop9K+LdWsn0zU7jTJW3PbTvEzbcZKsRnHbp0r2v/AIJt+P7f4cft&#10;n+CNZvbryYLvUH0+VjnGLiNoQDjtuZfxwa+L4Ox0sBxhhMRN2/eJN/4nyv8ANn1fFODWN4YxNGC/&#10;5dtr1iuZW+5H7a0UUV/bZ/JwUUVw/wAZvi9qXwZ0lPF994KutV0SNgNSm0xw1xZL/wA9TE2PMT1w&#10;cjjg545MdjsLluFlicRLlhHVuzdl3dr2S6vZLV2Wp0YTC18diI0KKvOWiV0rvsr2V30XV6LU7iiu&#10;M+Ffx++FHxr09tQ+GfjWx1TywPPt43KTwZ7SROA6HtggV2dXhcXhcdh418NNThLaUWmn6NaBisJi&#10;sDXlQxNOUJx3jJNNeqdmFfE2l/tbat+yP+0pr3wo+Jc8tx4G1DXp20+4PzPozO29cADJiIdWK/w8&#10;le4P2zXwH/wUr+G8OpfFa7j8td+qaXDdW74wRKuUz+OzH0r8i8Z84zThfKMHnuAnyyoVkpdnCpFq&#10;Skuq5lH9NbH6L4XYTKs3zitlWZR5qNem/JxlFpqUX0lFNvzV07ptH3foetaVr2mwaxo9/FdWt1Ck&#10;tvcQPuSVGGQykcEEGrbnMZKjPynAr8uf2Hf28PEP7NmsR/Df4kTXF74OluCsiHLS6VIThpEGCWT+&#10;9GPcjnIP6O6/8U/DFn8Kb34o6Pq0F7psWkSXlrc27bknAQldp75OB9TX03CPiDkvFOSTxsZKEqUX&#10;KpBvWCSu35w7S+Tszg438PM64LziOEqLnp1HalUS0nfZeU1fWPzV0fCP/BSvx2PGvjHXrG3mLW2i&#10;RQWMQ7b1lUyf+Pkj/gNfSX/BMv4t/wDCyv2WNL0+8uzJe+GZ5NKugQc7UAaI+48t0H4Edq+G/jbq&#10;V3rHhTWNXv5C813Os0rHuzTKSf1r0X/gkV8V18MfGfVvhbfXQWDxJpnmWiseDcwEsB9TG0n/AHzj&#10;vX8zeEvG9bFeJVfHV5e7jalRO725rOmvk0oryZ+8cWcHU6vg9KhRjeeDcZq3XlilU+TTlJ+aP0lZ&#10;lUbmOBXnX7Qn7Q3hT4F+G/7Q1CVbnUp4z/Z2mq2GlI4LMf4UHc/gOaj/AGif2htA+B3hNrm4eK41&#10;i6QjS9OJOZG/vtjog7nv0FfnD+0l8YfE/iN7rWvEWrPc6tq7EGRuiR9wo6KoHAA9a/YfFnxdpcJ/&#10;8I+UtTx01q91RT+1JdZW1jF+stLKX474ceHOJ4uxkK+JTjh727Odt0u0V9p/Ja6r7Y/4J6+PPFfx&#10;q0vxl8a/Ft89zLqPiT7DZlhhY7e3iVgIx2TdM3/fPPIr6Qrwn/gnF4QPg79kbwrC8GyTUI5r+XK4&#10;JMsrEE8f3dv4AV7tX6TwFhq+G4PwUa0nKcoKcm3duU/fbbe7blqfLcc1MLPi/Gww0VGnCo4RS25a&#10;fuK1vKIUVHNcCEFmZQo6lu1eV/EX9sP4UeB9btvBmj3z+IvEN9cC3sNE0QebJNKexfhF9yTwOTwK&#10;9vM86yrJqanja0aabsrvWT7RW8m+iim32PBwGW5hmlb2WEpSm1q7K9l1beyS6t2SPWKKqaFc6rd6&#10;VDca3ZxW926AzwQS71jY8lQ2Bux0zgZxnFW69GE1OCkupxyXK2grM8Z+ILfwn4Q1XxRdMFj03Tp7&#10;py3QCOMsc/lWnXhv/BRn4kxfDL9jbx3qvnhJtQ0d9LtfmwTJdfueD6hXZh/u1w5rjY5dllfFS2hC&#10;UvuTZ15fhZY3H0sPHecor72kfix4n1u48S+Ir/xHduzS6heS3ErO2SWdixye/WvtT/ghd4uurX46&#10;+LvAfmyGC/8AC324x5+UNBcRJnr1xP8A5xXw4SScmvtz/ghfoi3H7RPizxEUkzaeDTbhh90ebdQt&#10;z7/uuPoa/kHw9qVp8c4OUHq5O/pyu/4XP6a43hSXCOKjJaKK/NW/Gxxn/BX+30nRP23r/UPDUhgu&#10;5dE065vpYSVZbkR7VbIwc+WkXNexf8EvP+CkPjTXPGel/s1fHPVpNTS//ceG9euXzNHIqErbzHrI&#10;GxhWPIOAcgjHzJ/wUc+IsXxO/bO8c6/aXAktrXUk061K9AltEkJx7FkZv+BfhV7/AIJjfDXWPiR+&#10;2h4OXToHNvol42rahOo4ijgUsuf96TYn/Aq9rCZ9mWH8TKkstk+WriHFxXwyi52d1ttd36bnlYnJ&#10;8DiPD+nDHx1p0VJN7xkoJ6Pda6W67O5+1K/dH0pa+ffHf/BQj4WfDD9ra3/Ze8crHZx3emWrxa+Z&#10;yY4r6Z3C20q7fkBTy2EmcZfBAHNfQEblxk1/UmBzTL8xnVhhqik6cnGSW8ZLo1/SfQ/nnFYDGYKF&#10;OdeDiqkeaL7xfVDqKKK9A5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sjbVzjNOPTivn/8A4KF/tlJ+yD8II9b0CGzuvE+r3Yt9DsbzJTA5kmdVIJVFx0IyzKK4&#10;M0zLCZRgKmMxUuWEFdv/AC7t7JdzrwGBxOZ4yGFw8bzm7Jf5+XV+R8V/8Frviv491z9oGw+EmoC4&#10;tvD2i6RBeafAwAS6nlDb7gHvgfuxnpsf+9Wd/wAElf2v7f4N/EyX4F+Pb5B4Z8YXCrbS3BGyzv8A&#10;G1Sc9ElGEPbIQ8c57v4nXWi/8FWf2ZF+IfhSwgtfi18P7djqmh2zYF/anJYRKSSQxG5MnhwyHO4G&#10;vgUrPZ3JVg8UsTkEHhkYH9CDX8s8Q5vmGTcZQ4gwtT2lKs+eEukoaKVN9nH4WumjP6GyPLMDmvCk&#10;skxMOSpSXJNdVJaqa783xJ7PVen0R/wUu/ZQn/Zn+P8Ac3egaeV8L+KC+oaJIiYjgZmJltvqjcgf&#10;3HX3q1/wSu/aKi+A/wC0/YaPrV55ei+MlTSNR3uFSOR3HkSnPHEny57CRq+iPg74p8P/APBUb9i+&#10;7+BPjXVI4viP4NiWXTrqU/PcmNNsVwT3VwTFJ74buK/PDWNI1/wZ4luNE1uynsNT0u8MVzbzKVkg&#10;mRsEEdiCK5c6jDh7P8NxBlP+71X7SHZO/v032tqrdnbodGUSnnmT18kzP+PSXs5+a+xUXe9r37rX&#10;c9y/4KbfBE/BP9rjxFbWFn5Ol+IJf7Y0sBcKEnJMij2EokHsMV4Roes6h4d1m01/Sblobqxuo7i1&#10;mTrHIjBlYfQgGvuD9rW5b9tX/gn54N/ah01hP4i8Au2neLkX5pNr+XHJIwHYssUvPQSN718KkYrx&#10;eM8FSwOfSxGF/g1kqtN/3Z66f4ZXj5WPV4VxVTF5LGjiP4lK9Ka84afirP5n9A3wp8eWPxO+HGg/&#10;EPTQPI1vSoL2MKeF8yMMV/Akj8K6Kvlj/gkB8Uh8Qf2O9M8PXV2ZLvwtqNxpkobr5W7zYT9AkgQf&#10;7n4n6nr+weH8xjm+SYfGL/l5CLfq0rr5O6P5jzjASyzNa+Ef2JSXyT0+9ahUGpWNtqVnJY3lrHNF&#10;NG0cscqgqysMEEHqCKnor1pRjOLTWh5ybTuj8/f2zP2Obv4VeKk+Jnw6uLzTrV7jdZanYSMsmny9&#10;kdl52nOFbr2+vNfDT/gpb+0l8EL6Dw98Y9Oj8XaWrbUuZmENzsxjKzKMORjPzqSe571+ivibwtov&#10;i3RLvw/4hsI7uzvIjHPbyrlWH/6+QexFfn/+1H+zNdfCfX30rULNr7w/fsx067cZ4/55uQOHX9Ry&#10;O+P5I8ReHuJvCnHyz3hqrOOCqP36cdqUm/5XeLpt7Jq0X7uisf0bwJxZkvGOCjknEtCNecFaEpaS&#10;cf7s1aSkuqTXMte59TfAj9vv9m/46eTpek+MRpOrzHA0fWx5MrHoAjH5JCfRWJ9q4D/gpBoCyw+G&#10;PF0EY+V7i1kdRnOQjp3/ANl/zr4B8bfCTUtBZ9U8P7ri2U7vLHMkQ/qPepNN/aL+MeneF4/A9140&#10;vL/RoJlkh03UJPNSJlBA2FvmQYJ4BA9uK+fz7xe/164FxOT5hRTqTjHlnDRc0ZRkuaLva9rNp9dE&#10;fZ5d4MYPLs+o5vkGKvTi3zU6m6TTTSkrbX0Ul0+JifGfwt/Zmrp4htI8Q3hxLgfdk/8Arj+Rrsf2&#10;ePjP8U7DwHrPweh1138L3TRyvZy8+TLv3fuz/CGIJYdDgHg1gXXxK8LeOtCn0HxDEbGaRP3cjfMg&#10;cdCD25ra+EegtonhVJJgPNupWkbb029Bz34Gfxr8Mp5rmWU5XUgpShUadN2duaElZrTdNaNH6lmU&#10;YVci+q5hSTlGUeXmV9YvmjJPvG1rosfFj/kQL/8A7Zf+jErzT4VfELWvhN8R9G+JHh4r9r0i/S4j&#10;VxlXAPKn2IJH416X8WP+RAv/AKRf+jUrxWtOF69bDUFWpScZRndNbprlaa9Gelw9hqGMyitQrR5o&#10;TcotPZpxSa+aPpvxj4/134h6xceOfFertdXF2vmSTtwoTGQFH8KgdAK+ffGuv3XjPxPJPaBpA0gh&#10;s4wMkjOFx9T/ADrqdN1vX/Evw4tvDeg2kk12xNvcyA4WOJe5PbIIH4Gr3gv4PHRNRtdd1fUg89rO&#10;k0UMSAqrqQw3bh83IHGMVhhq9LC42risxqOVSUndv3pPXWXdt921fuebldDBcO06l7KUbxhFdEtF&#10;otk9EvI/VvwPH4U+Dfwg0Hw/reuWlja6NodtavcXMojUmOJVJycckqTXk3xV/wCCgXgPw+ZdP+G2&#10;mza5cBSEvJd0NsrevI3Pj6D618i/Ef4r+IPEDN4i+Ini+5uyudpupyQP9lE6D6AV4t43+LGp+IC+&#10;m6HutbTkEr9+X6nsPYV+8539IDiPN6SwfDdBYWjFKKqTtOdkraL4I6dLTfmj8N4a8EqWPxTxOZ1H&#10;Vk25SteMLt3d38Uvly+aPZ/j7+3B8U/iVev4cj8RTXktxII49L05StvGSeF2rzK2exJ579q+sP2B&#10;P2PJ/gxpJ+LPxTi+0+N9YtiH80hhplu2D5C4ONxxliP90cA584/4JpfsMf8ACOW9p+0T8WdJZdSl&#10;XzPDWmToQbeMjH2iRT/GQTtB6A56kY+20jCHI9K/VfCjw+xiqR4l4gnKtipq9P2jcpRT+077N/Zi&#10;tIrXd6fJeJvF+U4ClLhnhuMYUI6VpxSXPJbwVvsK3vP7T02TcnAAcAUUUV/QJ+FhXwH/AMF0vikd&#10;O8CeD/hBZz4k1PUptSvUDcmKFRHGCPQvI5+sdffhIAya/HX/AIK5/FH/AIWF+2drmh2tz5ln4XtL&#10;fS4cHIEgjEkv0IkkZT7pX5r4sZn/AGfwdVpp2lWcYL0+J/hFr5n3vhvl/wBd4opza92knN+uy/Fp&#10;/I+YQCegr9EP2Kbix/Yr/wCCdfir9qLXIkj1vxVI40FWIy2AYbVffMnmSkDqoHpXwl8Ivhtr3xg+&#10;Jmh/DHwxAXvtb1GO1hwM7Nx+Zzjsq5Y+ymvqj/grV8V9F0jWPCn7H3gC6X+wvAGkwC9jjbIN2Yti&#10;qx7skXJPrK3cGvwHg6pHJMDi89l8VOPs6X/X2ppdf4I3b9T9k4opvN8Xhsnj8M37Sp/17hrZ/wCK&#10;VkvNHx1e315qV7NqWoXMk89xK0s80rZaR2OSxPck81+lv7CXw/8AC/7An7HWufta/GKzaLVtfs47&#10;i2tZE2yrbk4tbZQed0rsHPHAZc42mvlb/gm3+yNN+1B8cIb3xDYu3hTwy8d5r0hGFnIbMdtn1cjn&#10;HIVW6cV1X/BVj9sC1+OnxRi+EHw91BW8JeD5XhD25/dXt4PleQY4KJgohHB+YjIIrv4VjT4Zyirx&#10;Jileq7ww6fWb0lO3VRWnrfrY4+I5VOIMzp5Bh3amrTrtdIrWML95aPvt2Z81fEn4jeKPir8QdW+J&#10;Xiu9M2p6xqEl3cyg4AZjkKvoqjAA9AK/ZT/gm/8AEvxj8Vf2PPCHi7x/LcS6mbea1kvLkENdJDPJ&#10;FHLz97KKoLd2DGvyb/ZJ/Zk8V/tWfGGz+HHh5jBaIPtOuakVOyytFI3uT/eOdqjuxHbNfavjv/gq&#10;l4A/Z1+LXhr9n/4F+GdOv/h94WaHTdc1XexaSMbUY25UgHy/mJYgh2zjA5Ps+GeYxyCtWzrNKzhR&#10;qvkV9XUm2m5W7QV+aXTmtfoeXx/gZZzSo5Vl9JTq0/fdrJQgk0o36ObtZdbfM/QSiquiavp/iDR7&#10;XXdJukntb23Se2njbKyRuAysD3BBBq1X9PxalFNH8/tNOzCiiimI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GOFJ9q/MH/guZ4d8ff8Li8KeLbuGd/DLeHvsthKufLivB&#10;NI8ynsHZDEc8ZCgfwmv09leOKJpZXCoqkszHAA7mvza03/gqJ8M/2h/FGv8AwI/bC+GmlxeBtWvZ&#10;bfSdU0+CTzbECQiKSfdI2GAwfNjxtP8ACRkj828TJ5XicmhlmKxHsZ137knfl5o2dptbRd0r9HZ9&#10;D7ngOGZYfNZZjhqPtY0V76XxWldXiurVm7dUmup8Y/AT45+O/wBnT4n6Z8U/h/f+VeWEw82Bj+7u&#10;oCR5kEg7o4GD3HUYIBr6D/bS+CHgT44fDeD9vH9mbTCukam3/Fd+H4UG/Rr3jfIVX7qEn5j0yQw4&#10;bjgf2wv2HPFn7NN1b+M/C+sR+KPAOsHfofinTyJY9jZKxzMg2q5HII+VuSO4HO/sm/tS+Jv2Y/Hj&#10;6jFZrqnhvV4/snirw5cfNDqFqchgVJC+YATtY9MkHgkV/POGlUyqVTIs7i40pu6e7py6VI94tfFb&#10;SUdVqkft9dU8zjTzjKJKVSKs1spx605dpJ/C2rxlvo2c58Afjh40/Z1+Kul/FbwNdbLzTpsywOx8&#10;u5hPEkLgdVZcj2OD1Ar6j/4KP/CPwX8cPAOj/wDBQH4BWiy6Rr0KReLrSBRvs7gAIJZAvCsGHlv/&#10;ALQVudxNeN/tcfs06H4Djsvjv8Dr7+1/hl4skM2j3kbbn0uZvmaxuAP9W6HIUEkkDqSDXQf8E9v2&#10;p9H+FPie/wDgT8Ypftfw68eRHT9Ztbg5ispZR5YuAD90c4cjthv4BXXljeBlV4czVpUatnCe6hU+&#10;xUi/5JrSTW8XfocuYJYuNLPctTdSndTj1lD7dOS/ni7uKf2lYn/4Jo/HjQfBXxH1P4A/FG8B8FfE&#10;mybS9TjnbMVvcujJFLg8Ddu8snH8Sk8Lx4n8dvhPrnwO+L/iD4U+IIyLjRdSkgWQ9JYs5jkHsyFW&#10;/Guj/a0/Z28Q/ss/G/Ufh9dvJJY+Z9r8PaouQt3ZscxSKw/iH3Wx0ZT7VX/aT/aHvv2kNb8P+LNf&#10;8OQ2usaZ4YttL1fUY5izapLCXxcOOisVKg467evQDycxrSjlDyvH+7Xw03yf4ZfHD0TSlHprKz1R&#10;6eBoxqZosywb5qOIgnK380dYy9Wm4yW+ivsz6O/4Io/HQeCfjrqvwb1fUAlj4r04yWUbyYUXsHzD&#10;A6ZaIyD1O1a/Qb4ofGH4m/DXzL6x+AWseI7RMnz9C1GGRtvqY22vn6A1+Inwm+IGq/Cj4n+H/iXo&#10;kpW60LWLe9iwfveXIGKn2YAqR3BIr97PAPi3RfiN4J0nx34euFlsNY06G8spVOQ0ciB1OR7Gv2Tw&#10;nzPF5tw5VyulXdKpRd4ySjL3Za7STTSlftutUflniRgMPlmfUsxnQVWnVVpJuSXNGy3jJO7jb7tj&#10;5j1v/gq74b8N3L2mufs7+MraSI4kWRoflPofSsl/+Cy/wpjYpJ8HfEqkdQ11AP619S+OPg18NviP&#10;bmDxl4Rsb1sELO9uBKgP91xhh+deA/FX/gmd4B1tXuvAWsCGRgxFnrECzR59A6ruX6ncafEeH8cc&#10;pTqZdiKWKguihCnP/wABkuV/Kd32NshzLwcxvLDMsvqUZdWqtSUfvTv96+Zy5/4LN/CfB2/CDxGT&#10;jj/S7f8AxrjfiT/wVe+GnxR8KXfgzxR+ztfTWlwDtf8At+MPGw+7Iv7k7WH+I5FcP8U/2CfGPgMS&#10;T6z8O7k2y9b/AER2mhA9flBKj/eAryXUfgLaAsNN1uaMjgpcxZwfwx/KvwzPfF7xAw/Pl+cXpcya&#10;lCpQguZPR7xd0/uP2fI+B/BvFuOKwcJOzTUlVqOzXnCej9Tr/C/i3SPF+n/2jpYKAHEkEhy8Z9D/&#10;AI1heN/hRpviLdfaPstLvq2Fwkh9wOh96wdN8FeNvhxf/wBu2t7Zy2yjFyv2jYHTuDuAANbGofGn&#10;TDIth4c0a5vrp14jVcDPoMZJ/AV+ErC4pYzny58yl26eT/Q/Q1ha2GxXtMsnzR7328pX/X8zztvC&#10;us2viCLw9f2DxTyyhAGHBBOMg9xXutnaw2VpHaW6hY4UCqPQAVx1j4D/AGpfincQ3HhX4M6/MgbM&#10;Fxa+HpdiZH/PZlwMg+o4rp4P2AP24NZRZbrwDqCmY/Mt3rMII5x8w8zivr/9SeLeIKUJUsJUaX8s&#10;JyV35pW/EWdZvlFXkjj8fQoyindOpHf0bXYyvixLEfAd/GJV3ER4Xdz/AKxa8Xr6Kf8A4JeftlzZ&#10;EnhDTyD2fxDb/wDxVUdS/wCCZn7YmnSLGfhxbT7hndb6xbsB/wCP17eB8OOM8tw7g8BWet/4U/Ly&#10;KyfjDgbL6LorNaEm3f8AiQXRf3vI87+Busi01240WR/luot0YJ43r/8AWz+Vdd43+Jmj+E1a0ixc&#10;3mOIEbhD6se3061S1r9iv9rzwPObyT4J6+zRAkTaXALk4wM48kse/pzzivPfEngTx94Wmkbxd4N1&#10;jTpMlpBqWnSwnqQSd6juD+RrwMz4OzKjjfb42hUguqlCUbtebSO+H+rmfZh9YoYunUi0tITjJtr0&#10;b0sV/EHibWfE96b3WLsv/cjBwiD2HavS/wBlXQfCOjeNrP4kfE/wbJrWmWD+bZaUJ1iS4mUja0m5&#10;G3Rjk7e5x2yD5p4Zi0GbUll8SXhjtI8M6ohZpP8AZGP513918cfD9lELbQ9EmdUG1A+2NQB6AZrn&#10;eNzDLK9OeX01zwaabjFxVvKScX6NNHbn1CtiMC8vwtOSjNWbjeNk+ikrNN907r1PvDT/APgo34SV&#10;PLvPhlqFuiACNba+jf8ADlVxVs/8FIfAYGT8Pta5/wCniH/Gvz+0Px38W/iLqg0L4b+Bp7+6f7tv&#10;p9hLcy49flBwPcjAr3P4Y/8ABOL9rj4meXqHxF8XWvhKwfBeGScyXZHHSOH5R/wJx9DX7Hw9x54+&#10;cQzUMDJT8/Y07L1lyqK+8/n7OfDPw34eh7TNasKH911ZuT9IpuT+Vz6Iuf8Agph8NbNS954J1aFQ&#10;Mky3UCj9TVzwZ/wUJ0L4l3/9l/Df4N+KtemBw39lxpLGv+9IPkT8WFN+E3/BMP8AZr8AiPUvFOn3&#10;3izUBzJPr8oaLd7QqAuPZt31r6A0Tw3ofhjT49L8PaRaWNrEAI7aytUijX6KgAFfvXD2SeLla086&#10;zWEF1jTo03L0cmuVfLmPx7PMd4Z4ZOnlWEqVpfzTnKEfVR5pSa9eRnK+Kfi1J4D+Eut/Ff4i+HJd&#10;Dt9H0yW8ltp7xJX2om4A+WSoJOFAyeTX4TeOvGOsfELxrq3jrxBOZL7WNRmvLps5y8jliPpzj8K/&#10;Tz/gtd8c4vBHwG0z4NaVebb/AMW6gHulVwCLKAhmyM5+aQxj0wGHpX5W9D0xX534xZvOtmlHK1Uc&#10;1QjeTdrucu/KkrqNtkt2fceFuVqjl1XMXBRdWVorW3LHtdt2vfd9D64/4JzaZ4f+BPgDxx+3f48s&#10;Y5IvCdmdM8JQzDm71KddhCc5yFdVJHRZH5+VsfNQXx/8d/iniGO41fxH4o1ckAAs9xcTP+gyfoAO&#10;wFdd8TP2ldQ8cfAHwV+z1oXh2PR9H8LefPfiG4LnVb2RyftD5AxhSQF5xuPPTHvX7Dvhfwl+yP8A&#10;BLVf2+fjHpyvfyxyaf8ADfR7nCteTsCGnVTg4JBAYdEWQjqufmqFLD548LlVCfLhqEfaVZ20u0nU&#10;k/RWpxXVr+8e/Vq1speJzKtDmxFaSp0odbJ2pxX+J3nLsn3R3f7SvxK8O/8ABOX9lPT/ANkH4S6t&#10;A3j3xDZGbxbq1o2JbdZVxJJnqGYHy4+hVF3cHBPwl4D8DeK/ih4z07wF4J0iXUNW1W6EFlaQjLSO&#10;efwAGSSeAASelWviH4/8c/G/4j6h488X3c+pa5rt95kpQM7PIxCrGi8naBtRVGcAADpX0xo1xpP/&#10;AATR+GD6ldQWt38cPFumqbKB1WVPCdhJ1Z8Y23Lrn5eccdgd6xmJhxTmXtpfucBhoqK/uQW0V3qV&#10;LfN3bdotjwmHnw5gPZx/e4yu23/em92+1OF7eS2V5WNb9oH4heFP2BPgVJ+x38EdajuvHWvQLJ8S&#10;PFFowJgDqc2cbDlTg4/2VJP3n4+MI1eWQKilmZgAAMkn/GrksniLxlrzTTSXmqanqNyWZmLTT3Mr&#10;nJPdnYk/Uk19rfA39m34L/sE+ErL9pj9tOaG98UzQifwl8PYQkk8coPEksbkBnXKnJ+WPPOXwBz+&#10;xxvGOOvBKhhKKtdv3KVPpd9ZS3/mnK/Tbb2mF4Wwdpt1sTWd7Je/Vn5LpFbLpGPnv92/sNaB4z8J&#10;/sjfD/w78QoZYtWtfDsKzwTA74Y8kwxsCMhliMakHoVx2r1evkr/AIJxf8FA/GX7Ynifxb4Y8ceE&#10;9I0yXSRHd6QmmCUE2ruylJN7sGdTs+ZdoOT8oxX1rX9YcLY/L8xyGhUwU3OmoqCbVm+T3dfPS/4n&#10;8359g8dgs3rU8XBRqN8zSd0ub3tPLUKKKK+gPI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qa9p0WtaJeaJLdSQrd2skDSwnDoHUruX3Gcivxe/bA/4J/fG39lXVJ9Z1Sw&#10;bW/DEs5Nt4i0+JmRAWO1ZxjMT9Ovykngmv1z/aS1fxFofwF8Z6v4Qlkj1S18M3sti8UhRllWBipD&#10;AEgg85Ar8kvgH/wUi/aK+CaDw/rmtDxl4akyt54f8TubhXRvvKkrAumfTlc/wnmvxPxZq8O1quGw&#10;mZKcJNScakdVHVJqUdOZPS9nzLS25+q+G1PPadPEYnL3GUU4qVOWjlo7NS+y1d2vo76lP9lL9uPx&#10;n+z7Y3Pw18Y6TF4t+Hmrq0Ws+E9U+dAj4DvAW4RyOxyp7gHDDS/aI/ZK8HX/AIPf9o39j/WJ/E3g&#10;KTc+racSG1Dw5IT/AKu4jHzeXz8r4PA5JHznpfEXwg/ZG/bIlfW/2W/EEPw+8azEGX4feJZlisr2&#10;Q8BbOf7qsTwI+hJ4VB18l8PeIf2lP2Gfi0ZvsGo+GdZt8Ld6fqEGbe/h/uOp+SeIgkZBIGTgg81+&#10;S11Ww+Cjhcy/f4TanWpvmdNv+Vu2nelPlfVcr1P0ui6OIxksRgP3OJ3nSn7qn5yS0v0VSF+zvsWf&#10;2Xv2mz8FLjU/A3xC0N/EXw/8TxfZ/E/hqWUgMOMXEHICTpgEN3xgkcEQ/tP/ALOA+CesWfijwR4g&#10;TxF4D8Ro1x4V8T2oJSaPPMEpxhJ0+6y+2cDkD0DxD8LfhB+2jpk3jv8AZt0y28MfEKOJpte+GrTB&#10;LfUSAWkuNNZzgkkk/Z85AU4GAM+efDP49a58JvB3if4EfEnwT/bfhvVoZRPoGqboZdM1NUZYruEk&#10;bopEfAYY+ZcgiuOvSVLAxwmMkpUdXRrRu0nu4vryv7UGuam3zJatPqpTdTFSxOEi41dFWpOyb7S7&#10;cy6SXuzS5W9FZnxb/aj8W/Gb4L+DPhL400ezubnwW08Vn4ikBa8mtWCCO3Lf3EweuScJ02nd5fQT&#10;ntRXymNxuKx9b2teXNKyV/KKUV9yS13PocLhMPg6Xs6MeWN27ecnd+l227LTsAOOlfqz/wAEaf2k&#10;YviR8CJvglrFw39reCn22+9yTNYyszIRk/wNuTHQDZ61+U1et/sRftE3X7Mf7ROhfEaW6kXSmn+y&#10;a/Ch4ks5Plc47lThx7oPWvq+AOI3w3xJSrzdqc/cn/hlbX/t1pS+R87xnkX9v5DUowX7yPvQ/wAS&#10;6fNXXzP3NByAaQqp6qD9RUWn3trqNjDf2UyyQzwrJFIhyGVgCCPqDU1f2immro/la1txpijCkCNe&#10;Qe1eL/tFfBnw/wCObZ9L8G/BSw1PxFOgKanK32K3tgeN88yfPJjrsUMx/wBnrXtVIFwc15GdZHl2&#10;f4GWExlOM4S3vGMvuUk0n520PQyvMsTlOLjiKDtKPnJJ+vK02vK6ufKPw8/4JZ/D5jHrPx18WX/i&#10;W9WTd/Z9pIbWxi/2VUZdvqWGfT19++HHwD+DXwmgSD4efDHRdKKDHn21gnnNx/FIQXY8Dkkmuxor&#10;gyPgzhbhulGGXYSFO3XlTl/4E7y/E9TOeMOJ8/vHHYuco/y35YL0hG0fwG+VFnPlrn1xS+XH/cH5&#10;UtFfTnzdkJtUdFH5UbEJyVH5UtFACbV/uj8qh1DStL1W1ex1TTYLmCQYkhuIVdWHoQRg1PRScYyV&#10;mhxbi7rRni/xJ/YD/ZW+Jxmn1P4T2WnXMuc3ehj7G+T/ABYjwhP1U14fb/8ABKbw38OPiFH4u0yx&#10;/wCE58OIczeHNWvTa3agEHKSJtjmPX5HEYIOMjrX2xRXx+ZcAcJZpWjXq4SCqJ3UoxinfzVnGXpJ&#10;NH2mV+IfGWUUJYejjajpyVnGUpNW8ndSg/OEos5r4Y+D/h94S8Nw2HgLwFZ6BbBcNY2+lpash6kM&#10;qgZPqec9cmukCIOQg/KjaN27FLX1dCjTw9JU4JJJWSSsvuWx8fXrVMRWlVqNuTd2222/VvVgAB0G&#10;KZO22ItnHqfSn185/wDBTb9pxP2df2Z9TTSL0xeIfEwOmaGI3wyFv9dN7BI92D/eZfrXJm2Z4bJ8&#10;tq43EO0KcXJ/Lp6t6LzZ0ZdgK+aY+nhKPxTaS+fX0S1fkfm//wAFI/2jrb9pH9p/Vtd0G+M2haGn&#10;9k6IyvlJI4mbfMvY75Gcg912+grwOlZ2diznJJySe9JX8MZrmOIzfMquNrP3qknJ/PovJbLyP67y&#10;/A0MswNPCUV7sEkvl19XuxY22OGIBwc4PSvUf2l/2ofFn7S2p6FDdaDbaNo3hzRodO0Tw9pmfs9s&#10;FUB3Vcfedhn2AUc4yfLa7P4D/E3w38IPiDD4/wDEPw8tPEz2NtI+l2GoSlYIr3gwzyKP9YqMM7Dg&#10;H1GKvAYqpFSwkqvs6VRx53a+id1eyu0r3st3YnF4enKSxKp89SmpcivbV72u7a7Xeyue2fDnQfC/&#10;7CPgSx+OnxM0WDUfihrdqZfA3hW6PGhxMpA1C8jOCHOQY0/E4PK+FWGnfFf9ov4om2sYNS8S+KfE&#10;N8zsOZZriViSWJPQAZJJwFA7AV1fg74d/G39tH4o6x4z1PUlkZ5WvfFXivWJBDZadD1aSWQ/KgCg&#10;7UHJC4Uccdt4v/aT+Hn7PPhW8+Dn7GgmFxdxmDxJ8TbuLZfang8x2oP/AB7QdRx8zDGfWvpqscPi&#10;sPB1W6OBpv3Fpz1JbOSWzlL7Un7lNe6nok/BpyrYXESjBKrjJpcz+xTj0Tf2YrpFe9N3bWt122la&#10;18Ev+Caul+fYrp/jj43zWxSU5WbTPCxYHKgjBe4HQ4OeSMqPv/NPi/xn8W/2iviO+v8AibUdV8Te&#10;ItXnCIFVppZD0WONFHAAwAqjAAruvgZ+xr8UPjVYv8RfFN/b+EvBcLmTUfGfieXybfGRnyt2Gnc5&#10;4C8E5BIPFeu2f7ZP7Mv7G2izeFv2LPh0fEPiWRDFe/EfxVa4ZzzkwRcMq8kAfIOmQ+Mnrq0auYYW&#10;H1yaweBjrCGrlP8AvRjpKpJ9ZytHXRpaHJTqU8DiJ/VYvFYyWkpbRj5OXwwiukFeXdN6n0V/wSo/&#10;YL+KP7Ompaj8Yvi5NHp9/q+li0s9AjbfJChcOzzEcK3yjCgnGTk54r7cr8v/APgl/wDtMftE/G/9&#10;t/7R8Q/iXqur219oN4+o2k8x+zxxoAY9sQwiASFQNoH3vc1+oFf0L4a4jKcRwzFZdTlClGUo++7y&#10;k9G5O2mt9lotj8V48w+Z0OIJPHzjOpKMX7qsktUoq+ult+u/UKKKK+/Pj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GTQQSxuk0SsrKQ4ZcgjHSvz+/aq/4I6eEPF+v6p4&#10;q/Zr8c2mm6pJI1xceEdRdfIDOS2InB3Qg84VgV9CAK/QQ9DX5Nf8FifhNr3ww/ant/ixpd5cpa+K&#10;9Pjube6jdla3u4f3bxqw6EKI3HT7/tX5v4nrLaXD6xGMwnt4xkk7S5ZQUtOZSs+tlZqzurn3Ph+8&#10;fUzt0MJifYylF2vHmjJrXlauul3darofOvxk/Zw+Of7Perf2Z8WfhxqWjNuIhupI98EpB6pMhKN+&#10;BzXc/D39tnxEvhaP4V/tHeE4PiT4ORFSCy1mYpfacB0a1u1BkjI4+Ukg4xwCa2PhF/wU7/aZ+HOn&#10;f8In401Wy8deHXTy59E8W2q3AdM8r5pHmew3FgPSuk1LU/8Agmv+1AjS3VlqfwQ8T3Kj99Aj6hpE&#10;kxP8SrgxrnuBGoByehr+fMHRy/2kqmSY3klJa0q9o8y7OTvSmvKfJ6H7XiquN5I082wnPFaqpRvL&#10;lffl0qQfnHm9dTk7z9mPw/4+UfEr9hr4jXevSWebm48JXjra6/pW3ndGoYC6Rf78Xzeq5zXF/Hj4&#10;+ax8a9I06P4m+BbaPxtpczw6r4qRPIudShAwiXUQUK0qHjzOCRwQTzXU+Pf2Hf2h/hFaJ8U/hrc2&#10;3i3QLWQS2vi/wHqQuVgYchisZ82Ij1K4GeteZ/Ff4xfEL4z6ta658TdUTUNUsrNbR9RktI47i4Rf&#10;umZlAMrgYXe2WwBknFcmaSrYDDTpVaMsPOpa8LXpzs/ijzXcWuji5J3aTitH1ZdGni68K1OrGvCF&#10;7SvapDvGVviv1UuV7NqT1OUooor40+mCr3hrw3r/AIw1608L+F9Inv8AUb+4WCzs7aMvJNIxwFUD&#10;qapAZOK+3v2Rfgrbfs3/AA5tPjFraK3jrxbpol0IbDu0PTZFI83n/ltMpIHdU/3q9HLsHCvOVWtL&#10;lpQ1nLra9korrKT0iu+raSbXjZ5m9PKMHz25py0jHu/PyW78vNo+5f2JdN8W+BfgN4c+EvxQ8aWO&#10;o+KtC01Y9QtLa6WR7SLP7uFyCdxRCqE9MrXsgIPSvz4+HnxB134b+MrXxposxM9vITKjNxOh+8je&#10;x/nz2r7u8A+NNF+IXha08W+H5/MtruLcueqN0ZT7g5Br+pPDLjrB8UYB4Ll9nVopJRcuZumrJSu7&#10;NtaKWi1afWy/mXiHL6+HxcsTJpqo220rJSbu1botdPI2aKKK/Uz54KKK8v8A2mv2u/gv+yh4Yh8Q&#10;fFbXXjmvQ40vSrSIyXN6y7dwRRwANwyzEKMjnJAPNjMbhMvw0sRiZqEI6tt2SN8NhsRjK8aFCDlO&#10;WiSV2z08yIOrDmuf1T4ufCnRNb/4RnWviZ4fs9SyB/Z91rMEc+T0/dswbn6V+UX7eP8AwcQ+K/Bv&#10;g++0v4VfDCTSH1GCSDTnSdrjUXyMGRSiiO3x/eO8gngk9PgSy/aB8HfEf4BS/F7Wv2nbPSfG934e&#10;1m/vtABtDLaa1Dcslhpb2lwWu743ilHN3EVjg3P5gO3n4r/XKvmmuR0VVgr3nOTpx0/lvFyfrype&#10;b6ffYTw/xNGiqmazdLmajGMIupK7/m5XaK/p2P6btO1/QtYtxd6RrNrdREkCS2uFdSfqpIqz50X/&#10;AD0H51/OL4Bn8bx+CtPXxzqER1eW1V9RbT1aFBIRnCjcSNucZyOQTxmvHP2x/wBt39tr9nTWtN8K&#10;fB/9sL4j6Pous2Ej3GkweMrt0R1fB273JRSCOAccHGK8ThzxVwmd5k8BUw7hU1s4y5ovl31cYtXt&#10;daM9jF+E+KpQ56OKTX96LX5OR/U8JIz0cfnQHU9GFfy0fsU/tXftC/GXUY9T+I/izxL4x1LTLoFt&#10;X8TftXHwpbwJksm6B5RLJhh96POccjGa/VT9grxx+2bo/iCCTw9qHwT8SRTyb7HTbf8Aa113Vbya&#10;N2x8yXBu4GIGFyLYHuMHBH6RQzCNdq0dP68j5HNeEa2VKXPVTa/wr853XzSP1EorO8PX+v3dkp8S&#10;aPa2dzgbo7O/NxHn/Zdo4yfxUVo16J8gFFFIzbRQAM6IMuwA9TX5n/8ABZv4efFnxt4k0340aLql&#10;vrfgXR7Q2B/s2QP/AGTdGTEhnAJ++20B+nyhTjjP2B+2b8Yz4S8LL4B0DUCmpaqv+lGJ8NDbd+ex&#10;Y8fTP4/MPhPxVL4Yu5kudPh1DTb6BrfVtIuxmC+gYENG4+h4PUHBFfz/AOKfHGUzxUuHakW46OdS&#10;MvglvFctveS0co3Xlqj73g6nicsxMczik7XSi1unvZ/ZfZ/foz85qK9j/bN/ZoT9nn4gWt14Wunv&#10;PCXia1OoeGr1+WSMsQ9tIf8AnpEflPqCp7kDxyvwLG4OtgMTKhV3XbVO6umn1TTTT6p3P6NwWMw+&#10;YYWOIou8ZK6/yfZp6NdGmgpYyiyKZF3KCNwBxkUlFciOo9+bxD8a/wBra2t/gd+zz8NF0HwPpCrM&#10;2i2E4jtIiB815qF3JtDvwx3SEAdFFXLO4/ZK/ZTKzPHbfF7xzBhtpLReH9LmA9fvXzK2fSM8Yrht&#10;M+IX7Snx18MaR+zz4Ctb+90mxhSK28M+G9P8uOdx/wAtrgRDM0jEZMkhPI4wBivSdJ/YL8HfCSOP&#10;Xf22fj1pHgeNBvfwppTrqOsTZxhNkJZYs5zu+YAdcdR+g4b67jpfWMLS9pJWvWq8saVPTaKb9nG3&#10;S7eivGEWfG4hYPCR9hianJB3apU+aVSfnJr35N9eVLV+9OSPIfjJ+0N8Z/2iNcivPiP4sudQWJ9u&#10;m6VbII7W0HRY4IEAVQBwMDJ7k16l+z1/wS+/af8AjrLBqup+Gv8AhEtCkwz6t4hXymK552QHEjn6&#10;hR7100H7d37PP7OMJ0r9i79mayg1CIFf+E38aS/ar2XsWWMf6voDw4HUbB1rwz4zftS/H/8AaEuz&#10;c/Fz4n6lqse7KWRdYbWP02wxhYx0HbPfrWFb/VzC4l18yxE8ZWe8YNxh86s05P8A7dhbtI0pf29i&#10;KKo4ChHC0ukppOXypx91f9vSv3R+tn7E37EfwZ/ZM0C5vPAmtN4g1jU1VNS8QzlSZAh/1caoSI03&#10;ZOMkk9ScDHvdfPX/AATD+DGqfBr9j7w1p+uxvFfa2raxcQOcmIXGGjXGeD5YQkcYJOec19C1/WHD&#10;FChh8hw6pUFRTgnyJ35bq9rvVvXVvW5/OGfVa1bOa7qVnWak1zv7VtL2u0lpoloFFFFe8eQFFFFA&#10;BRRRQAVj/ELxLN4M8A654wt7VZ5NK0i5vI4XYgSNFEzhSR0B24rYrlfjt/yRHxj/ANirqH/pNJQB&#10;/PxL/wAHvf7RccrRD9hDwUQrEZ/4S677f9sq/fP9lf4w3/7Qv7NXgL47arosOm3PjDwjp+sXGn28&#10;pdLZ7iBJTGrEAsAWwCeuK/hFuf8Aj6k/32/nX9xP/BND/lHl8Ef+yWaH/wCkUVAHt9FFFABRRRQA&#10;UUUUAFFFFABRRRQAUUUUAFFFFAASByTTY54ZSVilViOoVs4r8xP+Dr79rX9pP9lP/gm9Zv8As5a7&#10;qOiP4y8YQ6H4l8RaVIY7ixsHgmlKJIOYjK0axllIbBIB5Nfzu/8ABKL9sj9qr9lv9vD4feL/ANnj&#10;xrrb6nrvjSwsdX0KK7d4dfhubhI5beeM5WQurnDMCVOGBBGaAP7X6KKKACiiigAooooAKKKKACii&#10;igAooooAKKKKACiiigAooooAKKKKAPy1/wCC8f8AwcF/FL/gj/8AHzwZ8HvAf7OegeNLfxT4RbWJ&#10;r3V9bntXt3FzJD5arGjAjCA5PrV3/ggp/wAF9vif/wAFhvi54++HHj39nnQfBcPg7w5balb3Oka1&#10;PdNctLcGIowkRQoAGcivzn/4Pa/+T3/hF/2SyT/043FbH/BkN/ydJ8cP+yf6d/6XNQB/R7RRRQAU&#10;UUUAFFFFABRRRQAUUUUAFFFFABRRRQAUUUUAFFFFABRRQTjrQAUUUUABIHU02OaGXPlTK2Ou1ga/&#10;JP8A4O/f2u/2mP2Zf2HPBXhD4BeItT8PaZ8QPF8+meL/ABHpMpimS3jtWkjsRIvMYnO9iVIYrbFc&#10;4Zgfw/8A+CFH7YP7Un7N/wDwUq+FelfAjxfrM1t4y8dafo/ifwvFcu9trNnc3CxzLLGcqWCMzrLj&#10;chXdnGcgH9l1FFFABRRRQAUUUUAFFFFABRRRQAUUUUAFFFFABRRRQAUUUUAFFFFABRRRQAUUUUAF&#10;FFFABRRRQAUUUUAFFFFABRRRQAUUUUAHWuG/aD+EXwW+MHwzv/D/AMddBsbvQLeJrq6nvJTF9kWN&#10;SxmWVSGi2gElgRxnPGa7moNRtYb60ezuIlkjlBWSN13KykEEEHqDWOIw9HFUZUasVKMlZpq6fqjW&#10;jVqUK0akG009GnZr0fQ/OLxX/wAElP2ffjPaSeIP2Of2oNIvgUMi6fcahDqEJHoJrdt8Y5HJVuor&#10;53+J/wDwTM/bN+GEk0t18HrvV7SJjtvfD8q3asB32IfMHrygr5D/AOCsH7Anxb/4JtftTalqfw+j&#10;1zT/AAFrN8154K8S6fLLEkIk3M1mZUI2SxHcoUnLIFbuccF8LP8AgrX/AMFHfg4kcHg/9rrxhJDE&#10;Pkt9av8A+0U655F0JM/5Ffg+c8GcJYivKE8PPDzW/s5XX/gMla3azR/VuT5DxPicup4zLMyp4mjN&#10;Jr2sHF+jlByd1s7p2Z9U+HfFnxn+AXic3fh7WfEHhTVYiVdY5JbSQ4PRlONwz2IIp/xf+NnjX45a&#10;xbeJPiCmnTapBbmK41Kz0yK2lvOchpvKCrI46bsZI6k15zo//BxV/wAFAZLRdL+J+lfDfxzaEgTw&#10;eJvA8JEgzycW7RKDglc7SMHoa09L/wCC3Pwk1p5ZPir/AMEz/hvfSzAma48P6ldacxbcMYUbwo28&#10;YHU8+1fKV+BKvsHhsLmP7pu/LOMoq/pFzV/OyPSeVcRUsQq9fLozqLTmp1IN+fxqm7eWpJg+lFW9&#10;X/4Kzf8ABOvXCWk/4Jm69YSSFd8um/F2ZduMZ2o1sVHT0/HvVwf8FL/+CUW0H/hjD4q5x0/4Tm3/&#10;APia8SXhvmfNaOJotes1+dNGrlnUV72X1k/Wi/yqs679k34Sw/G/9onwp8N7+MtY3uqxvquOv2SP&#10;95N34JRGAPYkV9q+ONebxL4rvtXCKkck5W3iQ5WKJfljRf8AZVQoHsK/PPwN/wAFrv2avgZ4rtPH&#10;3wE/4J+TWeuWMbi3v/EPxMurvl8q25EhjQjYSMba+jPgf/wVf/YM/aZsn1Dxx4t/4U14mkYtcaP4&#10;gjlutKnkOSWgu4kzEp/uyINvQE8VrmPAeaRyGNDC1IVKnO5Sim1dcqULOagm4vn0v9rS/T4zifKe&#10;Ja+Kjip4OoqUY2VuWbTbfM3GnKbs0o620tqe1V65+yh8cz8M/FB8MeIbzbo2qyBWdz8ttN0EnsD0&#10;P4HtXmngTSfDnxbtrq9+C/xW8F+NYbK2e4uG8K+LLS9ZIUOGcqj7gB3yOMgdeKzu1fE4KpxFwTm9&#10;HHSpSpVIu65k0pLaS8072du58HiqFHGUp4ep811T6abpn6QwyrLEsisCGGQQetPr5w/ZP/aXt2tr&#10;f4X+P9R2SpiPSL+Z8K69onJ6EdFJ69PTP0crhjiv7R4W4oy3ivKoYzCS8pR6wl1i/wBH1WqPzHHY&#10;KtgMQ6VT5Puu6Frw346/sJfCL9pr4qx/EL45W11rFlYaPHYaRo0N5NbRwHzJHllZonVmZiyAAYAC&#10;c5yMe5UV6+Py7A5pQVHF01OF0+WSum1tdbP0d0RhMbi8BV9rhpuE7NXWjSe9nuvkfH/ir/gix+yF&#10;rTmXQT4n0cnoltqwlQckniVGbocfe7D3z5J8Sv8AggP4T1S0Oo+Bvi6st5bfvLSDxF4fikBdSWA8&#10;xGBTnaQ204x09P0bpJMbDn0r5fE+HnB+JT/2SMX3jeH/AKS0fQ4bjfirCyTWKk/8Vpf+lJn4T6B+&#10;yd8TdW+OGs/s9atNpujeI9Ft7qWaPVrzyoJPIXewWXG0Bky6s2FKjrXgX7Tv7AGrXPxVGofFLXfE&#10;vgzxNaWXkWbz6RBe2wi52lYXKCRGLMfMWRvvZGcAV+sP/BQPwV8NvGH7SH/CX6NC39ueD/D8a/EX&#10;RkUedqHhrUI5bR72EA5fyVedHOMqNpPygZ/Mn4H/ALXXxC/Yh+N+o/8ABP79t/Q18dfC6bWVtbO5&#10;vrgyXWjQTlVt9U0y6ckpA0TJL5Y+Rh02ndn8jw3B1Th/Ma31Ot7OtCTUZtKUJU5W5VJNXTupRlJb&#10;OO2tz9xyXOMfxHgnWhFSapxlKkvdnfXncG3aWjjJRkrNS0kmjzPwN+wZ+0LbahNc/DXxn+zV43km&#10;leU6N4x8IWWnTSs3QBrq0iG7PGxJyoPtzXvnhD4G/Gv4aafa2X7XX/Btz4R8Z6QZPMl8SfBicxyv&#10;GC371fsU9yrAAZ2lkB4yVyMfYHg/9j/4OfCf9o1P2Qv2lvBsOreH/Fm6b4d+PbSRrW63kZFu0keF&#10;cknbtYMA23GVYCvVrn/glz8dPgjqD69+xv8AtZ6vowB3ro2ts3kuccBjGDG3f70XftX2eTZtxVOj&#10;KVfCRqOnJxmqckpwkt04VNJXVmnGdpJprc+TzXN8pdWMFXUFOKlCUlNRkn2nSknGzumpQ91qzOb/&#10;AGBPjH/wT4vPFmm+BPgxe/Fr4HeMJ5I2t/h38Rta1e1iujsAa2t7bUpprKcYxlbfEg6qVyTX6DoQ&#10;R97PFfI9n8WvjhpHh8/Dv/goZ+yhD4i0OQhJvFvh7TItUsNvZrm2AZo+mS6rgErhRX0r8JdW+H+s&#10;eB7O7+F+uW+oaJsIsri2vzcrjJJXezM3BJGCcjpxjFfouU5rhcfDlheM1vCUXCa9Yvp5r3X0Z+W5&#10;5hqsK3tXdxf2lNVIv0mtf+3Ze8up0tcv8Xfihofwn8GXHirV5Fd0+S0tg2GnlIO1B/U9hzWp4w8Y&#10;aF4H8P3XiXxHeLBaWsZaV2PJ9FA7kngDvXxB8bPjDrXxj8Wvrd8DDZQZTTrLPEMeep9WPUn8Ogr4&#10;7xG48w/CGWunRaliaifIv5enPLyXRdXpsm1nk+VTzGteWkFu/wBDA8X+LNb8c+JLvxV4iujNd3km&#10;+Ruw7BQOwAAAHoKza1vCHgnxD45v5tP8PW8Ttb2z3Fw89ykSRRLjc7M5AAGefSuW8a/GT9kT4UmT&#10;/hbf7avwz0h4D/pNjp+vjU71Ppb2gdyc+uK/k7BZBxHxBJ4mhRnU5m7zeicr63nKyvffU/SaKTmq&#10;NGLk1b3Ypya7aJNlz9oDwXbfFX9ivxZaXaFrzwLqEGuaXMx/1cUh8m4j+jLhsf3lBr4CIxXsXxf/&#10;AOC8f7K3gF9W+Cnwk/Z81T4jeDtbh+zeKdd1nWH0iXUI15CWqRqzxIGwdznceflHBry+0/4Kff8A&#10;BLfU4jd63+wh8RNLnLYFppXxIS5iCgD5t80atk88Yx71+kYrgTMsXl+EhKtTVWnDlmm5dJScbNQa&#10;doOKvfpZbXP0ThrLuI8rwk41cDVcJy5o29ndJpJpxlUjJNtN2a6666GbRW1D/wAFNv8AglDbSrcD&#10;9ib4o3Gw58ibx3CqP7EphgPpzVaT/gsZ+wlotvGPB3/BLeNpklLM+vfEq5u1YY6YMAJ7cEkVww8N&#10;sx+3iqK+dR/lT/U+i5s8lpDLqr9XRS/Gqegw/th/HnSfhrafCfwV4mh8M6NbWohuI/DdmlnNfHG0&#10;yXEyDzJXI6ktj0ArA8CfAn46/GK687wD8MfEOuvO243Nrp0siuT3MmNv4k1wX/D/AC8ZeEQX+CX7&#10;C3wW8MzfKY7m70SfUJEOTkh3kQjOfX865bxx/wAHBf8AwVE8ZwPZWPxu07w9buMGHw54Xs7fBwRk&#10;O0bSA4P97sK+hhwPRxTi8yzCU1FJKMItpJdE5yVv/AfkYUcj4ohdYPBUqXM7tzqat92oRlf/AMCP&#10;u74Qf8Eaf2ovHhS++ItzpPgyyJzIb64W6uAvHIihYrnGeC46c4r6X/Zm/wCCe37AXw9+Itloc3xO&#10;03x942sUF5HptzrcDeV5bZMv2SFjwCV/1m4dK/n2+KP7Zv7X3x7uDbfFT9o3xv4hW5IU2N34huGg&#10;cknAEKsEzlj0Xviv26/4N1v+CdHir9ln4I6t+0f8aPDsun+M/iHHElnp2o2pS60zS4mYojhhuR5m&#10;IkZf7qRZ5GB97wvwnwrSxsVh8I6jjq51XzNf9upKN77aHxnH+XZ/keRTxWY5klKXuwpUocqk3veb&#10;k5cqV29Olup+kcSJHGEjUBQMAAcAU6gDAxRX7GfziFFFFABRRRQAUUUUAFcr8dv+SI+Mf+xV1D/0&#10;mkrqq5X47f8AJEfGP/Yq6h/6TSUAfwY3P/H1J/vt/Ov7if8Agmh/yjy+CP8A2SzQ/wD0iir+Ha5/&#10;4+pP99v51+1fxF/4O5PG3wM/ZT+HX7L/AOwZ8IrNdU8K+AtL0nWfHXjSAyp9qhtI45PslmrAEKwY&#10;B5WIJH+rx1AP6TaK/jZ8Z/8ABxT/AMFnPG+tya7e/t2+KbB5JC32fRba0s4Fyc4EcUIUD2xXuH7I&#10;n/B2z/wVJ+AXia0T44+JtH+LPhoSqL3TfEWmRWt6I8jcYbu2RGD47yLIvtQB/VtRXzV/wTH/AOCq&#10;X7Lv/BVP4Jf8La/Z912S31HT9kfinwhqboNQ0OdgcJKqkh0baxSVcq4B6EFR9Kk45NABRX4f/wDB&#10;V7/g738HfA7xnqnwL/4Jy+DNI8aarpkz2+ofETXnaTSUlGQy2kMbK1ztP/LVmVDjgOOa/Kj4k/8A&#10;ByL/AMFn/iXq0mq3n7bOt6OJHJW18N6ZZ2EUY7KFihHA9yT6k0Af2L0V/H/8FP8Ag5w/4LM/BjXI&#10;dVk/atl8W20bgzaX400S1vYLhf7rMEWVR7o6n3r91v8AgiN/wcYfBf8A4KoXn/Civid4Wg8B/F61&#10;smuF0VLsyWOuRJjfJZu/zB1B3NA2WCgspcBtoB+lVFFeeftV/tTfBT9i74C+If2kv2g/F0ei+FvD&#10;Vp519dMNzyMSFjhiTrJK7lUVBySwoA9Dor+Xn9uv/g7+/b7+N/i290f9jqy0z4T+EBKy2Mp0+HUN&#10;ZuI+QGmmmVooieDtiQFem9utfKunf8HCP/BZfTNXGsxft8+NJXD7hDcm3kh+nltEVx7YoA/swor+&#10;YP8AZE/4PIv+Cgfwm1O10v8Aas8BeF/inoisBcXMNmuj6pt9RLAvkMcesOT3Nf0a/sh/tL+EP2yP&#10;2ZPBH7UngHRdQ07RvHPh+DVtPsNWVBc28cg+5IEZl3AgjgkUAbPx1+A/wg/aZ+FWsfBD48eANP8A&#10;E/hXX7byNW0bU4t0U6ZBB4IKsCAyupDKQCCCM18x/sb/APBAn/glv+wl8YV+PXwC/Z5aLxVbO7aV&#10;qmva9d6idL3Ag/Z0uJGSNsEgPguAfvVi/wDBwp+3p+0F/wAE4v8AgnpN+0h+zPqOl2viaPxppmmL&#10;LrGmLdw+ROJvMHlsQM/IuD2r8ov+CW3/AAc1/wDBUr9rH/goZ8Iv2b/i94s8GTeGfGXjK203WorD&#10;wfFBM0DhtwSQMSh460Af0g0UVU1/X9D8K6Jd+JfE2sWun6dp9s9xfX17OsUNvEilnkd2ICqACSSc&#10;ACgC3RX4Xf8ABTz/AIPFfCXww8V6l8If+Cbvw703xdc2ErwXHxE8UCQ6a0ikgm0tkZHnTjiR2RT2&#10;Vhgn8uviX/wck/8ABaD4m6rJql5+2vrOjB3ytr4a0qysIox2UCKEHA9yT6k0Af2LUV/HZ8Mv+Dk/&#10;/gtB8MNVi1S1/bR1bW1jcFrTxNpNlfxSDurCSEnB9iD6EV+xP/BBD/g5S+M3/BTD9o22/Y7/AGi/&#10;gPoVj4in8P3mpW/i/wAL3ckNvILZFZkktJd5UtuOGWTAI+7zwAfsVRRRQAUUUUAFFUvEfiPQPB+g&#10;XvivxVrVrpumabavc6hqF9OsUNtCilnkd2ICqoBJJOABX4Vf8FQP+DxfTvAnizUvhD/wTR8AaZr5&#10;sZXguPiT4qid7OVwSpNnaKymRBwRLIwDf88yMEgH7xUV/HB4+/4ONv8Ags98QtXfWL79uXxHpjOx&#10;P2fQLGzsYV9gkMKjFdv+zz/wdMf8Fh/gVrtve+IPj7Z/EDTEcG60fxvocE6zr6edEsc6H3D49Qel&#10;AH9dFFfAf/BGn/gv/wDs0/8ABWTSm+H0mnDwN8VtOtTNqPgm/vVkW+iUDfc2MvBmjBPzIQJE7gjD&#10;H78oAKKK/Kr/AIK+f8HR/wCzd+wB4k1L4A/s4eHbb4ofEywYw6p5d9s0fQ5gSDHPMmWmmUgZijwF&#10;zhnUjbQB+qtFfyE/HD/g6D/4LL/GnWJ7+z/aai8G2cjEwaX4K0C1tIoB6CR0eZvq8jGuU8D/APBx&#10;h/wWf8BaouqWP7dHia/ZWB8nXLKzvYj7FJoWBFAH2Z/we1/8nv8Awi/7JZJ/6cbitj/gyG/5Ok+O&#10;H/ZP9O/9Lmr8zf8Ago3/AMFRP2m/+CpPjTwr8Rv2pv7Al1zwn4fbR7W+0HSjZi6hMzTb5U3svmbn&#10;blAq4x8tfpl/wZDf8nSfHD/sn+nf+lzUAf0e0UV/Kd4i/wCDuT/gsVpviC+0618aeAhFb3kscYbw&#10;NCTtVyB/H6CgD+rGivDP+CZfx7+IX7Uv/BP34QftFfFi5tZvEvjPwHp+ra3LY2ohha5miDOUjHCL&#10;k9O1e50AFFfPP/BWD9o/4m/sh/8ABOn4tftK/Bq7s4PFHg/wq9/osuoWgnhWYSxqC8Z4YYY8V/PN&#10;8Kv+DtD/AIK/+Lvih4b8Kax4z8Btaanr9naXQj8ERKxjknRGwd/Bwx5oA/qfooqpruvaL4X0W78R&#10;+JNWtrDT7C2e4vr28mWOK3iRSzyOzEBVABJJ4AFAFuivwv8A+Cnn/B4r4P8Ahj4p1L4Q/wDBNz4f&#10;ab4vubGRoJ/iN4mDnTHkHBNpbIyvOoOf3jsitjhWGCfy6+Jn/ByV/wAFn/ifqsmqXf7aus6KHclb&#10;XwzpdnYRRjsoEUIJA6ckn1JoA/sVor+Oz4Zf8HJ3/BaD4YarHqdp+2nq+tKjgva+JtJsr+KQd1Ik&#10;hJAPsQfQiv2I/wCCCX/Byp8Z/wDgpd+0dafsdftF/AbQrLxFceH7zUrfxf4Xu5ILeQWyhmSS0l3l&#10;SwPDLJgEdOeAD9i6K8d/bn/br/Z1/wCCd37P2p/tHftLeLjpuiWLrBaWlsgku9Tunz5drbRZHmSN&#10;gnGQFAZmIVSR/O/+2n/weIf8FAfjH4kvNL/ZG8PaF8KfDHmMtnNJp8WqavLHyAZJZ1MMZIwcJFkH&#10;o560Af1BUV/GXcf8HBX/AAWUudUOqt+3744Vi+7yY5YFi+mwRbce2K+o/wBif/g79/4KJfA/xRZa&#10;b+1dbaN8W/CnmKt8JtOh07Voo+hMNxbqsbt3xLG2em5aAP6kaK8k/Yj/AG2PgB/wUD/Z50b9pX9m&#10;/wAWDVNA1YGOWKVQlzp90gHm2txHk+XKhIyOhBDAlWBPpPjHxj4U+HvhTUfHXjrxHZaRo2kWcl3q&#10;mqajcLFBawRqWeSR2ICqACSTQBPr+v6H4V0S78S+JtYttP06wtnuL6+vZ1iht4kBZnd2ICqACSTw&#10;AK/IbwN/wcRn9un/AILV/DD9iX9j6/8AK+Ednq19/wAJF4mMWJfFU8NlcMojDDMdorgMOjSFQxwo&#10;AP53/wDBwj/wcUeLP2+/EOp/smfsj6/eaR8GNPujDqmqQs0Vx4wljfiRujJZggFIjgvwzjoo/OT9&#10;j39rb4w/sNftCaD+058Bb2wt/FPht5W0yXU7EXMCmSJom3RkgN8rmgD+68dBRX8oP/EXh/wWR/6H&#10;XwB/4QsP/wAXX6I/8G3X/Bcz9vX/AIKcfteeLPg3+1N4h8M3eiaP4Hk1Szj0Xw5HZyC4FzDGCXVi&#10;SNrtxQB+uX7SX7M3wJ/a8+EOqfAf9o/4baf4r8KawgF9pOoq20spysiOpDxSKeVdCrKehFfPn7D/&#10;APwQp/4Jm/8ABPT4mS/Gb9m74BG28VmN47TXtd1q51KewjcEMtv57ssOVJUso3kHBYivNv8Ag5L/&#10;AOCjX7S//BMT9hrwp8e/2V9V0i08Q6v8WLHQLyTWtJW8iNlLpmp3DgIxADeZaw/N2AI71+dH/BGL&#10;/g5F/wCCmv7b3/BTP4WfstfHbxT4PuPCfiy/1CLWIdM8JR207LDpl3cpskDEr+8hTPtkd6AP6HqK&#10;KCQBknAHUmgAor83v+CnX/Bzh+wd/wAE8tdv/hP4Se5+KvxDsWaK78PeFbyNbPTph/Bd3h3IjDuk&#10;ayODwwWvyg+MP/B5x/wUq8X6rMfhD8Kvhn4P08ufIjm0m51G5Vc8ZkkmVDx1/d0Af1AUV/K74H/4&#10;PFv+CtfhvVEuvFWn/DDxFa7h5tre+EZICR32vBcJtPuQfpX6D/8ABPz/AIPGf2W/jr4gsfhx+218&#10;LZ/hVqd5IsUfiqwvDfaIXJxmbKia1HT5sSL1LMoFAH7N0Vn+FPFfhnx14asfGXgzxBZarpOqWqXO&#10;m6lp1ys0F1C43JJG6Eq6kEEEHBzWhQAUV+E3/Bwr/wAF+/8Agod/wTh/4KFS/s4fsz+JPCtr4ZXw&#10;VpmpiLWPDEd3N9onMwkPmMwOPkXA7VD/AMElv+Dpjxj4h+Ffxg+M3/BUv4oeH00/wha6avg7RvC+&#10;gRW2oatdztPvggiD/vWxGpJJCoMlmAoA/d+iv5Yv21/+Du//AIKQfHvxNd6f+zBLpPwh8K+Yws4d&#10;PsYr/VJU6AzXVwjKp6HESJg9yK+ffAH/AAca/wDBZz4e+Io/Elr+3D4j1RkkDNZ6/ZWl7bOM/dMc&#10;sRGD7YNAH9j9Ffj/AP8ABEf/AIOjvBn7d3jvS/2V/wBs3wzpfgv4k6oRD4e1/S5DHpOvTbf9RtkY&#10;tbXDYO1SzI5+UENhW/YCgAooooAKKKKACiiigAooooAKKKKACiiigAooooAKKKKACiiigAooooAK&#10;KKKACggHrRRQBleMPBPg3x5oU/hvxz4R07XNOuFxcadqtlHcwTD0aOQFWHPcV+IX7dXxp/4IjfCn&#10;43678Hfin/wSv8f6J4h0e9eHVU0+5h0ZHIbKTQC3vWR4XX5ldQoKkYFfulXzB/wUN/4JQfstf8FF&#10;dFtrn4tadeaN4l06Py9N8YeHRFHfRx5yIZS6Ms8O452MMjJ2sm4k+Vm2DrYrD/uFFzX80U7+Wux9&#10;rwPn2XZJmv8AwoSqxoy3dKpODi+jai1zLut+qvaz/D/xL+0z/wAEUYJJovB3/BMzxzcp5f8Ao82p&#10;/F+7hO/H8SRl+M+jcj0rm9b/AG5P2KLG9Sf4c/8ABKzwJCsRUIfEfi7Vb7eNmCGRZYwTu5Bz0Hrz&#10;XsP7RP8AwTg/4JJ/sm+OtQ8A/GP/AIKP+MbvWdFuzBq3hvQPh0XvUcZ+Tez+Wpxg7jleR615Cnxj&#10;/wCCTHwTdrj4Ufst/ET4q6im7yrz4teI4NOsQ38J+x6ZlnUdw02Wx/DnA+AqLE0ZtVZU4+ig390U&#10;2f07gZZNjqKqYSnjK6a05p14pp9b1akI2fl8rnzF4t1iHxV4m1PxTp3hax0e2vb6SdNL0lJBa2Ik&#10;YssMXmO7hFHyqGZjgck1mV9B/tB/8FB/iv8AtHfDtPgRovwZ+Gvgfwe99DPb+F/h74GhtA08Y2o/&#10;nN5lw8hzyxfLEnscV5T8U/gR8aPggNIPxi+Fuu+GDr+nC/0ZNd0yS2a7ttxXzFEgBIyPrgqejKT5&#10;FakuZypNyXV2sr/1sfcYHE1XTjDFQVKbvyx5+ZtJLrZXfe3N6s5KjOKKK5rtHpHp37Hv7V/xO/Yq&#10;/aA0T9oT4USwtqOks8dxY3e4wX9rIu2a3lCkEo6/kQrDlRX60/Az/gpX/wAE+/2n7K3eL4sJ8KvE&#10;1ztFz4d8eny9PExwCIb9cxiMknBl2EDrjrX4kUD3rlx+Ay/NsMsPjqSqRV2r3Ti3u4tWavZXWqdl&#10;dM+R4j4MyriOoq1Ryp1Urc8bXa6KSaaaWvRPV2auf0PeKfC2q+DdX/snVWgMnlpLFLa3CyxyRuoZ&#10;HR1JDAgggjsRX0N+zZ+1jBdQ2/gP4n6hsuF2xWGqynCyDoElPZvRuh788n4H/wCCfn/BRL4Ofty/&#10;B/Rfhb8UvFui+Dfi74S0200m1TV9QW2tPFlsibI3heVuLlVT5oyfmLArkHCe4eIfCniPwnd/YvEe&#10;i3NnJ1TzoiocdirdGHuCRX5rN8QeGOfyxuXpywsno3rCcN+WbVkprbo07tXT1/mzOMmqKpLAZjDl&#10;qx/pSi+sXv8Ag9UfojFKkihlcEHpg5p9fHvwN/a28SfDpYPDnjFJNU0ZMLG+c3Fuuf4ST8yj+6fQ&#10;YIr6i8D/ABS8C/EWwF/4R8R212AAZIlkAkjz2ZDyv5V/SPCfH2QcW0F7CahW605O0l3t/MvNfNJ6&#10;H5vj8pxeXy99Xj0a2/4B0FNlAMTAnHynmlVg1fOv/BTL/goP8Nf+Cen7OGpfE7xVdRz+INQilsvB&#10;2hLIPNv74odpx1EScM79AMDOWUH7KtXpYai6tR2itWc+AwOKzPGU8JhouVSbskurf9Xb6LU/F3/g&#10;rJ+3b8Svhr/wWS8WfGb4CeNhBfeCDbaBHIrCW2u0hgC3NrPGMLLEZGljeNs8qeQQCOk+Jf7dP/BL&#10;T9vP4MWXgf8AaN+H3iT4Z+MdOt2/sfxNpen/ANoQaS+3It7eVXMz2Rcsfs0kfyFyUkXt8DT+HPjH&#10;8ddV8U/Fi08Ka54hkhmk1bxXq9pYy3C2xmmy007qDsDSP1Y9TXLWlnc313DY2cLSTTyrHFGoyWYn&#10;AA9cmvyKrjas686kopqTb183rb/gdvJW/tehwZlP1DC0VUcK2GhCPtKclGScYrfRprd2kno30bv/&#10;AEgftBWln8Xf+CdngX4geF/EUGr6/wCB/Cej+LNH1u2WVPtcUCLHNMnnKsoUqPMO4KeFJ5Ar7O+G&#10;XiqPx58O9D8arCUGraRbXnlkj5fMiV8cE+vqa+TPAtvD8ML/AOHXwH8ZI32TTvhxpvhjxHbzMCV8&#10;61VJkbGVwC6547d6+rvhV4FsPhV8NtB+Gel3ktza6Bo9tp9tPPjfJHDEsas2OMkLk4r3uE8fHMs+&#10;x1WDX7tqlNf3qfwy+alKN/7h/IueSpwwVOhvac5wf9yfTTs0n/29odAYosYKDHfNcz4h1D4Z/CDT&#10;b/xpd2+naSs4Bu5YIlje6dQdowMb35IHf8K5j4yftSeBPhbDJpdtINU1jGFsbWUFYj6yP0X6cnkc&#10;d6+TPiP8UPGXxV11tb8WaiZDu/0e0jJEMA9EUk4+vU+teTxz4o5Nw2nh8Hy18UtEl8MH/ea6/wB1&#10;a9HY58qyPFY1807xpv736L9Tb+Onx58RfGfXS8pe10m3kP2HTw3/AI+/q5/ToK4bxnqPw2+EngCD&#10;4rfHn4yeGPA/h26d0sr3XNRHnXrocPHb28YaWdx3VV46nA5rpbH4YPp3hSb4lfFXxVpfgnwlaJ5l&#10;74j8T3a2sCR46r5mN5PQdiSADnivyT/4LAf8FDvCH7ZfxA0H4W/BDTbi2+HPw7Fzb6Fd3jHztYuZ&#10;GHnXzrnCK2wbFwG25J67V/GMk4azHibG1c44ijNxmrxu+VzldbK11BRvquVbKLP1XhTh+We46GCw&#10;nu0YfxJx1UVZ6JvRzbtprpdtWR7j+2Z/wWy+FFl8JPE/wD/Yp0HVr668WaXPo/iL4geJLQWo+wyp&#10;tkSwt0kLozAkeZLgjHCdDX5i980UV+l0aVDC4aGHw8FCnDaK2V9Xvdtt7ttt9z+i8i4dyzh3DypY&#10;SL953lJu8pNaJt7adEkkuiCjNFHWqPcFVWdgqKSScAAda9U/Z5/aB+HvwTsNX0f4h/soeB/iIuos&#10;vl3Hio30dzYlRgrE9vcRhQec5UnOOeMVVs/gl+0/8EtF8LftKTfBjxDp2iXMkOqeG/E1/wCG2m0+&#10;42OHR90iNEwyoYB+owcEHNe4X3/BUzwz8ZImsP2yP2FvhP4/eZh9o8TaNozeHtdPBUsbuyIWQgHI&#10;DxkZ/Md9CnGk71Jckul43X6/kzwMyr1MVT5KFL29L7XJV5Zpp7LWKdut6kXfSwaZ+2H/AMEwtbjh&#10;i+In/BKtIRHIxdvDHxU1G2ZhjgfODnn1rqtA/aZ/4ITGNbrxB/wTX+JFtcJLkQWvxQnuYmA5GS8s&#10;ZPuNuPeuV8O6D/wRP+KeqStqnjr47fCma5jLRwXen6fr2m2j+gliEdy6+gZM8cvX2l+xH/wQI/4J&#10;pftZ+HJfiL8PP21/Gvj/AEawv1hvv7F0mLSlR9ocQOZ4ZTux97YQQGA+U817GEoY7Fz5aSpSfpD8&#10;rJ/gfCZzmXDOTYf2uOeNor/HiLa9OZTlD/yb5n01/wAEePDf/BOD9oXwtdfGb9mL/gnXe+C4NKuR&#10;bR+KfGWj2lz59yOWSzuGnmlYoGG51VANwGSeK/QhVVRhRgelc58JPhJ8PPgZ8O9I+FPwp8J2WieH&#10;9Es1ttN02wiCRxIPp1YnJLHJYkkkkk10lfoeDoPDYaMJWv1sklf0R/KufZnHNs1qYiHPyNvlU5uc&#10;lHpeUm2336dgooorqPHCiiigAooooAKKKKACuV+O3/JEfGP/AGKuof8ApNJXVVyvx2/5Ij4x/wCx&#10;V1D/ANJpKAP4MbkZupB/00P86/cH/gj7/wAGktn+0b8KfDn7UP7fPxQvNM8PeJtOg1Pw/wCB/Bt0&#10;i3k9pIu+N7u6ZGWIOpU+XGC2Dy6twPw+uf8Aj6k/32/nX9xP/BND/lHl8Ef+yWaH/wCkUVAHy9q3&#10;/BrF/wAEWNU8Jf8ACKxfszahZsItiapaeMdQF2px9/e0xBPfkEe1fit/wXa/4Nx/HH/BLnSl/aK+&#10;AXinU/Gnwgub1LW8uNRiVtS8PTPnyxdGJFSSFiAqzKq/MQrKCyk/1c1wf7UHwJ8EftO/s6+Nv2ff&#10;iNpEd7o3i/wzeaXewugJAliZVkXIOHRirq38LKpHSgD+NL/glB/wUO+I/wDwTO/bQ8K/tFeDdVuP&#10;7GS9js/GujJIfL1XSJHAniZQcFlX95GT910U+oP9qvgzxf4e+IXg3SfHvhTUY7zStb02C/0y7icF&#10;J7eaNZI3UjghlZSCPWv4LPHfhO+8B+N9Y8DaowNzouqXFjclehkhkaNv1U1/Yt/wb0fFXVfi/wD8&#10;EcPgZruu3bT3WmeFP7FeR2JPl2U8lrEOT2iijX8KAPwJ/wCCPf8AwbV/tL/8FMIrf44/FrVLj4bf&#10;CWWctb63d2RbUdcUPg/YYXAHl/eHnudmR8ofnH7i/BH/AINhP+CNfwZ8NQ6Hffsv/wDCZ3SRhZ9X&#10;8aa5c3VxO3dyI3jjU+yIo9q++dI0fSPD2lW+haDpdtY2NnCsNpZ2cCxRQRqMKiIoAVQAAABgAVhf&#10;FP40/B74GeGJ/Gvxp+Knhzwlo9shefU/EutQWMCAdy8zKv60Afi1/wAF1P8Ag2K/Y98H/sl+Lf2s&#10;P2EfB114L8TeBtMfVdT8LQajLPp2q2MXzThElLvDMke51KsEbYVK87h+An7N3xu8dfs2fH3wd8ev&#10;hprkuna54S8RWmp6fdRORh4pVYq2CNyMAVZejKxB4Jr+lL/gqJ/wdD/8Eu9A+AvxB/Z4+D3ifXPi&#10;f4g8UeEtT0O3uPCumBdMtpbm2kgEkl1cMgdVL7v3SyZx2zmv5dwSDkHBHSgD++T4feLIPHngLRPH&#10;NtF5cWtaRbX0aZztWaJZAPyavxR/4Pb/AIi+ONI/Z1+DHwx025ni0DWvFl/e6oiMQk1xb26LCrdj&#10;tE0hH1r9iP2VGZ/2Xvhu7HJPgLRySe/+hQ184f8ABdL/AIJdRf8ABVb9h/Ufg34ZurWz8c+Hr1da&#10;8A6heMFiF9GrK1tI2CVjmjZkJGMNsY8KQQD+Yb/ghz+yz+zx+2b/AMFM/hz+z9+1Hq3keEdXuriS&#10;5s/tn2f+1J4oHlhst4II811CEKQxBIBBOa/q0b/gjv8A8ErX8FJ4Bb/gnx8I/wCz0h8oOPA1mLnb&#10;jHNyI/OJ9y+fev4yfiT8Mfjp+yd8ZbrwF8SfC2veCPG/hTUlMtrdxyWl5Y3EbBkkRuGHIDJIpweG&#10;UkYNfsZ/wSu/4PA/ih8JrTS/gz/wUo8L3fjPQbcJb2/xG0KIHWbdOm68hZwl4Bxl0KSYBJEjUAfU&#10;/wDwUD/4M6/2RPjNpt54x/YU8aXfwu8TMrNFoOrXEl9oVw/JA5DT22emVZ1AxiPjn9GP+CWv7P3x&#10;G/ZU/wCCefwj/Zy+LlnbQeJfBvg230zWYrO5E0QnjLA7HH3lPBB967j9mD9rX9nL9s34XWnxl/Zk&#10;+LujeL/D92ADd6Tdh3t5MAmGeP78EozyjgMPSvRaAPy0/wCDwX/lD1c/9lM0P+VxX4B/8EIP+Uw3&#10;7PH/AGUmz/k1fv5/weC/8oern/spmh/yuK/AP/ghB/ymG/Z4/wCyk2f8moA/tHr+f3/g7/8A+Csn&#10;izS/ENl/wTA+B/iiWxtDYRal8Vbqzn2vc+ZtktNOJU5CbR50in72+IdAc/0BGv4f/wDgqb8Z9V/a&#10;E/4KOfGz4v6xePPJq/xI1XyGds7LeK4aGCMZ/hSKONAOwUUAH/BOH/gnN+0J/wAFO/2ktP8A2c/2&#10;f9KjWaSM3Wva/fo/2LRbJSA9xOygnqQqoOXYhR3I/pM/ZL/4NQf+CUf7Pvg+0tPi18OtS+K3iLyw&#10;dR1rxZqcscEkncRWtuyJGmegbe3qxri/+DPT9lXwr8Iv+CaV3+0TJpUR8SfE/wAW3c9xftGPMTT7&#10;Rvs1vbg4yE3pPL7mXnoMfrRQB+efx1/4Ncf+CNvxr0ObTNM/ZxuvA926EQar4I1+4tpYG/vBJmli&#10;b6OjCvBP+CXn/Bt58VP+CVf/AAVV0n9pPwH8X7Dxp8LX8K6vYGa+i+y6tp000aiJJYgDHMp248xG&#10;Bz1RRyf2HooAKKKKACiiigD8Cv8Ag8K/4Kq+K/Dl5pX/AATF+CviaWygvtOi1f4pXNpMVeeN2DWm&#10;nEqchCFM0i/xZiHTcD+Zv/BFX/gjJ8W/+CvPxzvPDema1J4Z+H/hZY5vGni82xkMIc/u7S3U/K9x&#10;IASASFVVZj2VuG/4LP8Axe1b45/8FVvj18Q9Wu2m8z4lalY2ZZs7LS0lNpbr+EUEY44zmvt3/gjF&#10;/wAHI37Ov/BJz9jWH9mpv2Mdf8Sa3d+IrzWfEfiSx8TW9st/cTbET5GgZgEhiijGSfuk9zQB+wvw&#10;V/4NjP8AgjT8HfC0Ph68/ZYTxhcJEFn1jxlrVzdXM7Y5c7HjjUn0RFUeleFf8FD/APg0b/YR+OXw&#10;z1TXf2JtJuPhd4/trZ5NIt01Sa40a/lAyIZ4pS7RBsYEkTDaTkq3SvIv+I4P4Ef9GBeLv/C3tf8A&#10;5HpP+I4P4Ef9GBeLv/C3tf8A5HoA/Bzw34j/AGg/2DP2o49a0S71Dwf8Rfhp4peNsEpLZX1rKUkj&#10;YfxKSrKwOVZSRyDX9pP/AATp/bH8M/t+/sVfD79rXwvDFAni7QxNqFnE2VtL6J2guoOpOEnjkUZ5&#10;wBX8ef8AwVO/bF+Hn7ff7cfjT9rX4ZfCq68Gaf4wltrmfQ729juJEuVt445ZDJGig72Qt0zzzmv3&#10;y/4Mvvirqfi3/gnN41+GN9dtLD4S+Jc5s1Zs+VHdW0MpQeg3q7Y9XY96APSf+DoP/gq/4l/4J4/s&#10;g2Xwe+CXiFtP+JPxY+0WWl6jbSYm0jTItgu7tMHKSHzFijbsXZhynH8vn7O37P3xl/bD+PXh/wCA&#10;nwZ8PXOveLvF+qrbWEG4ktIxLPNK5ztRRud3PRQxNfoX/wAHefxe1r4hf8Fb73wNeXbtZeC/A+la&#10;dYwsTiMyq91Jge7TZr33/gye/Zs8N+K/j/8AFr9qXXNMjuL3wjoFpomiSyIG+zSXrvJNIuR8rGO3&#10;CZGDtdx0Y0Afe/8AwTp/4NWv+CeX7JvgXT9V/aT8DWnxg8fvCr6tqXiIM2lQTdSlrZ8L5YPG6UOz&#10;Yz8oO0fWni3/AIJCf8Es/G3h9vDOuf8ABPb4PratGU3af4AsbOYD2lgiSQH33Zr6MooA/kx/4OfP&#10;+Cbf7LH/AATd/bA8HeEP2T/C2oaHovjDwY2sX+j3WpvdQ21wLuWLEBky6IVQfKzMAemBxX0j/wAG&#10;Q3/J0nxw/wCyf6d/6XNWP/we1/8AJ7/wi/7JZJ/6cbitj/gyG/5Ok+OH/ZP9O/8AS5qAP6Pa/gU8&#10;Y/8AI3ar/wBhKf8A9GNX99dfwKeMf+Ru1X/sJT/+jGoA/tE/4If/APKIj9nX/sk+kf8Aoha+p6+W&#10;P+CH/wDyiI/Z1/7JPpH/AKIWvqegD49/4L//APKGr9oP/sQpP/R8Nfx4/AP/AJLp4L/7G3Tf/SqO&#10;v7Dv+C//APyhq/aD/wCxCk/9Hw1/Hj8A/wDkungv/sbdN/8ASqOgD+9Cv5//APg8A/4KyeKtH8QW&#10;P/BL/wCB/iiWytm06DVvilfWE5V5/N3G20tmU5CbAs8i4w2+EdAwr+gCv4gf+CqPxn1b9oH/AIKP&#10;fG34ravePOdQ+JWrRWruxOLaC6eCAewEUaDFADf+CcH/AATo/aB/4KdftJ6d+zl8AdKQTSJ9q1/X&#10;71H+x6JYhgHuZ2UEgZIVVHLsQo65H9Jf7JP/AAagf8Ep/wBn3wdZ2vxe+Hmo/FbxJ5K/2nrPirU5&#10;Y7eSXHzeTa27IkceegYu3q5riv8Agzx/ZT8K/Cf/AIJoXH7TK6VF/b/xV8U3sk9/sHmGwsJ5LOGH&#10;djO0TR3LY6Zev1qoA/PP46f8GuX/AARs+NWhzaZpv7ON14Iu3QiDVfBGv3FtNA2PvBJWlib6OjCv&#10;A/8AgmD/AMG3HxT/AOCVf/BVbR/2lPAPxhsPGvwufwxq9g019F9l1bTppolESyxgGOZSQR5kZBz1&#10;QDmv2IooA/Jf/g7z+FHxJ+OP7Fnwu+E3wf8ABOpeI/Euu/F62tdI0XSLVpri6lNlc4VUXn1JPQAE&#10;kgAmvCv+Can/AAZufDbTfDGn/Ev/AIKY+PL7VdZuY1mHw88H6ibe0s8gER3V2F8yZxzuWEooPR2A&#10;5/dS70bSL+9tdSvtLt5rmydnsriWFWe3ZlKsUYjKEqSpIxkEjvVnI9aAPh3UP+Db3/gi7qHhRvCZ&#10;/Yg0KFGiKfb7fVL5LscdRKJ92fev56P+DhX/AII7aD/wSS/aa0PTfhLruoal8OPH+n3F94UfVZBJ&#10;c2EkEircWUjhVEmzzImV8ZZZBnJUk/0+/tY/8FRP2Af2ItOluv2lf2qfCHh+8jQsuhDVUudTlx/d&#10;s4d8x9M7cZ71/Oj/AMHKP/Bav9ln/gq9e/D7wZ+zB4R8Ux2HgC91GS58QeI7GK1XUPtCwqBBEsjy&#10;BB5WcybGOR8oxQB6z/wZW/tM+MvDn7Y/xE/ZNuNVlbw34n8By+IILJ5CUi1GzuraIOq5wC8FzIGI&#10;5PlJ6V+8v7ev7Bfwb/4KL/BEfs9/HvxJ4tsvDEmpR3l/aeE/EDae1/sVgsNwVVvNiywfYRjcintX&#10;833/AAZ6O6/8Ff0VWIDfC/WwwB6jfamv6raAP5qf+Djv/ghR+wh/wTA/ZF8K/Gf9l6x8Wxa1q/ji&#10;PSrxtf8AEX2yI25tppDtXy1w25F5zXwB/wAEXP2RfhD+3T/wUe+Hv7MHx2i1J/C/iWa8XU10m9+z&#10;3BEdpLKu2Ta235kHbpX7k/8AB6Z/yjt8A/8AZU4f/SK4r8hf+DZX/lNP8Hv+vnUf/TfcUAft5/xB&#10;+/8ABHk8/wBkfEr/AMLj/wC019Af8E7v+CE/7CP/AATA+LGqfGb9l2x8Wxa1rGitpd42v+IvtkRt&#10;zIkhCr5a4bci856V9lL0H0ooA/IH/g9V/wCUWPgL/sv+lf8Apk1yvxp/4Npv+U33wH/7C2r/APpj&#10;1Cv2W/4PVf8AlFj4C/7L/pX/AKZNcr8af+Dab/lN98B/+wtq/wD6Y9QoA/sUr8Wf+Dp//guF4u/Z&#10;Q0WP/gn3+yn4uk0zxz4j0tbrx14k0+crcaLpsysI7WF1IMVxMPnL/eSIgjBkDL+01fw0f8FDf2i9&#10;c/az/bf+KX7Quvai903ibxpf3Fm7sTstFmaO2jGTwFhSNcDjjigCp+xv+xj+0f8A8FB/j/pv7P37&#10;OPgy417xJq0hknnlYrb2MGf3l1dTYIiiXOSx5JIABYgH98f2Vf8Agyv/AGS/DPhK0vv2xP2hvGPi&#10;rxE0SteWXguaHTdOikIG5FaWGWaVQc4bMZPXaOleqf8ABor+xL4N+A//AATbtf2qJ9Eh/wCEs+MG&#10;o3N1c6g8QM0emWlzNa21uGIyqF45pcA4Pmqewx+rtAH48/HH/gy//wCCdXi/w5OvwL+MnxK8G6z5&#10;Z+yzahqVtqlnuwcb4mgjkPOORKOO1fht/wAFTP8Agj1+1p/wSd+Jlv4U+O2jQap4b1iWQeF/HWiI&#10;7adqYUAlMsAYZ1BBaJ+R1UsvzH+0+vn7/gqH+xT8P/2/f2HvH/7OPjnRIbifUtCnuPDt68IaTTtU&#10;hjZ7W4jJBKsJAAcdVZlPDGgD+fL/AINlf+C4XjT9jr466N+xN+0P4znvPhJ421JbTR7jUbkt/wAI&#10;vqcpCxPGzthLaV9qSJ0UsHHO4N/UcCDyDX8BmpWF94f1ifTLkmO5srlopNpwVdGIOD7EV/bf/wAE&#10;of2idZ/au/4Jx/Bz4+eJr5rnVde8DWTavcu25pbuJPJmdj3ZnjZj7k0Afzp/8Hg//KYKf/smOif+&#10;hXNfMv8AwSB/4JOfGf8A4K1/tJf8Kf8AAOpDQ/DGjQpe+N/F08JePTLUthVRf+Wk8hBWNMgEgkkK&#10;pNfTX/B4P/ymCn/7Jjon/oVzX1B/wY+/8jf8f/8AsHaH/wCjLqgD9Qv2Vf8Ag3+/4JO/so+C7Xwt&#10;oP7IPhXxfeRQhbvX/iLpUGt3l2+OXf7SjRoSe0aIo7CvKP8AgqR/wbb/ALAX7XPwD8RXf7P37P8A&#10;4e+G3xLsdMnufCureC9OTT7a4ukTclvc20IEUkbkbMhQylsg8YP6S0UAfwKk+Jfh/wCLSba7udN1&#10;jRdROya3laOa1uYX+8rDBVldeCOQRX9t3/BLn9p7VP2yv+CfPwm/aT8QXCS6r4n8HWs2tSIAA17G&#10;DFcHA4GZY3OB0zX8dP8AwUn8Paf4R/4KLfH3wppEQjtNM+NXiq0tUUYCxx6vdIox24UV/UV/wa0a&#10;jdan/wAEP/g/NdyFmjufEEKknoia5fKo/AAUAfoRRRRQAUUUUAFFFFABRRRQAUUUUAFFFFABRRRQ&#10;AUUUUAFFFFABRRRQAUUUUAFFFFABSMquNrDIpaKAPlH/AIKCf8Eef2SP+Ch+p23jH4n6dqeh+K7O&#10;y+yweKfDcyRXDxAkokyujpMqljjcNwBIDAV+Vv7Wf7EH/BH7/gmf8SJfh38f9Z+OHxF8Ux2YubXQ&#10;bOzt9M06aNgCjG5KIXBIKlomcA5BUEV/QBXl37T37Gf7NH7YvhWPwj+0d8IdJ8T2tsWaymu4ilxa&#10;E9WhnjKyRE99rAHocivGzHJ6GKTqUoRVTu1dP1X6tM/QOFePMyyacMLjK9Z4RaclOajJf4W1dL+6&#10;pR9UfzqeLP8Agp9o3gDOl/sI/sl+A/g9EuVTxHHYDWfEEo4w3268DeSeAdsSrgknJ4xxfw4/Ze/b&#10;z/4KEeILv4k/2f4i8TQo27V/HvjbWGisLVeCzS3144QADBKhicdulfqn+23+wB+y7/wS7+Gtv8Yf&#10;2Yv+CYg+MmpT3cxuNS8S6nc6pbeHhgFHksvmM0eScEL8uz5nXgn8o/2sP+Chv7X/AO16sPhr4x/E&#10;O4g8PWbBdM8F6HaCw0qzC5CqltEArFc4DPuYDjNfEY+hPBy5MZNt9IxVo/fZJfJM/ovhjM6Ge0Xi&#10;Mgw8YQbtKtWlz1PP3VOU5f8Ab9SHdJq1/Nfjd8N9A+EnxHvvAPhv4raB40t7BY1fX/DJmaymlKAy&#10;JG00aM4VsrvA2tjI64HJV9Jfsr/8Eu/2jP2kNBl+KniWOw+HPw2sRv1X4iePJvsFhGgPPkiTD3LH&#10;kARggkY3A1xX7YGgfseeDvGGneCf2QPF3ijxPZaRaSQeIfF/iCKO3g1q73nE1pbqN8MIHA3sWYYO&#10;Ac58erhasaftpR5U9k936LdrzPt8LnGCq4tYGlUdWpFe/KKuotfzte7Fv+Xf+7a7PIqKOTkgdOtF&#10;cZ7QquyMGRiCDkEHpX61f8EDv2jtd+L3wd+Jf7KHjz4yajqviGJLHUfAPh7X9UMwFtEzfao7PzWJ&#10;VuIyY04xlsdTX5KVd8O+I/EHhHXLXxN4V1y703UbKZZrO/sLhopoJFOQyOpBUg9war93Vo1KFW7h&#10;UjKErOztJNO3mr3XmfO8U8P0+Jcnng3JRldOMrXtKLUl8nazs07Nn9Adza3NnO9rd20kUsbFZI5E&#10;KspHYg9DUmm6rqmi3iajo+oz2txGcpNbTFHX6EHNfln8Lv8Agub+3F4JtIdN+IuoeGviNbw4Abxt&#10;oSy3RQY+U3UBimbIGNzMW569Me9/Br/guVofxQ8S6b4E8QfsC3Wo61qUyQW0Pw98VXBluJSVG2K1&#10;nilJJ+bAMhx+Ga/J6/hpj6dbmwOKg7bc3PGV+nwqSv58yPxXG8B8T4OLcqMakVu4yja3dqbg/wDI&#10;/UD4C/tC/GHxJ4qi0fxJ46gTRdOtJL3WL+/iiXyLWFcuzSEDaOgLH1yTX59/GL9lr4w/8FsP2o9Y&#10;/a/+NHi2b4bfs2+Ela18Oa1rcvkS3mmQEme4tUlG1fOZHczuNoDIAJNmK+3fiZ8YP2V/2G/2Z7jx&#10;/wDtT6Leafc+MtLRH+HOsXNteajccZNnttz5brnG98+WBwx7H4U/aV+KPxy/4Kk6fFf+C/jnoWh/&#10;DyzYJpngHSopo0s9oCr9qQYMkgxwSNq5+QAcn9J/tePAfC9OPE+KlUquTfK5Sml0gpSV+WNlzW3b&#10;bXTT57wt/sXPOOquX4bG0cHVUFepK0pwg377o04356j2UnaEYq7b5lfc1L/grp+zZ+w9PpP7OP8A&#10;wTy/Z70a8+HOlTlPFup6xblZ/E+VKOwc/Mx5J82UHOAAgTg93+zb/wAE6/8AgmL+3H+0d4a/bh/Z&#10;X1+TQ7fw9erqviz4OiFI9moxfvISke4eTGZcEhcxMEAXblhXyB/w60+IP/RUtG/8BJa6P4VfsUft&#10;Efs6+M7b4rfC39oyw8O6ppR81dStlljCoOWWTPytGR95WypGcivmcH40cN1cWli68J076RUZLk7c&#10;nu/g7p9T+sOKPDPwmXDrhw3m8sLjVCUZVpOpNV+ZPm+sXjq3d2nFJw+yrJRPv34j6p4i1P4garrP&#10;iSzntNQnvnlmgmBV4jnIX8BgVsa5+0P8ZPEGjx6Df+OrtbdIwjC3IjaQAYwzKAzfnz3rjv2bP+Ck&#10;P7K/7bWvW/7PHx88ZaVpPxJtRHbWHizTIjBp+uTZ27IWkHDk4HlucMzfuyc4rkf+CjH7S+h/8E29&#10;bjsfFf7Hfj3xbo92o/szxl/wkVvbaVdSFP8AVF4oZGhcN/BIASMkbhXmT4G4plOrjMpxvNhq+spu&#10;UqcnzXdqkEuZS110s76bn8WZLicv4gzB5dgfZ161KUoLklCUW4uz5JtpNO111trayudW7PI5d2LM&#10;TliTkk+tdp8ENDlj8W2/xD1uaHT/AA34dc6hrutahtS0treEb5N7vhR8oPfjr2r8zPE//Bwj8RI5&#10;3Pws/Y9+HejITmOTXbi81aZOcjlpI4+nH+r9+OlfNn7UX/BTL9s79r7Tf+EZ+MHxhuv+EeD7k8K6&#10;HClhpoPqYIQokPu+4jnHU1eR+HkMBjqeKx2JUuRqXLBPVp3ScpKNlpraLfofpmG8N+Jcf+7rqNGD&#10;0bbUpJdbRjdN9rySMr9uD9q74r/tQ/HzxT4j8YfGTxB4n0NfEl6fDUOq6i7w29l57+QsUWdkaiMj&#10;AUCvGaKK/R6tWdao5yerP3vB4TD4DCww9GKjGKSSSS29NAooAJOAM0uMdRUWZ0iV7r+zd+wV8RP2&#10;tPh3qHiL4D/EDwlq/i3TLh/P+G0+rG11me2VQRcW6TKsVwCSRsRywx05xXo3wO/Yn/ZZ/bb+Fmla&#10;L+zF8dz4U+MthYLHq3gD4j3cMNp4iuBnMmm3qhVV3JVRBIM+/Vj4L8XfgB+0h+yV4/8A7C+Lfw48&#10;ReDdc0263W1xdW0kP7xCCJIJ1+SQAlSHjYjkc13ww0qCVSpDmg+qf69GuzPnZZtTzGU8JhK3scTB&#10;/DOOrS68racoP+aEvmnod78L/wBrD9vb/gnv4rvPAGjeLfE/hQwyGPVfBPiiyeSwmxxtlsrlTGw5&#10;6hQcHg167pv7b/8AwTP/AGiCiftl/wDBPiLwtq0qAXni/wCB2oDTmkbJJlOnysINxJJJ3c59gKuf&#10;szf8FOf2rPjdcaZ8Bv2g/wBmLTf2otHUCC10fxD4ea61m2ixyYL6FDKjD73mSBzxncPvD9YvgX/w&#10;Qn/4Jvwy6T8ZfE37I0mlaveW0F3P4K1zxLPqNnpU+0Ewld5SbaeCGLoTngivdy7A4nGwthqilBfZ&#10;qR2/Br/wFp+h+c8VcRZPw7V585wsqeIktJ4aok5Nd/epzt/jhKK1V5M+Wf2TP+Dff/gnB+154D0X&#10;9ob4Q/HP4w3HgrUXPl6f4h061srm5aNsOBIbZcx7gV3RqwOG2v3H6s/AD4A/Cv8AZl+E2jfBX4Oe&#10;FbfSNA0K0W3s7aFAGfAAaWRhzJI5yzueWYknk11Gh6FpHhrSbbQfD+l21jY2UKw2lnaQrHFDGowq&#10;KqgBQBgACrlfb4LLcLgVenBKTWrS3++9kfzjxDxZnXEc+TFV5ypRbcIyadu17KKlJLS9kHSiiivQ&#10;PmQooooAKKKKACiiigAooooAK5X47f8AJEfGP/Yq6h/6TSV1Vcr8dv8AkiPjH/sVdQ/9JpKAP4Mb&#10;n/j6k/32/nX9xP8AwTQ/5R5fBH/slmh/+kUVfw7XP/H1J/vt/Ov7Wf8Agk3+0H8B/iT+wN8IdD+H&#10;3xo8K63faT8N9HtdUsdL1+3nns5o7SNXjljRy0bBgQQwB4oA+n6zPGninSfA3g7VvGuv30VtY6Pp&#10;s97e3M7hUhhijaR3YngAKpJPoKTxB438F+EtHn8ReKvF+l6Zp9rGZLm+1DUI4YYUHVmd2CqPcmvw&#10;j/4OQP8Ag44+Dni74N65+wN+wP4/i8R3PiSJrH4gePNKkJsoLFgRLYWknSd5R8ski5RULKCxY7AD&#10;8GfjT4ztfiN8YvFnxCslKw674lv9RiUrghZ7h5Rx9Gr+vX/g3C+H+q/Dv/gjH8ErLWYGim1TQrjV&#10;VjcYIiubuaWM/QxsjD2YV/KZ/wAE+v2Kfif/AMFBf2tvB37LXws0yaS58Q6pGuqX6Rkx6Zp6kNc3&#10;ch6KscYY89TtUZLAH+zzx1o0H7Jn7DmtaD8GNNWGP4afCq5g8KWaR5CDT9NZbZMd/wDUoMd6APyh&#10;/wCC9n/B0Hqv7LHj7Wf2M/8Agn22nXnjLSna18X/ABAvIluLfR58ENa2cZO2W4Q43SOCiEFQrNkr&#10;+c/7DH/BI7/gq1/wXz8Tt+0T8afjTrcfgqW9Zbj4jfETU7i7+0sGIePT7Yn97tIK/L5cSY27gRtr&#10;829a1nVfEWtXev69qE11e311JcXl1cOXkmldizuxPLMWJJJ5JNf2+/8ABMS++EWof8E8vgvdfAk2&#10;f/CKn4caSulCxx5agWyCQcdGEgcMOu7dnnNAH5+Q/wDBrp/wTU/Yk/Y0+J/xG8R+H9V+KHjbR/hj&#10;rt5aa/4ynAt7W7j02dklgs4dsabXAZfM8xlODuJANfy91/ct/wAFFvFHhvwf+wP8aNa8V69Z6bZj&#10;4W69Ebq+uFijDyafOiLuYgZZ2VQO5IA61/DTQB/d9+yl/wAmufDb/sQdH/8ASKGu+rgP2UmUfsuf&#10;DYlh/wAiDo/f/pyhr49/4LB/8Fx9E/4JBftC/B/wt8TfhLN4j8DfEPTNXk16+0mcLqOmSWstoscs&#10;KORHMuJ33RkqTgENxggHrv8AwUn/AOCP37FP/BUnwQdC/aI+Hwt/EVrAY9E8d6EqQavp3BwBKVIl&#10;jBOfKkDJ6AHmv5vf+Cqf/Bth+3D/AME4INQ+KHhbTv8AhZvwxtS0jeK/Ddo5utOhH8V7aDLQgA8y&#10;IXj4JLL0r+nX9jf/AIKRfsTft8+Eo/Fn7LH7Qeg+JcxB7nSFufI1G06DE1pLtmjwTjJXGehNex+J&#10;dS8OaR4fvdS8X31lbaXBau+oT6jIiQJCFO8yF/lC4znPGOtAH8Q//BP7/gox+1H/AME1vjhZ/Gz9&#10;mvx1NZSJKq614fupXbTtatweYLqEEBwezcOh5Ug1/Yt/wTp/bt+FX/BSD9knwv8AtXfCRWt7PXIH&#10;i1PSZpQ02l38R2XFrIR1KNyDgbkZGAwwr+O//gqTf/s6ap/wUR+MWpfsl/ZP+Fdz+Or1/DJ05Ntq&#10;Yy+ZDABwIDL5hjA+XZtxxiv3c/4MnrfxrH+w/wDFa51bzv7Ck+JUY0bfnZ5wsYvtG335hz+FAHrP&#10;/B4L/wAoern/ALKZof8AK4r8A/8AghB/ymG/Z4/7KTZ/yav38/4PBf8AlD1c/wDZTND/AJXFfgH/&#10;AMEIP+Uw37PH/ZSbP+TUAf2jN0r+Fj9ubwTqvw3/AG0vi14D1yBorvSfiRrVtcRuMFXW+mBFf3UV&#10;/LX/AMHbn/BOnxL+zZ+3fL+2L4V0CQ+CfjF/pVxdwRfurPW4Y0S5hcj7rSqFnGfvlpcZ2nAB+sv/&#10;AAaZfGLw/wDE/wD4I8eGPC+l3kbX3gnxRqui6tArDdFIZhdR5HX5oriM5+vpX6X1/Hh/wQk/4LP+&#10;L/8AgkZ+0De33iLSLvXvhh4xEUHjbw/aSATRMhPlX1uGIUzRhmG0kB1YrkHaR/VJ+yZ/wUW/Yo/b&#10;h8H2/jP9mT9ovw14kinhEkumx6ikN/a+qzWshWaIg8fMuM9CaAPa6KzNd8aeDvC+lza34m8WaZp1&#10;lbpvnvL6/jhijX1Z3ICj3Jr5ysP+Cyn/AATl8S/tQeGf2O/hx+0lpHjDx74qvpLWw0zwgTqEELRx&#10;SSO01zFmCMBYzxvLEkYU84APqCigcjNFABRRR9KAP4h/+Csvw+1X4Wf8FNvj14E1mBkmsvitrZTc&#10;Mb4pLySWJ/o0bow9mFfsP/wbwf8ABG3/AIJNf8FGf+CcOlfGf41fA+TW/HOleJtR0XxXcw+JryDE&#10;0TrLDmOOUKubeaA9BnJryP8A4PEv+CbfiP4aftG6T/wUT8AeH5J/DPj23h0zxpcW8eRYavbxrHDJ&#10;Jjos8Cqob+9AwPVc/In/AAQZ/wCC0nif/gkd8fr5/Fmk3mu/C3xn5UPjPQrNx59vInEV/bgkKZYw&#10;SChwHQkZBCkAH7/f8Qtv/BFb/o1u7/8ACv1H/wCPUf8AELb/AMEVv+jW7v8A8K/Uf/j1fU/7KP8A&#10;wUD/AGNP23PBVv46/Zk/aH8NeKLaeESSWVtqKR3trn+Ga1kKzQkHjDKOa9U1TxT4Y0Oyk1LWvEdh&#10;Z20KFpri6vEjRFHUlmIAHuaAPgT/AIhbf+CK3/Rrd3/4V+o//Hq+lv2GP+CcX7JH/BOHwjrngX9k&#10;f4cS+HNM8R6lHf6tby6pPdGadI/LVszOxX5RjA4rxT9tn/g4c/4JafsR6ReReI/2idN8a+I4FYW/&#10;hT4fTJqlzLIONryxt5EIyOTJIMYOATxXRf8ABFn/AIKYeIP+Cr37LOvftSaz8NbXwlaxfEPUNE0X&#10;Rbe8a4eOzt7e1dGmkIAeVmmckqqqBgAcZIB/P1/wdwfDjVvBX/BYTXvEt7butt4o8G6PqFnIw4cL&#10;CbdsfRoSK+xv+DH74laHDB8fPg/JcoNSuJNF1iKEn5mhQXMLEeoDOufqK9v/AODvn/gmp4o/aZ/Z&#10;m8P/ALbHwl8OyX/iD4SxTweJrW0i3TXOhTurNIAOW+zygvgdEmlboDX4Q/8ABKT/AIKN/ET/AIJb&#10;/tj6D+0/4GsG1KyiifTvFegedsXVdLmKmaHPZwUSRCejxr2zQB/bXRXzf+x1/wAFa/8Agn5+3L4A&#10;sPHPwO/aW8MtPeQq1x4c1rVobHVbKT+KKW2lcOCDxuUMp6hiCDX0DB4r8L3UQntvElhIjDKvHeIQ&#10;fxBoA/m5/wCD2v8A5Pf+EX/ZLJP/AE43FbH/AAZDf8nSfHD/ALJ/p3/pc1YX/B7BfWV/+258I5LG&#10;8imVfhdIC0UgYA/2jPxxW7/wZDf8nSfHD/sn+nf+lzUAf0e1/At41ieHxlq0UikMupzhlI5BEjcV&#10;/fTX8NP/AAUT+COs/s4/t2fFz4J63YNbSeH/AIg6rBbo6bd1sbqR4HA9GiaNh9aAP66/+CG91b3f&#10;/BIT9naW2lDqvwr0tCV/vLEFYfgQR+FfVdfk/wD8Gmn/AAUK+E/x1/4J4aF+x5q/jSyg+IPwrlu7&#10;STRrm5VJ73S5bqWe3uYlJHmKgm8ltudvlKT94Z/V6SWOJDJLIqqoyzMcACgD4/8A+C//APyhq/aD&#10;/wCxCk/9Hw1/Hj8A/wDkungv/sbdN/8ASqOv6Lf+DnX/AILk/sw+EP2YvGH/AATr+BXiTTfHHjnx&#10;rZ/2d4quNMuxLZeHLQSBpA8qEq90SgURA/Jkl8cK386XwD/5Lp4L/wCxt03/ANKo6AP70K/ha/bv&#10;8E6r8N/22vi94D1qBo7nSfiZrttIHGCdt/MA30IwR7EV/dLX8tn/AAdu/wDBOnxL+zd+3Y/7YnhP&#10;QZG8D/F6NJ7m8ii/d2euxptuIHI4BkREnUnGS0gH3KAP1i/4NKvjH4e+Iv8AwRp8H/D3TLyNr7wB&#10;4m1zSdSgDDchn1GfUI2I9Cl4MH/ZPpX6Y1/Hf/wQl/4LOeL/APgkZ+0Ld3/iHSbvXfhj4zMFv440&#10;G2kHnQ7CfLvrYNwZowzAqSBIrFSQQpH9Un7JH/BRf9in9uPwZbeNP2Zv2ifDfiOOeBZJdMTUEh1C&#10;1yM7ZrWQrNER0O5cZB5NAHtlFZmu+NPB/hfTJtb8S+K9N0+zt4y893fX0cMUajqzM5AA9ya+cdM/&#10;4LLf8E4vFX7U3hX9jP4bftKaP4w8f+L7+e103TfCJOoW8LRW8tw7TXUWYYwEibjeWJwAOpAB7F+1&#10;J+038HP2OPgL4k/aS+PfimPR/Cvhax+06ldsMuxLBI4o1/jlkdlREHLMwFfzAf8ABRT/AIOQf+Cj&#10;P/BS34oH4Kfsr6jr/wAPPB2saiun+HvCHgWaQazrXmMUjW5uIf3sjvuA8mIrHyAQ2Nx/QT/g9o+J&#10;3jfQf2WvhB8K9IupotC8Q+M7y71hYyQk8ttbL5CN2OPOdgPVc1+av/BqxffCSw/4LLeAm+K5sw8u&#10;i6rH4Xa9xsGrG2Pk43cbynmhe+4rjnFAH11/wT//AODOX4v/ABetbP4t/wDBSn433nhYagVuZ/Bv&#10;hiZLrVnB523V5KGihc8ZCLKQDjcD04f/AIOkP+CYf7Ff/BNf4IfA3wv+yV8HrfQJdW1XV01zWbi5&#10;kub/AFPy4bfZ500hJIBZiFXaoJJA5r+mLIIzX4G/8Hv3inw1N4f+Avg6HX7N9Wgvdau5tMW5Uzxw&#10;MlsiysmdwQsrAMRglSB0NAHyH/wZ7f8AKYGL/smGt/8AodrX9V1fyo/8Ge3/ACmAi/7Jhrf/AKHa&#10;1/VdkZxnmgD8c/8Ag9M/5R2+Af8AsqcP/pFcV+Qv/Bsr/wApp/g9/wBfOo/+m+4r9m/+DyjwHqni&#10;P/glnovjKwtGlh8O/FDTpb5lXPlRTQXMIc+g8xo1z6uK/Ab/AII8ftX+EP2Jf+Ck/wAJ/wBo74iT&#10;ND4d0TxIsWv3KIWNvZ3CNbyzYGSQiybyACSFIAzQB/bIvQfSisHwL8U/hr8TvCFj4/8Ah34+0fXN&#10;D1O2W40/VtL1GOe3uIm6OjoSCK8f+Pn/AAVH/YD/AGafGGk/Dj4r/tQ+FrfxNres22laZ4Z03UBf&#10;ahLdXEywxobe33vHl3ALOFAGSSAKAPz/AP8Ag9V/5RY+Av8Asv8ApX/pk1yvxp/4Npv+U33wH/7C&#10;2r/+mPUK/Zb/AIPVDn/glj4BP/Vf9K/9MmuV+NP/AAbTf8pvvgP/ANhbV/8A0x6hQB/YpX8E/wAY&#10;/AmsfC74ueKPhp4hgeK/8PeIr3TL2OQYZZYJ3icH/gSGv72K/lg/4OuP+CYXir9k79tq9/bA8D+H&#10;JG+HXxcu/tb3cER8vTtd2E3Ns5HC+bsM6E4zukA+4SQD9qf+DZf4s+G/ir/wRd+D8Wh3kT3Phm01&#10;DQ9Xt0YEwXEF/OQG9C0TxSfSQV97V/I3/wAG/H/BcrVv+CTXxZ1LwF8WtPvta+EHjW6hfxFZWY33&#10;GjXSgqL+2QnDnaQskfG9VUg5UZ/qO/Zk/bi/ZI/bH8E2/wAQP2av2gPDHizT54VkZNO1RPtFvuAO&#10;2aBiJYW55V1BoA9Wrnvi18Q9A+Enwu8RfFLxTexW2m+HNDutSv552CpHFBE0jEk9sKaj+I3xm+EX&#10;wf8AC9z42+K3xQ8P+G9ItELXOp65rENrBGACeXkYDOAeOpr+ff8A4ONP+Dkb4c/tIfDXVf2Df2Bv&#10;E0upeGNWY2/xA8fRI8UWpQKQfsNnuAZoWYfvJSAHA2ruVixAPxE8ca1D4k8aav4ithiO/wBTuLiM&#10;EYwryMw/nX9j3/Bvn4I1n4f/APBHL4E6Jr0LR3E3hE3vluMFUuLiWZAf+Autfyn/APBMX/gn78Uf&#10;+Cln7YHhf9mT4cWFyttf3QuPFGtRxZj0jS4yDcXLt0BC/KgP3nZVGc1/bH8P/Avhf4X+BNG+G3gn&#10;S47HRvD+lW+naVZRD5YLaGNY40HsFUD8KAP5Zv8Ag8H/AOUwU/8A2THRP/Qrmvp//gx9/wCRv+P/&#10;AP2DdD/9GXVfMH/B4P8A8pgp/wDsmOif+hXNfT//AAY+/wDI3/H/AP7Buh/+jLqgD+hGiiigD+Hz&#10;/gqh/wApPP2jv+y8+MP/AE9Xdf06f8GrH/KDn4Rf9hDxJ/6f7+v5i/8Agqh/yk8/aO/7Lz4w/wDT&#10;1d1/Tp/wasf8oOfhF/2EPEn/AKf7+gD9D6KKKACiiigAooooAKKKKACiiigAooooAKKKKACiiigA&#10;ooooAKKKKACiiigAooooAKKKKACkbhSfalrE+InjzQPhp4M1Hxt4luRFZ6davNKc4LYHCD1ZjgAe&#10;pFZ1q1LD0pVajtGKbbeyS1bKjGU5KMVdsqeIviDpWk+NNG8Awp9p1PVjJKLdH/1FtGDvmf0XO1QO&#10;7N7HGZ4/+Bvw+8WWV1qlh8OfCR8QiKVtK1jV/DEF2La5YErKwO1mG/DEB1Jx1HWvPf2LbbXviNL4&#10;i/aX8ZxH7b4pvPJ0qNmyLWwhYqsa47bsgnGSUz3OfewMV5OS4uebYL63NWhUbcE/5Nov1kve8rpd&#10;DsxCnl+I9nSl70bKTXfqvRbedj8Gf+Ck/wDwSz/4LlfHD4gyeIPidr3/AAt7SjdFtNXwzrUNtaWY&#10;x8oWwlaLyupGVVzxlmJOT4FL/wAEUv2hPgzov/Cw/wBvXx54T+CPhKNv+P7Xdct9Rv73ABZLSzsZ&#10;JXmkwfukrg4zgc1/TE2Mc180ftxf8Erf2Nf2/wDWLHWvj14Uvk1+ztTBYa5ouryW10sIOSmPmjdR&#10;/tIcbjgjNebjeG8NJyqxblN7KUtPm7X9NfmfrmQeMGa4aFLA4mMKNBKzlSpLnS/uxc1TT8+Vrrys&#10;/nx+PH7UHwC8OfDi+/Zt/Yt+EaaX4YvdieI/Hviq0iufEPiUoQeSwZdPtyyqwhgIPHzOckV55+zV&#10;+yj8cP2svGb+DPgz4Oe9+yRefrOrXMggsNItR9+5urh8JDEi5YknOFOATxX7Y6b/AMGy37EPwx0n&#10;VPGV7H46+JF3ZQzXOmeE7jxHDpsd+wy0dq00aIVzgLv3r1ySK/M39uXxL+3tY6ZN+zhd/sia38GP&#10;htYXnmW/w78MaBcCylkJyJbq8Cs2oyHtJI7LxlVHf5rG5XicM1Uxa06RgvwvayX3vy6n7Dw9xjk+&#10;c8+EyGXvXvOpWerb+1yuXPUlpt7sFouaKSR8vfF/wFpPwv8AiRqvgLQ/iLo3iy20y48lfEHh5pWs&#10;7pgoLGIyojMAxK7sYO3IJGDXNV658Nv2B/21vi9dQWvw7/ZY8daibmQJFIvhyeOMkgEEySKqKuCD&#10;uJAAOc194/sz/wDBune/D3w9F+0F/wAFNvjJo3gPwbpSC51fwzY6gsl06jBEUt0hMcWScYiMjN0U&#10;gkGvOoZZjMZNunTaj3eiS9WfR5zxrwzwzgvaZhjI3itUmnOTS/ljtfvpFd0fEX7DX/BPn9o7/goD&#10;8S18AfAzwqWtLaRDrviO+zHY6VCxGXlk7tjJEa5dscDuP1AtdD/Z0/4It/Dufwb+x78Kbr4u/HG/&#10;tpLbWvH82ltLbaQ4+RkVlBVQDuH2eJtxK/vXGAteI/tm/wDBX/RLT4fn9kb/AIJseD0+GvwusYjb&#10;Sanp1v5N9qyEEPtLAvAjcZcsZnx8zLkrXyd+z5+1F8SP2efEBvfC9+11p1xPv1HSLpv3Nx6noSj/&#10;AO0PxyOK8vOs4r5PhJRyNQq4lfbndR81Ds+0nf5LVfxDx79I3A8ZZt/ZCq1MNl8nyyqUkpT/AMTT&#10;+Nd0tF9lTaV9j42aN+2j+0Z8Rb74r/Gbwt4w1/XdQb9/e3umyHagJKxooG2ONcnaigKueBUHwq8I&#10;ftc/BrxVD4u+H3w+8TWV1GwEqf2S7RzoD9yRSMMvXryOoIPNffX7P37S3w0/aH8P/wBo+Db/AMq/&#10;iTN/o9w2J7Y5HUfxLyMMuRzjg5A8c/4KA/8ABVb4F/sP6VceGknj8TePHh/0PwrZz4+zllysl1IA&#10;REnIO377AjAx8w/n+hxrxrxHnMslWVKrXndSg7u66uTeij3k3y+Z34HwC4JpYGnxJg+Iqqh8ca0O&#10;S/N5NPm579PivdNHpHww/alXXPCEd18WvBOqeFddHyRaVc2Mm7U5ApYi0BXMrYVj5YywAyeAWr5u&#10;/al+Kf7Wfx8uZvDWg/CPxNo3hjzMR6fFpsnmXaj+KZgAT/uDgd9xANfkz+0V+2f8f/2ovisnxg+K&#10;njy8m1S0m3aNHZv5MWlKGDKluq48vBAOR8xIySTzX6F/8E1/+C6MOoiw+Cf7aurKkzMsOl+PnAVW&#10;OQqx3iqODz/rxx/eHVq+xzHwZzvgrBLPMuwtPFVkuadJOT9l1/dX1qW63Smvsprb6bMczlx/gI8P&#10;5jm9XD0vhdRQhF1/+vrTtD0jaMvtdEslP2d/j/HKs8fwj8SK6EFHXS5AVI5BBxX6KfsAf8FIvjro&#10;fhBf2Vf+ChfwL17xz8N9RtlsP7Z1Pw9JdT2FvjiO4j2E3cQIHPMi4BBbAA7u98X+GLHwu3jW6160&#10;TSUtPtR1HzwYfJ27vMDDgrg5yPWvhv8Aa8/4KAav8RjdfDz4OXc+n6Gd0V5qqgpPfgHonQxxnH+8&#10;2ecDivC4L8TONczzO2BwsIRWk5Ny5UuqkurfRb+m6/PuK/C7gjwbwscznnVb2z1p0oxhzVGvLpFP&#10;eb+HpeVke+/t6f8ABvloPjXw1cftM/8ABLrxPb+KPD96ZZ5PA6XyyGLa5DiyuGbEgUgr5MnzjaQG&#10;YkKPyk1/w/rvhXWrrw34m0a607ULGdoL2xvYGimgkU4ZHRgCrA8EGvrv9hD/AIKOfH/9gTx1/bfw&#10;x1Zr/wAO3twH1/whfyH7JqA+UFhwfJm2qAJVGRjBDD5T+ofjL4I/8E4P+Dgj4RS+PfCky+Evinp9&#10;kq3eoQRqNV0qQDaiXUIKre2+QAr9doAVozlR/RWGjl2fwvhrU63WH2X/AIH+j2/E/RvCT6S9HMVH&#10;L89u2tFLeaXfp7Rd9FNdeY/n1r174J/safEf9o34X6x41+CWt6R4h8Q6FcO1/wDDyzuWGttYrGGa&#10;+hhdQtzGCdpSJnkXGSmOa+gf2rf+Dfz/AIKF/s3alLd+Evh2PiToAJ8vWfBf72VR2EloxEynHUqr&#10;qMct0z8y3HwO/as+CHiyz1q4+EnjzwvrNjcrLp94NDvLWeKVcENG4QEMMg8HNcTwWIwtXlxFJ2/r&#10;Z7H9X0c+yzOsGqmV4ym27NO6l8pRupK/ya3OW8DeNPFvwk8eWHjfwu6WmsaJeia2+2WMcyxyqSMP&#10;FMrIw6gqykdcivoe0X9jr9uLULeHUr/SPgR8SryULNdNDK3hLXJ2PLsF3PpMh9g9uSf+WQr7L/YJ&#10;/Zf+If8AwVE1aTQ/+Ci3/BP7WC6WTBPjzZI/hzUiyEqqXUOEi1GQkFfM8pnGAW3El6+kPDv/AAa7&#10;fsEeHvEU3iLxX8RfHmq6UqBk0mfVIIETGCS0scQcg/UfWvawmSY2pS56aUqb3Urxt/l6xZ8FnniL&#10;wzgMXKljXOliqa0lScaiaetk07SX92pGLV72TsfmDq3/AAQn/wCCpWiatAvh/wDZyfWrafbLpuue&#10;HfE+nXFrcxnBSZJRcAqpGGBYKcc1+s//AASm/Yu/4KafDPwu3gb/AIKE/Ezwv4q+H0ljttfAviKJ&#10;dbvrWYY2AXLDYqjnKlphwAu3JNfb3wS+DXww/Z++GelfCP4N+FbfRfDejW/laZpttI7pEhJY/M7M&#10;zEkkkkkkkmurr6vL+H8LgqiqxlK/a+n5K69T8S4n8Uc54kwjwdWlS5bu0/ZtT30avOahLvyu66M8&#10;7n8H/Cv9l34c6jrPwn+EGj6Rp1swudS0/wAO6fFaGSMH95LtjUCR1UswB5OMAiu18MeIdF8VaDa+&#10;IvD+oR3VlewiW2uInBV0PQg1ZvraC8tXtLqBZY5UKSRsMhlIwQfwr5l/Zs8dy/AT47a7+yf4ruGG&#10;nSXj3XhKWRvurJ+8EOT2ZTkf7St3NLMMzeUZnQjV0o1vcT/lqbx+U1deTS7s+Ap0J46jUqXbqR95&#10;31vHr81+XofUFFFFfQnnhRRRQAUUUUAFFFFABRRRQAUUUUAFYfxN8PX3i74b+IPCmltGtzqeiXVp&#10;bmVsKHkhZFyewyRmtyigD+MP9qX/AIIO/wDBV/8AZP1e7T4kfsceJ9S0+KRjHrfg+AazZzJk4cNa&#10;F2UEDO11Vh3UV8pavoHjHwHrjabr+i6lo2pWr/NBeW0lvPE3urAMpr++kjPBqhr3hbwz4ptRY+J/&#10;DthqMI6Q39okyj8HBFAH8FmoeLPiL41EGiar4l1rVhvC21pcXk0/zdAFViefpX1v+w3/AMEBP+Cn&#10;f7d3iCzXwT+zvqvhXw1M6m88ZeObdtMsoIiRl0WYCW4ODkLEjE+w5H9iXh74c/D7wjcG78KeBdG0&#10;yVhhpNP0yKFiPqiitkAAYFAHxv8A8EgP+CL37OX/AASO+E0+heApP+Ek8d69BGPGPj29thHPfFSS&#10;IIUy3kW6knCAksfmYscY+w7+xs9TsZtN1C1jnt7iJop4ZUDLIjDDKQeCCCRipaKAP5E/+C23/BBT&#10;9o//AIJvfGvXvH3wz+Heq+Jfgrqd9Jd+HfE+l2zXA0mJ2LfY7wLueFoh8olf5HUAhs7gPGf2E/8A&#10;gsb/AMFLv2AtAb4X/sm/H7UrHQb26MkfhS90m31O0E7k5aGK4jcxMxOT5RXceoNf2osquMMMj0NY&#10;+kfDv4f6Bqr67oXgbR7K9lJMl5aaZFHK+euXVQT+dAH80fgv9gb/AIOKP+C+4j1/9rz4jeIPDfw9&#10;t4XudPn8cWaaRp8swQtEtvpcCRNMxO0ec8eFByXJGD+U3xx+A3xi/Zs+JuqfBz46fDrVPDHiXRrl&#10;oNQ0rVbVo5EYEjcM8OhxlXUlWHIJFf3nY4xWX4h8EeDPF3lf8JZ4R0zVPs7boP7RsI5/LPqu8HH4&#10;UAfzRf8ABLz42f8ABwh/wU8+IHwh+H+k+NfF8/wU+HuvaO2t6oLSDRdMm06zmjJSe6SON9Qby4tn&#10;lAyZI5UfM1fob/wc8f8ABGb9rX/gqNpvw3+I37Jx0HUdT+HlhqsF34Y1TUls7jUBdPbOpglkxCGX&#10;7OQVkZAdw54r9YYYIbaJYLeJY0RQqIi4CgdAB2p9AH8MXxs/ZI/bb/YY8bIPjV8EvHXw61ewn/0b&#10;U7rT7i1CyDo0N0nyMfQo5rN+IP7ZP7X3xc8KDwF8T/2mPH3iHRQoU6RrHiq7ubdgOgaN5CrfiDX9&#10;1k8EFzE0FzCkkbqVdHUEMD1BB6isKw+E/wALdK1Ma1pfw10C2vFbct3b6PAkoPqHC5z+NAH8d/8A&#10;wTo/4IR/8FB/+CjfjDT4/Anwe1Lwt4LnmU6n8QPFdi9rYW0B6vEsm17tsfdSIHJ6soyw/rN/YH/Y&#10;i+D3/BPD9lnwx+yn8EbaQ6R4et2NxqFyoE+pXkjb57uXHG+RyTgcKAqjhRXseKKAPzQ/4Ow/hh8S&#10;vi5/wSbufCPwo+HmueJ9WPxG0aYaX4e0ma9uDGon3P5cKs20ZGTjAyK/C/8A4Ik/sb/teeBv+Csv&#10;wE8XeNv2VviRo+k6f8Q7Sa/1TVfA2oW9vbRgNl5JJIQqKPUkCv6/6KACvNf2uP2SfgT+3B8Bdd/Z&#10;v/aM8Fw654Z1+32TwsdstvKOY7iGQcxyo2GVx0I7gkH0qigD+Ur/AIKX/wDBq1+3r+x/4p1Hxb+z&#10;F4WvPjD8O/MeSzvdBiT+17GIklY7myDb5CFwDJCHU4JITIFfml4o8G/EL4W+JX0Hxp4V1nw7rFm+&#10;ZLPU7GW0uYWHcpIFZT+Ff3xVQ1/wp4X8V2gsPFPhuw1KBTkQ6hZpMg/BwRQB/Bdda/8AEr4h3Nvo&#10;d7rWua5MzhbSzluZrli3oiEk59gK/T7/AINv/wDgmX+35p3/AAUu+Fn7TviH9lLxjo3gPw3f3Nzq&#10;/iTxBph0+CON7OaNSouSjSks6gBAx5zjGTX9Rvh3wJ4H8IFj4S8G6VpZcYf+ztPjg3fXYozWrjFA&#10;AOlFFFABRRRQBx37QHwB+En7UXwd1/4CfHTwXa+IPCviawa01jSrwHbKhIIYEco6sFZXBBVlBBBF&#10;fzE/8FVv+DWD9tH9j7xhqfxB/ZE8Laj8WfhlJK81qdIiV9Z0iMkkQ3FqDvnCjjzoQwOMsqdK/qno&#10;IzxQB/A3rnhvx78MvEj6R4l0DV/D+sWT/vLW+tJbS5gb3VwrKafqHif4jeO5YdJ1TxDresuzhbe2&#10;uLua4JbsFUk8/Sv7z/EXg7wj4vgW18WeFtO1SJDlI9Rso51X6BwcVF4e8AeBPCLmTwp4K0nS2YYZ&#10;tO06KAkf8AUUAfxsfsc/8EJP+Cov7bmrWqfC39lnXdI0adwZvFHjOA6RYQRnHz7rgK8owQQsSOx7&#10;DHNf1D/8EU/+CZmp/wDBKH9ie2/Zi1/4ow+LdVuvEd3rur6laWBt7eO4uI4YzBErMzMiCBfnbBYk&#10;navAH1vRQBFfWVnqdlNp2o2kc9vcRNHPBMgZJEYYZWB4IIJBB61+Ef8AwV1/4NDj8SPGWq/H7/gm&#10;RrOl6Tc6lM9zqPws1qf7PaecxLM1hcsdsKsTxBIAi9nVcKP3hooA/iY+MP8AwR2/4Kj/AAG1abRf&#10;iT+wr8SIJYWKtLpnh2XUYXx3SW0Esbj3ViK4L/hg39uYjH/DGXxY4/6p1qf/AMYr+6SigD+Fv/hg&#10;39uXGP8AhjL4sf8AhutT/wDjFfsz/wAGaX7O/wC0B8Ff2lvjNqfxk+BnjHwlbXvgXT4rK48TeGLu&#10;wjuJBesSiNPGodgOSBk4r+guigAr8hv+DjL/AIN4Nd/4KHakP2w/2O7eyh+LFjpyWuv+G7mZLeHx&#10;RbxA+W6yuwSO7RcIC+FkQKCylAT+vNFAH8InxP8Agv8AtN/sc/E4eHvin4A8XfDzxXpc5aAX9pPY&#10;XMTr/HFJ8pPsyEj3r0j4f/Gj/gqd+2Zcx/Az4a/Fj40/EN7kCL/hHtL1zUr5Sp4xIquQF93wtf2z&#10;a74a8O+KbA6V4m0Cy1G1LbjbX9qk0ZPrtcEUaF4c8PeF7AaX4Z0Kz061U5W2sbVIYwf91ABQB/Mh&#10;4Q/4NYPj18Gv+CdvxW/a5/a50i/m+IWm+DJJ/AHwp8LZvrqK7Z4gs109sW8yRVL4t49wzyzHG2vz&#10;/wDgd+wv+23YfGrwffX37HXxUhgh8U6fJNNL8PdSVI0FzGSzEwYAA5JNf2+UUAFebfta/smfAr9t&#10;34Da5+zh+0X4Kh1zwxr0G2eBztkt5RzHcQuOY5Ub5lcdD1yCQfSaKAP5Sv8Agpf/AMGrX7ev7H3i&#10;fUfF/wCzJ4Zu/jF8OhI8trfaFEn9r2MXUJc2QbfIRyPMgDqduSEyFr80vFHg34h/CzxM+geNPCus&#10;+HdYsn/eWep2MtpcwMDjlHCsp/Cv74utZ+v+FPC3iu1Fj4o8N2GpQA5EN/ZpMoPrhwRQB/Bfda/8&#10;SPiDc2+h3uta5rkzOFtLOW5muWLdAEQljn6Cv08/4Nvf+CZX7fmm/wDBT34S/tReIv2UvGGjeAvD&#10;GoX9zrPiXX9MOnwRRyabdwIVFwUeUmSVBiNWPzZxgE1/Uf4c8CeCPB5c+EvB2laWZBiQ6dp8cG4e&#10;+xRmtWgD44/4Lif8EuLL/gq1+xLqPwS0TVLbTfGuh3yaz4D1S8z5Md9GpVoJSORHNGzRlv4SVfB2&#10;7T/I38eP2av2rf2DvjMPBfxw+G3iTwB4v0O+E1lLcRPA6yxvlZ7a4Q7ZAGAKyRMR0INf3V1R1/wx&#10;4b8V2H9l+KPD9lqVruDfZr+1SaPI6Ha4IzQB/J7+z/8A8F5/+DiP4+6Tbfs+fs9fGXxT4z1Volto&#10;brR/h/Y3+qKh+UF5xasQf+mr/N3LZ5qL9vz/AIIM/wDBXTwL+zNJ/wAFFP2uJtU8Y+KtU1UN4u0E&#10;X76vrGk2bplLu6kRnXaG+Vkj3CMEFivIH9ZOieHdA8M2C6X4b0Oz0+1QkpbWNssUa59FUACrlAH8&#10;Mf7Df7Vv7VH7F/7RGmfGb9jrXbvT/HIgm06xFppCXzXMdwux4Ps7o4k3cYG0nIBHIr+lr/g3A+HX&#10;/BWu8k+Lf7VP/BVHVvEsl38RoNBTwXY+KryOO5t4bQ35nZbCIKlhG32mHamxC20krgAn9LNM8B+B&#10;9E1iXxFo3g3SrTULjPn39tp8aTSZ67nVQzZ9zWsAAMCgDzP9sf8AZU+GP7b37MnjH9lb4xWryeHv&#10;GWkmzvHhx5lu4ZZIZ488b45UjkX/AGkFfyN/8FK/+CFv7eX/AATU8a6hH46+Fuo+KPAsczHSfiJ4&#10;ZsHuLC5g5w04Tc1o+B8yS4AP3WYYJ/swoIB6igD+BfTfGHjTRdNl0PR/E+p2lnOcz2dteyRxyH/a&#10;RSAfxFfWv/BKD/gmX+3n+01+1Z8M/iF8IP2YvFN/4c0Xx1pGq6p4lvbA2enw2kF5FNLJ9puNkb4R&#10;GIVSzMcAAkgV/Yqvws+GKax/wkKfDnQRf79/24aRD527137d2ffNbwAHQUAflD/weF/CT4rfGX/g&#10;mb4G8L/CD4ZeIfFep2/x00y6n07w1os99PHAuja0jStHAjMEDOiliMAuozkivyN/4N2v2RP2sfhx&#10;/wAFmPgj41+If7MHxE0HRrHVNVa91fWvBV/a2tuG0a/RS8ssSogLMqjJGSwHU1/WhRQAVwf7S/7N&#10;HwT/AGvvgrrn7Pv7QngS08ReFvEFqYb/AE+6BBU/wyxuMNHKhwyupDKQCDXeUUAfy2f8FP8A/g06&#10;/bR/Zb8T6l4+/Yt0y6+Lnw9MjzQWdl5aa7pcXURy25YfasdPMhyTjJjSvy58XeBfi18E/FraD468&#10;IeIfCeuWbENaapYT2N1ERwflcKw+tf3s1R17wx4a8U2f9neJ/D1jqVvnPkX9okyZ/wB1wRQB/BXL&#10;ffEP4l6zb6bPea14g1CVhHaQPJNdzOT0VF+ZiT6CvuP9gP8A4Nt/+Cmv7cuv2N9qPwcvfhp4LmkU&#10;3vjDx5bGz2Rk9YbNytxcNjOAFCerrkV/XV4c8CeCPB+//hEfB2laV5gxJ/Zunxwbh77FGa1QMcUA&#10;fMP/AAS4/wCCUH7Mf/BKT4I/8Kt+BWkvfazqSxy+LfGmpRL9u1q4VcbmIyIol52Qqdq5J5Ysx+nq&#10;KKAP5iv+DsX9lv8Aaa+Ln/BWGbxd8KP2dPHfifST8ONGhGqeHvCN7e2/mK1xuTzIYmXcMjIzkZFf&#10;SX/BmV8Afjt8FPFfx0l+MvwU8W+Ekv8AT9FFi3ifw3dWAuSslzuEZnjXfjIzjOMiv3jooAKKKKAP&#10;4yf+Cmf7FP7ZXij/AIKQ/tBeJvDP7JXxN1HTdR+N/iy60/ULHwFqM0F1BJrF08csciQlXRlIYMCQ&#10;QQQcGv6Pv+DZL4fePfhd/wAEYPhV4J+JngjV/Dus2l/4hN1pGu6bLaXUIfXL50LxSqrruVlYZHIY&#10;EcGvviigAooooAKKKKACiiigAooooAKKKKACiiigAooooAKKKKACiiigAooooAKKKKACiiigAooo&#10;oACQOpxXxh+3P8UtX+M3xe0j9l/wJcmSCLU4Y9QaPlZbtyAqkj+GNWJPbJOfu19NftCfFS0+DPwo&#10;1bx9clDJa25SyjYZ8y4f5Y1x3G4gn2Br46/4J1+Drvx7+0FdePNZZ7j+xrR7uWebkvczNsUk+pBk&#10;b/gNfmPHmYzxuOwnDtB2eIkvaNbqmnqvnZv0jbZn0eR0I0aNXMKi0pp8v+L/AIF182fcXgLwlpfg&#10;LwfpngvRotttpllHbQ4GMhVAz9T1Pua2KKZNcQ28bTTyBERSzuxwAB1Jr9Kp06eHpKEVaMVZeSR8&#10;7KUpycnuzG+Ifjzw/wDDjwpdeK/Ed0Egt0yqA/NK/ZFHck1x/wABNO8R+KEuvjJ42V477W1A06zJ&#10;+Wzsgcoqj1b7xPU8V5Vqes3f7Wvx3tvDOnyyDwtormaQrwJUUgM59C5wo9AfrX07a20Nnbpa28ap&#10;HGoVEUcKBwAK+CyTMJ8X5zPHQ/3PDtxp/wDTyptKp5xivdh0u299vUxNFYDDRpP+JNXl/dXRer3Y&#10;8crz6UyS1t5c+ZEGz1zUlFfoJ5RieJ/EI0aNtN0OOyutXkgaWy0m41BYHuVX720kN09cYGRkivhX&#10;9vL4x/CbxVNZ2n7bP/BPfxjqOn6axOnSzeJGOnBiSN6tbuIi56Zb58EDgV9rfGX4JfD/AOO3g+fw&#10;Z8QtGNxbyfNb3VvcPBdWcuOJoJ4yHhkHZ0IP4cV8EftJfE7/AIKW/wDBMT7Rr+swQftAfBQlhNPr&#10;ttnWNHg7JdTRr8yBePNZHU/xbCQD8lxPTzCeHfsqrpw6tQhVj/2/CSvbzi9Oq6nPVzbKssu82wP1&#10;nDP4rOV4+qXTz5Zei3PCv+E5/wCCPROD/wAE2rnPf/ippf8A45X0Xp37If8AwRcf4H+Gv2idd/Zw&#10;07S/CniG5is7rV7i+vGh0a6kPliK7ZZsxAy4i8wjZuZckBga8m8H/Gz/AII3/wDBQHy7aLU7j4Je&#10;NrwhEtL8x2to8zHaFU82zgnoAY2O4cZ4r6J/Zm/YL+IPwy8PeKv2a/iPqulePvg/8R9KlVtQ0652&#10;mxl2HbKYnJA3jGGjZ8Okbcc18FkUOJKWacuLhRxOHmrRnThC0JfZ54qKmk9ndWV730Pcx2X+E/EP&#10;Ds8Rw5Sp08RDXlmk1Ly1ur9ekt0lexwHx9/Z2/YG/Yt1G1+Iukf8E97u+0OZFfTPG/hjxfP5J3jg&#10;MVl3Rk8Yz8rcYJ7fKetfD3/ghL4l1W413xF/wSzub69vJmlu7u78ZXckkzsclmZpyWJPUmsDwN+2&#10;v+1N/wAEev2g/En7HPxn07/hPPh7YXjQv4X1x/MSawk5iuLN5NwiDxkExkNHncNoPzV9Cn9k39mb&#10;9vXw2nxw/wCCdHjy3Te6N4j+HurTiK80ssw3bVLHZjJ+UkocfK/auXM8VxRQr1K/D84RqLSdL2dN&#10;VFZ7Rko+/Fa2XxLXe4vDXiXw1zWm8pzHDfVq8W7xUpRi5LRuydr6brpuopHQ+Cv+CRX/AAQe17wB&#10;8NvHPi79gDSfD7/FLVxp3h3TrrXL6RxI0M8sbOy3AGHWEYxzmVM9yPGfjj+yF/wQr+A3xZ1z4SeJ&#10;v+CUyz3mh3zQNcQ+KbsJMuAVkUGbIDKQfxrT/wCC5f7S1x+z/wDtEfAf4MfDa/8AJj+EVha649vb&#10;OAhnDxJApXsVitzj2nNfR/7ZP7Cmoftd/HDw9+0f4O8VaTongfxB4LtNQ8Q+Jr2dVjgCqWWQKSNx&#10;eBosE4A2Elq+iz7N+LXgJUMonzYmjKnGfuxfMpRtJ2asrT32SQcF5vwnm3FuYYPMly0KOsXzSVut&#10;m07u1pLzdjxH4X+J/wDgmp4t8M6T+zT8Lv8Agm34l1TTEvWl0nwza+LLqZUkbqVBlJVRycEhVyTx&#10;kmvoe0/4J4/8Em7bxh4a+E3i/wDZT0ax8deI7Z7lPCNnrt1eXFjboN0k87JMFjjUYBcnDMwVdxIr&#10;4+/aF/4Kr/s8fsX+Gr/4Df8ABMfw9BqWuTRGDW/i5qqLMZm2kE2oI+cgnIYgRAjhW619H/8ABLX9&#10;lr4//Cn9lDxJ+17rem3nib42fF22SXTL3Xb/ADNZ2MgHkSSvKcr185hySBEmBjjj4djXp1Kixvs8&#10;RV1nU5KUFGPV2cYqVSpJ6X0V313PnOIM84O4u4op4DJMJGajZTrVW52irJK8m0l0SWiWvRpef/tG&#10;+Ev+CN3wA+LOo/Ce3/YWTxFNpO2O/vrDXbiOKO46vCA0pJK8Anpkkdqg+Afxw/4J1/D34paZ4s/Z&#10;2/4J4eJLPxXay/8AEum0DxHcNcZPyldqudynOCpBBzyK2fE/7F/7H37KqP8AEb/goz+1ppz6tdzy&#10;XU/hnRbxjc3kjfORjBuJSSTllRBlh8w4J5/wD/wVF1H4ieLz+zV/wRw/YltobydvLm8X+IbIHyIi&#10;QDdTKrHag+YhppTnj5M/IfHw1PiyeP8Aa4qdHCxcrxpxpU6lVK+iSSdnbrKS13R9RneM8EuGY08P&#10;RwqxOJVrciabl3Sir6vayS/vdT9H/hP8ZvHPjLRf+Ep+J3wVn+H+nEJ5TeI9cg85y5wqmNB8hJIG&#10;GKtk4xnivTDbW0wDNCpHUZFfPX7LH7F3jXwPe23xg/ax+MN78TPiQyb1vr1yumaIWB3x6fagLHF9&#10;4r5pUOw4+UfLX0TX7PlqxccIliG3LvLl5vmopRXor27s8OGIli26roqkntFNtpebbevkm/XoJ5aD&#10;OF69abcRxyQNFIoZWGGUjIIp9Fd7Se5oePeH/Hdx8Fvio3wk8W3ZXQdUHn+GL2YkiDccG2LH+EHI&#10;GTxwOhGPYFYFQc15p+1P8LT8SvhxLJp8OdS0ndd2Lr95to+eP/gQ/UCsn9k346t8SfDI8JeIrnOs&#10;6VCAzu3zXMOcB+erDgN+B71+fZZms8h4mlkGLf7uonPDyfb7VJ+cHfl/u2W9j1q2HWKwSxdPeOk1&#10;+Uvn18z2IgHrXyl/wUr+HN7a2eg/Hnw2WivtHuo7S6njOGRCxeF8/wCzJkfVxX1bXGfH/wAAr8Tv&#10;g94h8FCNWlvNNk+zbjjEyjfH/wCPKK97izKlnPD9fDJe9y3j35o6xt80YZZivqeOhVe17P0ej/Aq&#10;/s4fGWz+Ofwp0vxxFKgupIzDqcC4/dXKcOMdgT8w9mFd7XwX/wAE3/jEfBHxTufhnrFyy2fiNALd&#10;G6R3cYJX6bl3A+pC195q24Zxj61x8EcQf6xcP0sRN/vI+7P/ABLr81Z/O3Q2zrAf2fj5U18L1Xo/&#10;8thaKKK+vPKCiiigAooooAKKKKACiiigAoor5W/4LKftrfHf/gn/APsPat+0f+zj8K7bxl4osdd0&#10;6zt9Du7G4uEkinm2SPstyHO1ecjgd6APqmiv50f+IsT/AILE/wDSOnQv/CQ1v/4uj/iLE/4LE/8A&#10;SOnQv/CQ1v8A+LoA/ouor+dH/iLE/wCCxP8A0jp0L/wkNb/+Lo/4ixP+CxP/AEjp0L/wkNb/APi6&#10;AP6LqK/nR/4ixP8AgsT/ANI6dC/8JDW//i6P+IsT/gsT/wBI6dC/8JDW/wD4ugD+i6iv50f+IsT/&#10;AILE/wDSOnQv/CQ1v/4uj/iLE/4LE/8ASOnQv/CQ1v8A+LoA/ouor+dH/iLE/wCCxP8A0jp0L/wk&#10;Nb/+Lo/4ixP+CxP/AEjp0L/wkNb/APi6AP6LqK/nR/4ixP8AgsT/ANI6dC/8JDW//i6P+IsT/gsT&#10;/wBI6dC/8JDW/wD4ugD+i6iv50f+IsT/AILE/wDSOnQv/CQ1v/4uj/iLE/4LE/8ASOnQv/CQ1v8A&#10;+LoA/ouor+dH/iLE/wCCxP8A0jp0L/wkNb/+Lo/4ixP+CxP/AEjp0L/wkNb/APi6AP6LqK/nR/4i&#10;xP8AgsT/ANI6dC/8JDW//i6P+IsT/gsT/wBI6dC/8JDW/wD4ugD+i6iv50f+IsT/AILE/wDSOnQv&#10;/CQ1v/4uj/iLE/4LE/8ASOnQv/CQ1v8A+LoA/ouor+dH/iLE/wCCxP8A0jp0L/wkNb/+Lo/4ixP+&#10;CxP/AEjp0L/wkNb/APi6AP6LqK/nR/4ixP8AgsT/ANI6dC/8JDW//i6P+IsT/gsT/wBI6dC/8JDW&#10;/wD4ugD+i6iv50f+IsT/AILE/wDSOnQv/CQ1v/4uj/iLE/4LE/8ASOnQv/CQ1v8A+LoA/ouor+dH&#10;/iLE/wCCxP8A0jp0L/wkNb/+Lo/4ixP+CxP/AEjp0L/wkNb/APi6AP6LqK/nR/4ixP8AgsT/ANI6&#10;dC/8JDW//i6P+IsT/gsT/wBI6dC/8JDW/wD4ugD+i6iv50f+IsT/AILE/wDSOnQv/CQ1v/4uj/iL&#10;E/4LE/8ASOnQv/CQ1v8A+LoA/ouor+dH/iLE/wCCxP8A0jp0L/wkNb/+Lo/4ixP+CxP/AEjp0L/w&#10;kNb/APi6AP6LqK/nR/4ixP8AgsT/ANI6dC/8JDW//i6P+IsT/gsT/wBI6dC/8JDW/wD4ugD+i6iv&#10;50f+IsT/AILE/wDSOnQv/CQ1v/4uj/iLE/4LE/8ASOnQv/CQ1v8A+LoA/ouor+dH/iLE/wCCxP8A&#10;0jp0L/wkNb/+Lo/4ixP+CxP/AEjp0L/wkNb/APi6AP6LqK/nR/4ixP8AgsT/ANI6dC/8JDW//i6P&#10;+IsT/gsT/wBI6dC/8JDW/wD4ugD+i6iv50f+IsT/AILE/wDSOnQv/CQ1v/4uj/iLE/4LE/8ASOnQ&#10;v/CQ1v8A+LoA/ouor+cnVv8Ag6+/4LOXGmzQaN/wT48O2t0yYguJ/BGtyoh9SglXd9Miub/4ipP+&#10;C93/AEZt4H/8NNr3/wAnUAf0tUV/NL/xFSf8F7v+jNvA/wD4abXv/k6j/iKk/wCC93/Rm3gf/wAN&#10;Nr3/AMnUAf0tUV/NL/xFSf8ABe7/AKM28D/+Gm17/wCTqP8AiKk/4L3f9GbeB/8Aw02vf/J1AH9L&#10;VFfzS/8AEVJ/wXu/6M28D/8Ahpte/wDk6j/iKk/4L3f9GbeB/wDw02vf/J1AH9LVFfzS/wDEVJ/w&#10;Xu/6M28D/wDhpte/+TqP+IqT/gvd/wBGbeB//DTa9/8AJ1AH9LVFfzS/8RUn/Be7/ozbwP8A+Gm1&#10;7/5Oo/4ipP8Agvd/0Zt4H/8ADTa9/wDJ1AH9LVFfzS/8RUn/AAXu/wCjNvA//hpte/8Ak6j/AIip&#10;P+C93/Rm3gf/AMNNr3/ydQB/S1RX80v/ABFSf8F7v+jNvA//AIabXv8A5Oo/4ipP+C93/Rm3gf8A&#10;8NNr3/ydQB/S1RX80v8AxFSf8F7v+jNvA/8A4abXv/k6j/iKk/4L3f8ARm3gf/w02vf/ACdQB/S1&#10;RX80v/EVJ/wXu/6M28D/APhpte/+TqP+IqT/AIL3f9GbeB//AA02vf8AydQB/S1RX80v/EVJ/wAF&#10;7v8AozbwP/4abXv/AJOo/wCIqT/gvd/0Zt4H/wDDTa9/8nUAf0tUV/NL/wARUn/Be7/ozbwP/wCG&#10;m17/AOTqP+IqT/gvd/0Zt4H/APDTa9/8nUAf0tUV/NL/AMRUn/Be7/ozbwP/AOGm17/5Oo/4ipP+&#10;C93/AEZt4H/8NNr3/wAnUAf0tUV/NL/xFSf8F7v+jNvA/wD4abXv/k6j/iKk/wCC93/Rm3gf/wAN&#10;Nr3/AMnUAf0tUV/NL/xFSf8ABe7/AKM28D/+Gm17/wCTqP8AiKk/4L3f9GbeB/8Aw02vf/J1AH9L&#10;VFfzS/8AEVJ/wXu/6M28D/8Ahpte/wDk6j/iKk/4L3f9GbeB/wDw02vf/J1AH9LVFfzS/wDEVJ/w&#10;Xu/6M28D/wDhpte/+TqP+IqT/gvd/wBGbeB//DTa9/8AJ1AH9LVFfzS/8RUn/Be7/ozbwP8A+Gm1&#10;7/5Oo/4ipP8Agvd/0Zt4H/8ADTa9/wDJ1AH9LVFfzS/8RUn/AAXu/wCjNvA//hpte/8Ak6j/AIip&#10;P+C93/Rm3gf/AMNNr3/ydQB/S1RX80v/ABFSf8F7v+jNvA//AIabXv8A5Oo/4ipP+C93/Rm3gf8A&#10;8NNr3/ydQB/S1RX80v8AxFSf8F7v+jNvA/8A4abXv/k6j/iKk/4L3f8ARm3gf/w02vf/ACdQB/S1&#10;RX80v/EVJ/wXu/6M28D/APhpte/+TqP+IqT/AIL3f9GbeB//AA02vf8AydQB/S1RX80v/EVJ/wAF&#10;7v8AozbwP/4abXv/AJOr3/8A4Jbf8HC3/BYb9rn9vz4a/s5ftD/sweE9D8F+KdXmttf1Ww+HOsWc&#10;1vEtpPKrLNPdvHGd8aDLKRzjqaAP3booooAKKKKACiiigAooooAKKKKACiiigApGOFznFLUGpXlt&#10;p9hNf3koSGCMySuxwFUckn6AUm7K4JXZ8Xf8FOvi1NqfinSvg9p9yfI06AX2oqBwZnyI1P0TJ/7a&#10;CvSf+CafgAeG/gpceM7uLbPr+ou8RI58iImNe3dhIfpg96+MvjV8Qbr4p/FbXPHdw7Fb/UHa2Vmz&#10;shB2xr1PRAvTjOa/Sr9n3wePAnwU8MeF/K2PbaPAZVPXeyh2zwOcsa/DeCq74l4/xmay1jBPk8k3&#10;yx/8kT+8+1zqH9nZDRwq0cnd/LV/i0dlXhn7aHxh/wCEU8NL8OtEutt/q0ebtkYZituQR1yCxGPo&#10;DXrfj3xbpngTwlfeLtYdhbWEBlkC4y3YKM9ySB+NfEenf298ePjJCNUmZrjWtSHm4PEUWckD0CoM&#10;D6V6/ivxTWy3L4ZNgv8AecVaKtuoN8rfk5N8q+b6HlZDgI16zxNX4Kevz3/Dc+jf2K/hz/wifw5/&#10;4Su9h23muv5vzDlYFJEY6d+W/wCBCvZ6onS59P0NtL8Mm2tJIrQxWBmgMkULBcIWRWUsoOMqGUkD&#10;GR1r4B/bn+NH/Bx/8B9YvPE/7K/7PX7OPxQ8JRljb2tlZayuuIoGcvby6jBExOcBYpHPynOMiv0L&#10;h3JqPD2SUMvpbU4pX7veT+bu/mePi8TPF4mdaW7f/DH6GUV/M/8AGX/g6a/4LjfCj4hXXg/4w/Bf&#10;4efDTUkYJ/Yfij4aarYlHwBhRc3DtgnJDs20jnIFP8J/8HOn/Bcbxy6t4AsvgN4gkWQD7DYJbfaZ&#10;Tn7q276gk0nvsU4HORXtHOf0u9ahvdOsNStJbDUbOK4gnQpNDNGHSRSMFSDwQRwQa/Hv9if/AIOc&#10;vjeniKTwv/wVf/YK8X/CexlgQaf468OeBdYbTWn5DJNBOkkkaMQdjo8o4IOAN9fqF+zr+1/+zB+1&#10;t4ePib9m/wCOfhvxfbRoHuI9H1JHuLYHgedASJYT7Oq0mk9w3Pzw/wCCn/8AwQE0fxi+o/HX9h7T&#10;YtO1dg9xqvgHzAlteHqWsjj9y55/dE7GONu3ofzp+Bv7c/7dn7BHi+48IeCviP4h8PyaXdGLUfB3&#10;iGJ5bWORCQyPaz8RnsSoU8DngV/TbXzL+3V/wSj/AGWf29oI9Y+I2iXGieKLaPZbeLfDnlQ3rrxh&#10;JyyMtwgAAAcEqCdrLkmvic44UlOq8VlkvZ1eydk/S2z/AAfkfnGf8DyqVnjcnl7Kt2T5U/Rr4X+D&#10;8j8/v25bDRf+CtP/AATm0X/goB4B0W0g+Ivw0jbT/iDpGnp8z264aYquSwRd4uIwxOI3kGSQa8P/&#10;AODf74V+JfiD/wAFANN8T6brN7YaZ4O0W61bWZLS6aJJk2iFIZCOGRnlUlDwQhPavr/9lP8A4Jz/&#10;ALWv/BKf4+X+tabBB8Vvgz4xsX07xnpuiWha/giw3l3D2MhxKUDEN5TSFkeQbM7c+ifAj9j3wp+w&#10;P468eaj8DZFh8B/G/RhY+F/GlxC7y+D9TZJVt7a7QlCLRpZvkf5WV1WOQg7WryoZVisTmNDHYmDj&#10;ODSqLu4/DJdGpOybWie540MlxmKzbDZli4OFSm0qy7uPwzTWjjLRSd7J76H5G/8ABSH48v8AtI/t&#10;vfEb4px3BlsbjxLPa6QSeBZWx8iEjk43JGrEDjLGvuH4meJfFX7V/wDwbxeH/FXhfxZqAvPhbrUW&#10;n+JLCyu3C3NrbP5PlTqhwwSG4tZgG4AQHHIr85/2j/gH8Uv2avjNrnwa+MGkS2uu6Teus7PuKXSk&#10;5SeNz/rI3HzBh1z65r9Hf+CTfw/+MHhT/gnz47+G+o/D9PEB+OdzLZeAPCdxuQuPINvdatcP/wAs&#10;LKMNHmXG4tCoUEsgPgZRPE4jMcVSrRadSM1LfSV7rT/Fpbq3Y+ZyCeMxWb4yjXi06sKilo7qTd1d&#10;b/FZW63sfKP/AASM/Yi/4bP/AGp7KDxZbqvgnwYI9a8ZTzDEUkEbgpasx4HnMpBzg+WshHTNezf8&#10;FFP+C4/7RXjr4n+IPhF+yh44Twf8PtJuW07Sb/QbUQX19HFmMyiYEmONiCYxHsITaTznH1XrH7EX&#10;xM/ZY/Y6v/2BP2DfDV14i+IPjt0i+JvxEvENpY2FtIhWUfaDgKdh8tIY/MkVGdmG5l3Qfshf8G23&#10;wX+HV9ZeNP2q/H83jTUreRJT4e0nNvpRYclJSy+dOoPoYwQOVIOK9ihkuc0MJHA4Ncspa1J3svKK&#10;fWy3tfU93DcPcQYfAwy7L04Sl71apeyTeigpdVFfFy31dj4O/YB/4JX/ALTX/BSHxePiL4q1LUdI&#10;8FtdE6v441wySy3xU/NHbeYd1xJnILk7FIOSSNp/dX9k/wDY5+Af7GXw3h+GXwL8Gx6fbIAb3UJi&#10;JLzUJP8AnrPLgF29uFXooA4r0Xw14X8P+DtDtfDPhXQ7TTNNsYVhsrCwt1ihgjUYCIigBVA7AVav&#10;L6y0+3a8v7yKCFB88s0gVV+pPAr7PJOHcHk0OZe9Ue8nv8uy/pn6Dw9wpgMghzr36z3m9/NLsvxf&#10;UlAwMCsvxp448GfDjw1deM/iD4t0zQtHsUD3uq6xfx2ttbqSBl5ZWVUGSBkkcmvH/j//AMFNv+Cf&#10;P7Lun3N78df2xvh5oMtqm6TTJfFNtLftxn5LSJ2nfqOiHqPWv5uf+DjT/gu3B/wU7+I+m/An9mnW&#10;NUtfgz4Sl89GuY3t38San8ym7kiLf6mNDsiV1DDdIxxvAX6A+oP6Y/hL+3h+w/8AHzX28K/Ar9sj&#10;4V+NNTRQz6d4T+IWm6jOoOcEx287sM4OOOxr1ev4DdF1vWfDerW+veHdWubC+tJVltL2ynaKWFwc&#10;hkdSCpB7g5r+vP8A4NrP24/jj+3j/wAEzdI+IP7Q+rvq3iXw1r914dm1+b/XarFbpEY55j/FLtkC&#10;s38RXceSaAPv2SNZFKsMgjBr40+Jdpq37N37Rb614djZLZbkXlmgyFlgf78R9s7l/AH0r7Nrw/8A&#10;be+H6+IPh/F41toc3Oiz/vGXqYHIUg/Rtp/P1r8y8VcmrY/hz6/hdK+EftYNbpL4vw971ij2sixM&#10;aWN9lU+GouV/p/l8z1zwd4q03xp4csvE+kTCS2vrZZoiD0yOVPoQcgjsRWmwBBB6d6+Zv2G/iw1t&#10;e3Pwp1i5dkmDXGlbmztYDMkYyehHzAezetfTQORmvo+DOJKPFfD1LHx+J6TXaa3Xp1Xk0ceZYOWA&#10;xcqT26ea6H5kftG+GtQ+B/7TWsQ6FIYHstXTUdLlQ/dD7Zk/Itj/AIDX6JfB74gWPxS+GejePrBg&#10;V1OxSWRf7kmMOh91YMPwr46/4Ke+D/7K+K+jeMI4NqarpPlO4/ieF8H8drrXoX/BMP4kvq3gPWvh&#10;rfTgyaRdrc2as/JhlBDAD0Drn/gYr834PxP9geIONyl6U6rk4rz+OP8A5K2vkj6fN6bx+QUMXvKK&#10;Sfps/wAUj6oooHQUV+5HxQ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lH7aPxCPw8/Z08Q38M5S5v7cWFptODvmO0nPsm8/hXq9fJP/BUvxjLaeHf&#10;C/gO3nYC9up7y5RTgFY1VEyO/MjH/gNfLca5jLKuGMVXi7Pl5V6yaivzuelk+H+tZnSpva936LX9&#10;D5P+FnhiPxp8SdB8JzY8vUNXt4JdxI+RpAG6e2a/WSNVSIKnQLxX5lfscaamqftMeEYHfATUvN5X&#10;OdiM2P0r9NXZUhLMcALkmvgvBrDRp5Xiq/WU1H5Rjf8A9uZ73GNRyxdKHaLf3v8A4B89ft2fEVrT&#10;R9O+G1lP892/2q+Ct0jU4QH6tk/8B+lcr+wx4NGp+O9Q8aXMAaPS7Ly4WYDAlkOM+x2hh/wKvPfj&#10;348PxF+KmreIY8C3WcwWgBJ/dR/Kp59cZ/Gvo79iTw5/ZXwc/tYxASalqcspYjkqu2MD6fIT+J9a&#10;+FyPEf67eMEsU3enR5nH/DT92L+cmperZvioPLOHVT2lK1/V6v8ADQ9loooz7V/UB8Qcn8XfgP8A&#10;BL4/+G38G/HT4Q+GvGOkyDD6b4n0SC+gIyD9yZWHYflX5z/tY/8ABpF/wSt/aFml1n4UaN4k+Euq&#10;SHcG8Hal51lnjra3YkAHBOI2Tk+nFfqICDRQB+U/7HP/AAaw/Dr9lWzvDL/wUe+PEl48q/2bP4E8&#10;Rv4ais4QDlPLhkm3k5GW3AcDCjnP3P8AC/8AYlh+F/wi8SfCa2/aJ8e6s/iDQ7jTLfxTq0unnWNK&#10;WaNkMtvdRWiMZF3BlaXzMMqnnFev+MfGHhf4feE9S8deNtct9M0fR7GW81TUbuTbFbQRqXeRz2VV&#10;BJPtX59/Fb/g6l/4Iy/DQyWui/H3XfGd5GMmy8H+C76YtwMYlnSGE5zjiTgjnFAHKXX/AAQ7/wCC&#10;lvwWLXP7Hf8AwXm+L1rDE3+haH8TrNdct41+bgu8hTByMhYB3PXGIZdI/wCDrz9nZpJdH8Rfs5/H&#10;awiO2C2v4pdKvZRlsscG1jB5HWU42jjrnGT/AIOdfGnxlh3/ALEv/BIr47fEeOcH7DqV3ppsLKYk&#10;HbmaOKdVyTH3PDE845ivP25P+DoL4+RSXnwl/wCCaHwu+EOjzFjFqPxF8XRzXNsvber3EbNgMCSL&#10;YAlT0ztoA0m/4LZ/8Fbvggvl/taf8EG/H8ywjMuo/DDWDqkcgx1WOOKUjkqCN7dz2xVzRP8Ag6p/&#10;4Jb+IkuPAv7SXw++Kvw3muIfI1Kw8dfDx3g2yKflYW7yuVKlfvRjhx25r56+K3jL/grbcSvF+2V/&#10;wcUfAn4PwSf8fOj/AA2gtby6hYknCmOKOdcAjHzjPHpmvlf41+G/+CO/iu6a8/bJ/wCCvH7Tn7S+&#10;p2Qby7bS9Ils7N5fZtRZzglU+ZJCO/PQYzxGHhpKS+89LDZLmuO/g4ecl/hdvvtY/Rr9p/4/f8EA&#10;P+CkOleEvFWs/t9+DNMvvB17CZr691NrS8vdMEhL2EouFR2BVCFf5mTrzv57LxB/wcPf8ELP2aLk&#10;2vhL4/nxDfJZw2Vna+CPCV5eiGziCrHawOIlhihQEsEDKCd7YLEk/j1F8eP+CAngS4/sLwP/AMEh&#10;fF/jbTvMKz6z4z+L19bXiIC+HSO0OzccrwxGAPbm5aeGv+Da34qanHqdvoX7R3wM1LG5Lrw/q1vq&#10;kNuw9GfzJRkDHCn75zjGR51GeUU8ROrT5VKVrva9tEbrw/zjCVZYqOCfNO12rNuysrpNtaeR+ocP&#10;/Bzrqnxpcw/sQ/8ABJn9oH4krNn7NqNzoAsrXqVBeSEXCoMq45bqhHXOLMX7Z3/B0F+0OiJ8Gv8A&#10;gmN8LfhHp87kNqPxH8W/a7i36AEok8bYyGyRbtkMvTGW+P8A4TaT4r0tbdP2CP8Ag66vY13gWHhz&#10;4w6Vc2sUQBGFK6g0kZzzyYVHQEEV9B+Dfiv/AMHU3w90geIvhh48/Zz/AGk9DiClLzQtZsUluMBS&#10;wLI9opJGThGJOeOSBXpwq0qnwyT9GefiMFjMI7V6cof4k1+Z6RD/AME9f+Djv49SiX9oD/gsH4V+&#10;HVpKF8/T/hT4NWRlO5Cds0kUDjADdGGe/BOLmk/8GxHws8d3Cap+2P8A8FGP2jvi/dsMXkOtePHt&#10;rSf7uf3eJJR90j/XHgjuM15/L/wXx/4LCfABVg/bC/4IP+MHiQ/6RrHgC+up4sADcViEFwpXqcmb&#10;A6c8mtj4e/8AB4V/wTlvr9tD+Onwf+LPw9v45ClzFqXhqO6S3cZyr+VL5gPTgRk8+1aHMe+fDL/g&#10;2w/4Iw/DC5kvLT9jHS9akkiWMHxNq95fIgHUhJJdgY922544xznw7/gpd/wai/sL/tQfDefVf2Mv&#10;COnfB3x/YQs+mtphlOkamwXiG6gJbygcACWHBBOWWTpX2T+xN/wV1/4J5/8ABRDX7vwj+yR+0XYe&#10;JtasbH7Zd6JNpt3Y3kcAbaZPJuoo2ZQxAJUEDcvqK+kqAP5qP2N/+DMn9r/xl8S0k/bb+K3hnwb4&#10;Ps51NzH4Q1L+0dR1JO6RFo1jgB6b33EZ+4cV/Qp+yr+y18Ff2L/gN4e/Zu/Z88JJovhbw1Z+RYWo&#10;cvJIxO6SaVzzJK7kuzHqT2GAPQ6TcCcUALWZ4v8ADtn4p8L6l4evY90d9ZSwOD/tKRWnSN90/Ss6&#10;1KnXpSp1FeMk015PRjjJxkpLdH57+Gtd1T4aePrXXLUMtzpF/lkJ2k7Wwyn6jIP1r788PazY+IdC&#10;tNe02fzLe8t1mhf1Vhkfzr4e/aN0IeHvjZ4hs1jCpLftcRgccSgP/NjX0L+xP47fxL8LpPC13Nuu&#10;NFujGu48mF/mT8juH4Cv5s8IMznkXFWN4erPRuXL/jptp/8AgUbv/t1H2fENBYrA0sZFa2V/R6/g&#10;zi/+Cnvhgan8I9G8UpFl9L1nYX25wkyEEZ7ZZE/KvAf2B/iAvgb9ovS7O6n2WuuRSafOS3G5l3Rn&#10;/v4qj/gRr64/b20iHVf2XPEUsoX/AENra4TI7idF4/76Nfnd4S1+48K+KdO8TWpbzNPvorhQpwSU&#10;cNj8cV2+INV5J4gUMdHtTm/Plk4tfOMbHbkEVjcgqUJf3l96TX4u5+ui9Bj0oqDTL6DU9Nt9StXD&#10;RXECSxsO6soIP5Gp6/omMlKKaPz5pp2YUUUUwCiiigAooooAKKKKACvin/g4A/bh+Pn/AATy/wCC&#10;cOu/tLfs16tp1l4psPEuk2VvPqumpdwiK4uNkgMb8Eleh7V9rV+ZX/B3D/yhj8U/9jroH/pXQB+f&#10;v7P3/BXX/g7A/aq+Fen/ABv/AGd/gNZ+LfCeqyTpp2u6V8O7FoJ2hlaGUKWkB+WRHU8dVNdbf/8A&#10;BSj/AIPA/h3AfEXi/wDYmuL+zhUvJbr8LoptwHX5bWXzD+HNfev/AAan/wDKED4Vf9hXxH/6fL2v&#10;0VoA/GL/AIJl/wDB2Po3xj+NNr+yv/wUq+C9r8KPF11fjTrfxJZpPb6cl7naILy3uiZbJi3y7izK&#10;GPzbByP2cVldQ6MCCMgg8Gvx0/4O4v8AgmL8LPi9+x3ff8FBfA/hO2sfiB8OZbVdevrOBUfWNImn&#10;SBlmx994XkSRWPIQSDuBX0r/AMG137Z/ij9tb/glJ4L8U/EDWZdQ8SeDL258Ja3e3DlpJ2sxGYJG&#10;J5Ym2mt8k9WDUAfe9FfAn/BXD/g4V/ZF/wCCU+pp8LdW0u98e/Eye1WdPBOh3CxCyjYAxveXDBlg&#10;DggqoV3I52gEE/nrZ/8AB53+07pU8HjTxr/wTAgh8H3EvyXcPia9iYoTxtuJLPynbH+yM+1AH9At&#10;FfK3/BLf/gr7+yb/AMFYfhpd+L/gHq91p+v6Mqf8JN4K1tVTUNMLcK5CkrLCx4WVCRng7W+WvO/+&#10;C5v/AAWd1L/gjb8P/h/45039niD4hHxxrN7YNbT+KTpYs/s8Ucm8MLafzN3mYxhcY6mgD7tor8bP&#10;2sP+Dub4cfC3wl8PvDX7M37M03xH+JHizwJo2v8AiXQ7XW5DYeHLm+sYrptP86OAyXk0Xm7W2pGB&#10;jkhtyLzv7Gn/AAeRfDXx18XbT4Q/t3/suXXwsW7vFtm8T6Xqct5b2UjMFBuraWFJYUGfmdS+OpUD&#10;NAH7a0VW0XWtJ8R6Ra+INB1KG8sb63Sezu7aQPHPE6hldWHDKQQQRwQa/M//AIKsf8HP/wCyd/wT&#10;l+KF/wDs7fDz4fah8VPiJpLCPW9L0zUVsrDS5jz5E10UkJlAxlI4225wxByAAfpzRX8+d7/web/t&#10;Z+Dbu2134j/8Ew7Cw0K5cGFpvEd/avKnX5JpbQoxxzwv5V+qX/BJP/gsj+zV/wAFdfhjq3ir4O2G&#10;oaB4l8MNAnizwdrJU3Fh52/ypUkX5Z4XMbgOACCpDBTjIB9dUV8Af8Fz/wDgt5qn/BGzTPh7qOnf&#10;s3W/xC/4Tm4vonSfxY2l/Yvs6xHIItZ/M3eZ/s429818iftj/wDB4H/wrj49+Ifh/wDsXfsef8LO&#10;8GeD7trfWfHF1rFxBDeFDtd4BDA4ih3AhZZCd+MhQMZAP0r/AOCov/BTH4M/8ErP2aJf2jfjJ4c1&#10;nWYp9STTNF0fRIkMt5eyI7IjO5CxJhGLOc4A4BOBXQf8E3v2t9S/bv8A2JPAH7XOreDYPD03jjTJ&#10;r7+xbe6M62iC6miRPMIBc7Y1JOBkk4AHFfzt/wDBf7/gvD46/wCCg/we0n9kPxf+xhN8Ozp97ofi&#10;pNWuvFxvZXW60mO6jhaEWkYXKXinPmE4UZUEkD6x/wCDZv8A4LreIvHerfBL/gkE/wCyolpY2Gga&#10;rbD4i/8ACWO5k+zW95qAb7H9kAG4p5ePO4zu5+7QB+8VFfl7+1//AMHIWnfsg/8ABW+H/gmp4z/Z&#10;v03/AIR2PVNFg1f4nX/jk2yafa3tnBdS3L2v2RhthWZsjzhuCZyucD50/af/AODyG/0jxtq8X7E/&#10;7DV/438EaHctFc+OvEV9c20N0oON6xQwN5KHqpkfcQRlF6UAfubRX5j/APBPj/g6K/Yj/a1/Z58c&#10;fFv4+25+E+ufDjSl1HxJoF7ffbUurVnWJJbKRURrhmmdYvK2Bwzp1DZHyJ8WP+D0H4r2utzeLPgn&#10;/wAE4Jrn4fw3flQa94n1+4ilu1B7tDbtDAxGfl3SY/SgD986K+Mv+COn/Ban4Af8FgPhprGs+APD&#10;V54U8ZeFTD/wlfgzUrkTvbJNuEU8MwVRPCxR13bVKkYZRlc+6/to/ts/s5/sAfAnUf2if2nvHkeh&#10;eHdPdYotsZlub65YHZbW8S/NLK2DhRwACSQoJAB6xRX4HeOv+Dzv4t+M/Ft5a/sm/wDBNq61zQ7J&#10;ift2ta5cTXMkY/jeG0t2WDv1d6+kf+CYf/B1x+zD+2z8VtO/Z4/aP+Fl18HvGmsXK2mjS3mq/bNK&#10;vbokgQGdo4mt5GOAokTaSQu/OMgH6wUVi/Ejxc3gH4da/wCPI7EXR0XRbq/W2MmwTGGFpNm7B252&#10;4zg4z0Nfjd+zl/weYfAXx38K/iF8Rf2i/wBmeXwXfeGI9Oj8H+GdC8WnVrzxPd3P2nfGu+1gW3ji&#10;ECl5WLAeaoxkqGAP2ror+fzVP+D0r4++FfFNprPjX/gmXDpvhK/fdZ/afFd1FdzQ/wB+OaSzEUhx&#10;zgLjtu71+wX/AATh/wCCkX7Pv/BT79mi3/aU/Z7uruO1S8ew1zRNTQJd6TfxojvbyhSQflkRldcq&#10;ysCO4AB4j/wWX/4LofCj/gkpL4Y+Hd38LtU8X+PfG9q1x4e0yOQW9hDCsohM1xOcsAHPCIpY4PK8&#10;E/cHhTVptf8AC+m67cRqkl7YQzuidFLoGIHtzX8hf/BdX/grfrf/AAU6/an8LeNNX/Z6XwM3wxS8&#10;0WG2XxE1/wD2mqXxfztzW0PlZ242gP161+8P/BBX/guP4i/4K0ah4x+G+tfstJ8PU+HWgaY8V6vi&#10;p9R/tHzTJFja1pB5ePKz1bO725AP0ior81f2pv8Ag4F1/wDZv/4LB6B/wSwt/wBk2HWbXW9Y0KxP&#10;jpvGTQNCNRhikL/ZBZuG8vzMY80bsdVzX6VUAFFFFABRRRQAUUUUAFFFFABRRRQAUUUUAFFFFABR&#10;RRQAUUUUAFFFFABRRRQAUUUUAFFFFABRRRQAUUUUAFFFFABRRRQAUUUUAFFFFABRRRQAUUUUAFFF&#10;FABRRRQAUUUUAFFFFABRRRQAUUUUAFFFFABRRRQAUUUUAFFFFABRRRQAUUUUAFFFFABX58/8FH/E&#10;k+s/tDtpD/6vStJghj4/vbpD/wCh1+g1fmZ+2lfrqP7UHi+dEKhb+OLBOeUgjQn8dua/KfF/ESpc&#10;NU6a+3Vin6KMn+aR9RwlTUszcu0X+aRv/wDBPHTkvv2n9LnaUqbTT7yVQB97MLJj2+/n8K+2v2iP&#10;G8ngP4Q6xq9vJtnltTa2zd1kl+QN+GSfwr4s/wCCcpx+0tan/qD3f/oIr6M/b18QfZvB+i+GopMN&#10;d6g08gB6rGmOfbL/AKV8rw7mTybwqx+Lpu0lKaT85KEF9zaO7OKCxPEtKm9rR+5XbPlz6V96/ATQ&#10;/wDhHfg54d0wptYaXFLIpGCGcbzn8Wr4LVWdgqAkk4AA5r9FvDlqll4fsrOJSqQ2kaIp7AKAK8Pw&#10;DwsZ5ljsS94whFf9vNt/+kIfFk2qNKHdt/db/Mu15L+2N8V/GPwr+HWir8Pr5LbXPE3jjRNA02d4&#10;VkCG5vYxKdrgqT5CzAbiACQc5AB9Pvte0bTLu1sNR1OCCe+lMVlDNKqtcOFLFUBOWIVWOB2BPavi&#10;v9v39rHwmv7UXhb4I+Hrzz7r4b+Htb8d+LJVk2paGDSblLKIkEfP5s0cp5wAFBzuOP6HzjGQwmBk&#10;3Llbaiu95NLTzSu/kfNZVhJ4vGRSjdJOT7Wiuvk3p8z6G/Y18f8AiL4pfB1/iPr2szXya14o1m40&#10;qWWRG22A1CdLZF28BREiAd69Zrw7/gnL4g8PeIv2Fvhfq/ha482BvB1oJSSMi5VNs449JQ/v61s/&#10;s1/HTxP8efFfxC1ePS7WLwhoHiptD8L3sSnzNQe2QJeTFs4KC43xrgD/AFZ5JyBWBxMFhMPGTvKc&#10;V/6Tdv0/VruRi8PN4mu4qyhJ36fasl6+XZN9C9+2B8bfhl+zp+zD47+Nfxlsre78M+HfDd1c6tYX&#10;SBo71ChRbYgq2fNZljxg5LgYPSvwG8K/8F2Pihd6xNB/wT8/4JJ/CLwbKJi8dzo3gttWvIZCRhmm&#10;hihUfdiONo5QHPIA+sP+Duz9rzU/BXwc8B/saeGNWMTeMruXXfE8KYy9laui2yN32vOXf623PaqP&#10;/BM39ndP2bP2PfC/hO7tDFqusQDW9cVgQwurlEO056FI1ijx/sV8J4iccz4RwsZUo805PlUb2vpd&#10;u9nolb5s++4ayPLaWSrH42kqk6knyJt2UVpey809/I+dvEH7VP8Awc0/tQRY/wCE11nwdpkx5j0+&#10;LStC8r5ic7sC7xxjgngD1yeU1T/gkZ/wUD/aGm+1ftTftqzXSzt/pMN9rF9rDDlTwkjRoeVB6jlB&#10;+H6Y1+fH/BWn/gor+1Z+yz8U7H4X/BqwttB0y80mO6h8TXWlpcyXUhYh0i80NEAmACCrHJzxX43g&#10;PEHjri7MVgsFKnTk03d30S3+Lmv6KPyPrcBKUqqpYKjTpvyil+OpoeAP+Df39nPRI43+Inxc8U69&#10;KuPMFnHDYxNxzhQJGGT/ALR7fj7h4A/4JTfsD/DxY30/9nzTtRnjOTc67d3F6XPPJSWQx9+yjoO/&#10;NUv+CWf7Wuu/tb/s0p4m+IHimPU/F2j6lLZ+ImSxjtiCTvhfZGAmGjI5UAEqwxxX0pXw2fZ/xfh8&#10;wq4PGYufNBtNRbivVJKOj3Wm2pli8XmUasqdWo7rTe35WMDwt8KPhf4H01tI8HfDrQ9LtZEKSwWG&#10;lQxLIp6hgqjcOB19K43x5+xN+yR8TDI/jb9nbwneSSnLzLpEcMmeOQ8QVgeOxr1GivmaWPx1Cr7S&#10;nVlGXdSaf3p3OJVasZXUnf1PkPx//wAERv2FvF7yT+HfDOueGZHHyrpGuyvGp4523HmHsTjOOfTG&#10;PI9Z/wCCCWpeD9SPiD9n39rvWtEu0AEX27TWSUY5H+kW0yEcgfwfy5/Rivy6/wCChn/BVn9pP4If&#10;thax8PPgH8StPbw94dWG3vdMudDtp43vBH++jaQp5nyscHa64IIPTFfoPCWb8fZzjpYfAYttxjzP&#10;2nvKydrXcZO7vp+Z62AxGa4qbp06l9L+9qvndM9B0L4V/wDBwb+zNh/gV+2vqPiGCAgQ2M3ihLpW&#10;AUAHydVRouiKOT+mTWh4n/4Kif8ABanwppg0L9sn9g/wX8WtMgi8qc+JvhxBeiVfm482xYx+p+Rf&#10;fvX1Z+yL8XvG3x4/Z18L/Fj4ieDv7C1jWNP86708I6qDuKh1DgEK4AcA54YcnrXpFexS8X+LsqxE&#10;sPiY05uDadrrVOzs1Jxtp2POxCwNaTjicLTk9m1Gz++J88f8EVP+CpH7D/xK/bptPgtpf/BLbwJ8&#10;DfiR4tsLu0g8X+FY41e7kSI3L2csZtY3gDpCSMuwZkA4JUH9q6/mR/4LG+F/Fn7L37Zfw+/bW+Fn&#10;+iX080F0l0i8JqdhIjJu/wB+MoPU7G9K/o5+APxb0P8AaB+BXg/43+FznT/Fvhuy1e1DMMos8Cy7&#10;GxxlSxUj1Br+jeD+I48S5JTxuzkrtdnezXTZp66XPh+MMkwmXKhi8HDlp1E01du0lvvd6pr7mdrX&#10;x/4V/aR+Mnhj9tfU/hFr3i2S98O/8LdfTJoJ4o5Gt7C98Om7sUVlXcgF5bTqAcfK3JOK9k/ZM+O3&#10;iX4s6b4t8G/Eyxs7Pxh4G8X3ej67Z2IZY2i3edZ3CqxJVZbWSJup5DHoQK+L/wBtr4v2fgj9rr4z&#10;a34Qsn1DV/BXhTwb4yNm7jy2uNL1JfMUfK2w/Y7qUZPQsexNbZzmEIYSji6cmoqV30bSjJuLXe6s&#10;16nl5TgJVMVWwtSKcuWy6pNyilK/pK6fofpWGDdKG+6celcT8MP2gPhX8Ufg7ovx08PeK7SPw7rt&#10;nBPaX13OsSKZCFEbFyAHDnYV67hiu26jjvX0MKtOrBSg7pq/yex4EoTpycZqzWnzW58iftyaENO+&#10;K1prCKduoaUjFv8AaRmUj8tv51m/sdeNj4U+L8OlzSYt9Zt2tXGej/eQ9PUEf8CNdp+39aAX3hm/&#10;SA/NFdRvJj3iIH6tXgvhLXJvDPijTvEVuMvY3sU6jdjO1wcE+hxX8ecV4p8NeK1XF09OSrCfylGM&#10;pffdo/Q8vgsbkEab6xa+69j7L/bBt4Lr9mbxlHcRB1XR2cA/3lZWU/gQD+FfmJX6cftW3ttqP7L/&#10;AIuvbSQPFNoDvG/ZlIBBr8xxyM1914wyjLPcNKOzpf8At0iOEP8Acqi/vfoj9Ov2RvFMvi/9nXwn&#10;qksgaSPTFtnIPTyiY8fkor0qvn//AIJu6wNR/ZvhsRJuOn63dQEbcbclZcZ7/wCtzn3x2r6Ar9u4&#10;WxMsZw5hK0t3Thf1SSf4nxeZ0lRzGrBdJP8AMKKKK984QooooAKKKKACiiigAr8yv+DuH/lDH4p/&#10;7HXQP/Suv01r8yv+DuH/AJQx+Kf+x10D/wBK6AOg/wCDU/8A5QgfCr/sK+I//T5e1+itfnV/wan/&#10;APKED4Vf9hXxH/6fL2v0Qvb2z060kvtQuo4IIULyzTOFRFHJJJ4AHqaAPkb/AIL56lo+lf8ABHL9&#10;oO41t0WKT4fXEMRfp50jokQ+u9lxXwn/AMGfHiO5+Gf/AASm+MfxV1hHGmaR4+1G+RiPlP2bSbaW&#10;XH4bM/UVwH/B1d/wWG+Efxd+E1r/AMEwP2RPGtt401vxHrtpL4+u/DUv2qGBYJ1e301HjyJZ3uFi&#10;dlQnaI1U8sQP0O/4JIf8E29R/Y6/4JA6P+xz42tRa+JvE/hnUrrxmikbotR1OJxJESDgmJGjhyOP&#10;3P40Afz6f8ErP+Cg37APh3/goD8RP2/v+CtfhrxF4z1/Vb46n4PsLPQI9UgTUZ5pGluJkllRf3Ea&#10;xJECGA3k4BRa/YHXP+Du7/gjD4m8PXHhLxH4U+JV/pd3bmC50298AW0sEsRGCjRtdFWXHGCMV+Wf&#10;/Bvx8Pv2EPhl/wAFCPiJ+w3/AMFV/gf4O1K/1KUaP4buvHlgrRabrdlcTI9sHfAi+0I7YJIDNDGv&#10;VhX7/wBx/wAEPP8Agjra2j39z/wT2+FUcEcZeSZ/D0YRVAyWJJwBjnNAH8/f7FH7Z/7Lfwd/4OM/&#10;Bfxc/wCCbNlrmgfCb4j+MbDw9J4c1Wx+yNDFqpit7i18oSSDyVu2WWMZ+UKgGNor7p/4Pf8An4A/&#10;AL/scNa/9JLet/4BftV/8G/Ovf8ABVfRf2Kv2Vf+CXmha74q0nxjbJ4W+J/g/RLOSwgvrXbcPeIx&#10;kV0jt5I2PmqGBMW5c5FYH/B79x8APgFx/wAzhrX/AKSW9AH1v/wbWf8ABOD4Mfsef8E6PAPxtsfB&#10;dlJ8QPip4ZtfEniHxNNAGujbXkazW1rG5yUhWBozsXALMzEEmvPP+DsD/gnx8G/jv/wTw8QftdW3&#10;g2ytPiD8L5LW9g8R20CrcXenPMsE1pMwx5kf71XXdkqyDbgMwPt//Bu1+238J/2vP+CXfwv8O+D/&#10;ABXZzeJPhr4Q0/wn4r0NZx9osZLGBLaF3TrskhjjdWxg5IzkGvIv+Dr39uT4T/AH/gml4i/ZnuvF&#10;dpL44+Kktrp2l+HopgbhbFJ1mnu3UcpEohCBjjc7gDODgA3f+DVX9pDxd+0R/wAEhvDnh3xbrM0+&#10;oeANbv8Awza30p3v9kjKy2wOevlxzCMDn5Y1FeVfBn/gkN/wTJ/4I7/txar+3r+2p/wUC0LXdY1o&#10;X1/oWlfE+3tLa4ttRubgyS6kpExNxJy6KRCMF2YHOMdF/wAG83w18e/sI/8ABAXVPj5rPhqU63rO&#10;na94703Sp4yHeBICLTcvXEiW6yD1WRa/MD/gh3/wTu+HH/Bfv9qn4tfHH/goH+0Tr9/rOmS2+o3W&#10;habqSQ6hq7XUku6VXdW8q2h2KmyNAF8xFG0ACgD9ZP2zP+DkD/gg/r3we8SfCTxt8aV+J9nrWkz2&#10;l54a0XwNfXcVyHRlA824gjg6nhhJlTyO1fmL/wAGbOui1/4KgePtL8NTzxaVqHw2vStvK3LRJfW7&#10;RB/UgEfrX6VfHL/gin/wb3f8EwvgBr/7SHxl/Z60hbbQ9Lnktbvxt4qv9Qe/uljZoreG2lnMUszs&#10;AFVY85POACR+Y/8AwZ2a1YX3/BV3xfcwWiWq3/w51OS2tY/uxqbu3bYPYDj8KAPpH/g+D48MfAA/&#10;9P8Arn/oFrX6f/8ABFT9lT4bfsuf8EvvhH8PfCHhWxt21vwPY614injt13aleX0C3Essx6yEiULz&#10;nCqFGAMV+YH/AAfCf8ix8AP+v/XP/QLWv2V/YF/5MU+C3/ZJvDn/AKbLegD83P8Ag8ttLWw/4Jf+&#10;EbGyt0hhh+J9ikUUaBVRRaXIAAHAAHavqz/g3e/5Qt/AD/sUZv8A0vua+WP+DzhWP/BMjwsQpIHx&#10;SssnHT/RbmvqT/g3Xura5/4It/AP7POknl+FZ0k2MDtYX9zlT6H2oA/ED/guT8C9O/ad/wCDo9f2&#10;dtamkjsPG3i7wHoupSxfejtbjT9NimZfcRs5H0r+mf4WfAz4Q/BL4U6f8D/hX8PNK0Twnpeniys9&#10;CsbJFt1gC7SpTGHyPvFsliSTnNfzv/8ABQ3/AJXJvBf/AGUfwD/6btPr+kxuh+lAH8n3wf8A2A/g&#10;V8X/APg591r9irUvCsC/D2L4xa1cT+HVG2B7G1Se/wDseARiL92I9v8Ad4r+p3V/g/8AC7XPhbc/&#10;BLUvAGkSeErrSn0ybw7/AGfGLM2jIUMIiA2BNpxgDAr+df8AY1/5XMfEv/ZR/Fv/AKZ7yv6TKAP5&#10;q/8Ag1L06P4c/wDBa/4vfDPwtK8GkWvhnXrJLUMcGG31OJYlPrt2ik/4O0f2oNF+Jn/BVj4d/sq/&#10;GHxLq1l8Lvh7oul3Pia20eMSzl76YzXdxGhKhpfsnkIgJwCD/eIqz/wbDf8AKe740f8AYK8Uf+nW&#10;Osv/AIOp/hRD+zr/AMFoPh7+1z8TPhvH4m8AeLNG0S91PTruEPbaidPn8i9sGzxk26QnnjE49DQB&#10;9rfAP/g6P/4INfsu/C/Tfgx+z/8ACn4heFfDWkwLFZ6XpPgG3jQYGN7n7Xukc9S7Esx5JNfnf/wc&#10;Jf8ABS//AIJGf8FKPCnh34ufsieBfFuh/GTR9aUahrl94Vi09NV05lJYTyRTt5kscixsjFSwBYbg&#10;Div23/Z5/wCCXX/BBn9qz4RaN8dfgD+xX8H/ABL4Y161Wew1LT9BjYcjJR1zmORTwyMAykEEV8uf&#10;8FaW/wCDdT/gkiPDOi/FD/gm18PPF3ibxHdN/wAUj4Z0i1+3Wdkq5a8lEjBUTcVVVYqXJO3IVsAH&#10;1h/wTi/aX8T/ALXH/BDfwv8AG7xzqD3eu3nwfv7LWryQ5e5ubS2ntXmY92fyt7H+8xr8WP8Agzx/&#10;Yp+Dv7S37ZXj342/GLwXYeII/hb4bsZvD+n6pbrLBDqV5O4juijZVmjjtptuQcM4bqoNfvB+zxef&#10;BHWf+CVcfiv9nH4DTfDPwTr3wv1DVfD3gu4sY7aSwt7i1mlXdHGzKpcN5nBPDg96/Ib/AIMcf+R/&#10;/aP/AOwN4X/9G6nQB+zX/BTv9nj4W/tK/sDfFX4X/FPwnZanYN4F1K6sxdW4Y2d1BaySwzxHrHIj&#10;opDLgjHoTX5A/wDBj54g1X7H8fvCpu3Nj5uh3YgLfKJcXSbgPXbx+Ar9t/2uv+TUfid/2T3Wv/SG&#10;avw7/wCDHz/kLfH7/r30P+d1QBzH/B6D/wAnx/s+f9idP/6chX9Cnw3/AOSd6B/2BbX/ANErX89X&#10;/B6KRD+25+z7cSnbGvg24LO3AAGpDPNf0J/DCaG5+Gvh64t5VeOTQ7RkdTkMDChBBoAlvfAHgXUd&#10;dXxTqHgzSZ9TRlZNRm06Jp1K42kSFdwxgY54rXoooAKKKKACiiigAooooAKKKKACiiigAooooAKK&#10;KKACiiigAooooAKKKKACiiigAooooAKKKKACiiigAooooAKKKKACiiigAooooAKKKKACiiigAooo&#10;oAKKKKACiiigAooooAKKKKACiiigAooooAKKKKACiiigAooooAKKKKACiiigAooooAKKKKACvyz/&#10;AGmZJJf2h/GzSyMxHie9UFjngTMAPyGK/Uyvyk+N881z8ZfFVxcSl3fxBeFmPUnzm5r8Y8Zp2yzC&#10;Q7zb+6P/AAT7Dg5f7VVf91fmdx+wZqEen/tR+HHllKrKt1Fx3LW0gUH8cV7Z+3VrTXvxQsdFEu5b&#10;HSlYqCMKzux/PAH5ivmH4AeIR4V+NvhXXWfasGu229iQMK0gUk54xgmvdf2qtZGtfHXXJEkyltJH&#10;boM9NkSgj/vrNfkuNzRUvDStg+ssRH7nDm/OB9BiMPfiCFX/AKdv772/JnEeGrc3fiPT7UPt829i&#10;TdjplwM1+ilshjt0jJB2qBkV+dPh+V4Nesp4mwyXcbKfQhhX6K2jM9sjv1Kgmvt/AFx9jj1bW9P8&#10;pnz/ABanz0fR/ofNf7bV1aeFf2kf2b/iBqE1pBCvxGvdEa6vJ9gRr3TJ9iLkgEu9uijPfaB96vzX&#10;+IHwd/aN8CfEv9q7xD8VfDuoah401y1ttD0OW2tnf+1P7W1OMKbchfnQ2cEwCqfl27SMKwH2X/wX&#10;Sv8ARPiX+zXrHwn8IXssvjLwOth42lsY7ZhJFpizSWsl1HJgD92ZPmKHKgjOA1ch/wAElP8Agqlq&#10;f7Q/gWT9mb4sajp7fE/S9KZPBmratny9f8qJvLWZs589CBuIwXUlh827P6FnH1HG568FWqOLd5Qa&#10;1Tk4ezcbfzKya89Op6GUfXsFkSxtGmppWjNPRqKmqil/hd2peWvQTwr8ftU/4JTfsGeC/wBku98v&#10;xB8cPFMMx0Hwlp8okfTp76ZzG0xBICxs4UD+N1IHygsPsr9iDwl8Nvh/+y54T8E/CfxZZ67pWkWU&#10;lnNrFi++O8vo5pFvJM9S5uRNuJJO7OTmvzf+En7FH7RvwEu/iJ/wUb/bgvV/4Tm0S9t/AmjXF0l1&#10;cXmuXX7i1uBtJUIryAQxDngHChRn9Of2YPgxpn7PH7PfhH4M6WoC+H9CgtZnH/LSfbulfrzukZ26&#10;969Tht4yeJXtKfJCEOWEX8UY3STfnPlbfblVtDzuI/qcKD9nU55znzTkvhlKzbt5Q5kl35nfXb+d&#10;H/gsV4t1L9tT/gvHqnwonPn6fpHinS/CVnEvIEECxm5yMkD940+fYZOOa/Um3gitbdLWFcJGgVB6&#10;ADAFfkn+xGJvj1/wWx8WfEzxEA1xH4s8T6/NHK+7MzSzRj+H5iGnDDpyoPbB/W+v548ZcweJz6lQ&#10;vpGLl85Sf6RR+j46msLhcNhVtCnFfO2v5HI/GX43/Dr4EeDb7xn8QdaEEVlp094tnCpkubmOFQXE&#10;Ua/M2MqM9BuGSBzX5K/8FE/+CrGjftq/DyD4S+GPgt/Y2nWurx3seralerPdMUV1wqqgEQO/kbmz&#10;ivpH/gp3+378X/2eP2xvAPgr4C2sf9uaJp4ud6RiR7p76QRfY3QgiSKRIgrwyKyOHUlcqjL+f37c&#10;/wACfE/7Pv7R2ueD/FNrbwzXyw6qkdnaCCBBdIJmjjQcKkcjPGAOMIOnQe54e8K5Lh8PhsfiU3iZ&#10;qU4JvRRi7XST1umr8199NmerkuAgqkalVatXi7+eun3a3f4H1p/wT1/4K0/Bz4QXGm/BbxL+zho/&#10;hHStSnhjv/EXhZnLPcBFjFxcQsrNJnAyVb5ckhTzX6oWt1bX1rHfWc6SwzRh4pEbKspGQQe4Ir8I&#10;f+CXviXQfC/7Xej33iL9nu2+KMMmlaikHgy51mSw+2z/AGSRotk0fKurqpAOQ2CvBIYfSOof8FgG&#10;8H+GPil4v8NfD5/BfjfxFrUOn+Gvhzb+fJpfhmGKErLdqs5J84yM+9SFBcJ8m1SKfGfh7hswq/Wc&#10;slas3Hmg3KTfM7Kbbb5UrO71WmytrGZZbOrjuShTeybd0023ba/Mratu1vnofZP7dP7e+ofsTaj4&#10;esLn9nLxR4oh8QW8k8GqWTeRZhUba6LJsffIowxTAGGB3V7Z8M/F2pfEH4c6F4/1TwTq3h2TXNKh&#10;v00fXIBHdW6SruUOoPcEEexFePf8E2b/APay1n9lLRrn9rjxxeazd3cpu/D1nq8A+12Fk4+RZnID&#10;MzZLANyqkD2Hzn+2t+2n+2h+xf8At86d8RfjD40vPE/wv162EFjp8dqqQQ2W8mSJAAALqJiW3E5c&#10;EZOGOPglw/lmZVamU4BL6zRu+fmdqzXxRinomn8Pezv3PLhhZV6n1eCjzRvdpv3uySasfVX7af7Z&#10;Hw//AGKfhMfiR400241K6upjb6Lo1o+2S9nxnBcgiNFGNzkHGQMEkA/jf+0Z+2honx0+OmjfHLQ/&#10;2fPDPhW/0zW21PURpxaRtZmM0cm66ZxtY/uyMhRkyOTnNfULftfad8WPg9+0N4EsP2WrD4m+FrWy&#10;1m+0P4xeIdYvLbUNFFyjR2+4sxSfy/MPlQbUOI0DDC8fnM3Wv1zgzg7KsjwvtHL2ldr33eS5eaKf&#10;I4XtdJ63u+umh9BkuBVLn9pBqSdr33TXZPT5pM/Zb9jr/gs58Jf2k/G8Hww8afDi+8IapNaPLBdi&#10;6+12TeWuW3OqK0Ixk5YbRjlhxX2ba3VrfWsd7ZXCTQzRh4pYnDK6kZDAjggjnNfil+z34n/aJ/Yl&#10;/Yzvv2n/AIYaMIbT4nX9z4a1PV1TbNb6fGF2xiVf3sUdxKJlby2jZvIQb8NtP6ufsQfGmH9oT9lD&#10;wR8WI7WGCTUNHEN1BbxCOOKe3dreVVUcKu+JsAYGMYAFfmPiBwvk+U0aeNyu/s3OVOavdRmr6K7b&#10;6O99uh4uZ4KNCcqlJWhey1vr1v28tX8jyT/gs/8ACKD4mfsOa54hhgVr7whe22r2rFeRGJBFMAcc&#10;fu5Wb32Cvrr/AINe/jzqXxl/4JcaX4V1a8El18PvFV/4eAY/N5AWK7hOM9Nt1sB4z5Z9K8y/a38K&#10;Q+OP2XviD4UuHCpe+DtQRizEDi3c9ue1eb/8Gc3jTVp/Afxq+HEx3WNtq2l6jCC33JZIpo3wPcRp&#10;/wB8iv0nwNx055fWwzekZ6ekop/nFnhcQUo4nhKpda05xkvnZfqz7A/a6/a18BfsJ/tnwftD6bLD&#10;rXhrxVHa+E/i5aaXNvuNF1CGMXFhdSIODIbaaQbTgtGnHIUV438U/gL4j8af8FGdU+OfhGRPE3ww&#10;/aI+HOq6Xo/ibT2E1rFO2jkxW0hAby2aa1iCgjLGTaBkEV7L+2t+zz8MfFX7YF58Jvik0dj4Z/aH&#10;8FfYItUfYPsXijSyPsdxHkgCUwSBMdZAgToCK4n/AIJ0/DP9on/gldovxUP7YWtWFh8H9CSO80jV&#10;pb0TCe6Mvlo1pGGLJ5oZQYyATIUA5yT99i6eIr5m6FeP7hVHK62pySbfN/dnB3bezk2trHg4Sph8&#10;PlqrUJfv3TUbPepFtJcv9+nNWSW6ir73PKP2MfBfxbsP+CZXhnwD8R9Pm/sfxZ+0d4ft/DtlfymJ&#10;vsIvLeed4s4YI728hHPPzsBzk/rzGQYwQTgjrX4w/Cj9tfx//wAFEv8AgqJ4M8Ya476R8NvAF3da&#10;7YaHOALbStPs4JHe8uNp2iQ/LlzkKWVV7Z/YX4deP/C/xT8BaT8SPBN69zpGt2Ed5ptxJA0Rlhdd&#10;yNtcBlyCDggGvS4PrYWrRnGjJuMbQi3o5KG8kuivKy7aHBxbRxNPEQlWioynecktoueyv1do692e&#10;K/t+WI/4Rnw/f78bb+WPbjrlAc/+O18wV9N/t+XU39g+HrPOIzdzORjuEAH8zXzJX8x+Lzg+PMTy&#10;9qd//AI/oexw7f8AsqF/P82fTHxk8UyX3/BPqfVJ7plluNEtrcMOrMJ40YceoVhXwPX1H8ZPGYh/&#10;YN0bw6jjM/ih7UgA5wrST4PPuP0r5cr2OL8yWZ/UJ3u1hqV/8TTb/M6shw/1elW85y/DQ+5f+CXD&#10;yN8JdeiaRiq+IcqpPAJhjzx+Ar6fr5e/4Jb8/CnxAP8AqPj/ANEpX1DX9EcAX/1Pwf8Ah/Vnwmff&#10;8jit6/ogooor7A8gKKKKACiiigAooooAK+Uv+Czv/BPLxh/wVC/YZ1f9kvwN8RNN8LahqWvadfpq&#10;+rWkk8KLbTeYylYyGJYcCvq2igD+e3w1/wAGe3/BQjwZo0Xh3wd/wVC0vSdPgLGGx0yPVoIULEsx&#10;CJKFGSSTgckmrkn/AAZ1/txeOJY9K+K3/BVG2u9L3DzEbTNTviB7RzXKLn8a/oGooA/OP/glz/wb&#10;O/sPf8E3vHFl8cNW1DUviZ8RNP8Am0zxD4lgSO10yQjBktrRMqsnJxI7Oy/wlTyf0coooA/Nn/gs&#10;J/wbY/sz/wDBULxjL8e/BfjSb4afFGaFY9Q8Q2OnC5s9Y2KFja7t9yEyKqhRKjK2MBg2Bj4QP/Bp&#10;9/wV/wBU0ZfhFr//AAVO0d/AKgQjSf8AhKPEEsIhHAH2FkEPQD5d+Pev6FaKAPg7/gjv/wAEC/2Y&#10;f+CSNveeOtD1258b/EvVrI2epeN9UtFgEFsWVmgtLcMwt0YqCx3M7YALY4r4j/4PgDj4A/AM/wDU&#10;4a1/6SW9fubX5Vf8HTH/AATX/a//AOCkHwi+Efhb9kX4axeJL3wv4j1O61qKXVYLXyYpreFI2zM6&#10;hssjcD0oA+UvB/8Awa/ePvjF+zB8Dv2z/wDgm3+11dfCPxj4w+C/hfUvFOmXWo31rBPe3Gk2slxc&#10;wXdmTND5jsztGUdSzEgqOK9J/Yx/4NB2tPjPa/Hr/gp3+1XJ8Vr22u47mXw3pUl1JDqEiMCou767&#10;Innj4wYwiZHBbBIr9Xv2Avhh4z+CP7CPwU+DHxH0sWPiHwh8JPDei69ZLMsgt7210u3gnj3KSrbZ&#10;I2GQSDjIr1ugDOTwj4Yj8KDwLFoFomjCw+wrpaQKsAttnl+SEAwE2fLt6Y4r8Mv2qP8Agz4+Kmif&#10;H2++NX/BM39sq18AWl5ey3NlomvT31ncaN5jEmK3vrIPI0YB2qGQMFGCzda/d6igD8QP2d/+DRv4&#10;mfEH4j6f8R/+Cqv7e2t/FO306RXHhnSdUv7gXIBB8uS/vn81YzjBWONGx0cV6t/wTx/4NvPiN/wT&#10;d/4KmXX7Z/wT/aD8OP8ADWebVLWLwPcaXci+h0u7RjHbiYsULRSCLDH7yx9i3H600UAfnV/wX3/4&#10;In/E7/gsTpPw4074c/G7QfBp8EXGoSXLa3p01wLn7QsIAXyiNuPLOc+tfcf7Ofwwvvgl+z54E+DO&#10;qapFfXPhHwbpei3F7boVjuJLW0igaRQeQrGMkA8gGuyooA+af+Csn/BNvwT/AMFUP2PNW/Zd8W+M&#10;J/Dt3JfQal4f8QW9uJvsF9CTsd4yV8yMqzqy7lOGyCCBX54f8EoP+DeD/gqB/wAE5v2uvB3xJ1b9&#10;vrw/qHwu8OatcT6n4G0bXdYWDU4ZoZImzYvGtssh3hskthlBySAa/aWigD8tv2l/+Df74ufHX/gu&#10;FoX/AAVg0n9oPw5YaBpHijw5qsnhK40q4e8kTTbW2hdBKDsBcwEg44DDNfqTjIwaKKAPy2+B3/Bv&#10;/wDFz4T/APBcnVP+CsmoftBeHLvw/qHifWdUXwjDpdwt4i3tjPbKhlJ2EqZQxOOQDX6k0UUAflt/&#10;wSc/4N/vi5/wTr/4KKeOv22PGX7QfhzxHpni2z1aG30PTNKuIZ7c3l4twpZ3O07QuDjqTX2v/wAF&#10;A/8Agnl+zV/wUr+AV3+z7+0t4Ve7sGlFzpGrWMgivtIuwCFuLeTB2tgkFSCrAkMCK9yooA/n41H/&#10;AINEf+CiHwD8UX3/AAwz/wAFPLXRNFvnO77RqGr6DdMnZZf7P81JSPX5QfQV61+wt/waCeFvBHxl&#10;tPj5/wAFHf2lW+LOo2t4l43hnToZxZ3s6nIN5dXLGa5TOCU2x7sYYkEiv2tooA574heBo/Ffwp1z&#10;4a6I0Fiup+HrnTLQiPEduJIGiT5V/hXI4HYV+ev/AAQB/wCCFvxU/wCCOXiT4oa58SPjv4f8Zp4/&#10;sdIgs00TTJ7c2hs3u2Yv5pO7d9pXGOm01+ldFAHM/GnwLd/FH4O+LPhnYX8drP4i8NX2mQ3Uylkh&#10;ee3eIOwHJALgkD0r4D/4IEf8EO/il/wR3vfiPc/Eb456B4yHjeLT1tRommz2/wBmNuZid3mk5z5g&#10;xj0r9IqKAPz2/wCC8n/BC3Tv+Cw3hHwnr3g34tQeDPHnghbmHSr7UrJrixvrWYqzW84Q748OgZZF&#10;DYywKtkY5X/ghV/wSN/4KN/8E0viJ4jvv2sP20tO+IXg7UPDEOl6D4WsPEOq30WlyRTKySQpeokc&#10;ChAybYx0I9K/TOigD8v/ANrL/ggr8b/2iP8AgtB4e/4Ke6D+0noeleG9G1nQL2XwfPYXLXMq6fDF&#10;HIodW8sbzGSOOM81+oFFFABRRRQAUUUUAFFFFABRRRQAUUUUAFFFFABRRRQAUUUUAFFFFABRRRQA&#10;UUUUAFFFFABRRRQAUUUUAFFFFABRRRQAUUUUAFFFFABRRRQAUUUUAFFFFABRRRQAUUUUAFFFFABR&#10;RRQAUUUUAFFFFABRRRQAUUUUAFFFFABRRRQAUUUUAFFFFABRRRQAV+Xn7Vujf2B+0f4y03yyoOuS&#10;zqCuMCXEowPTD8e1fqHX53/8FEPDEmg/tI3upmHamrWFvdK2PvEJ5Z/9Ar8l8YcM6vD1Gsl8FRfc&#10;4yX52PquEaijmEod4/k0zw62uJ7O4ju7aVkkicPG6nBVgcgj3zX0t+0C9trHjeHx7pqr9k8TaVa6&#10;nAUxgF4wHXI7hw3+ea+Zq+gvDuojxr+y7oGq7w914W1ifSrr+95Ev76En2B3L+Vfz26f1vJMXh+s&#10;VGqv+3Hytf8AgNSUn/hPtcanCvSqrzi/nr+at8znkd43EkblWU5VlOCD61+i3hu9i1Lw/Y6hBJvj&#10;ntI3R/7wKgg1+dGcc193fs5a3/b/AMEvDt4WyY9PWBvby8pj8lFff+AeMjTzXG4V/bhGX/gDa/8A&#10;bz5fiym3QpT7Nr7/APhj5s/4KE6z8O/gZ+098Kfj18WFVPBnijTdX+H/AI4uJ0Bt1tr2NZIPPzx5&#10;e9JSxPQLnmvJ/wBmX/gjT8Gf2Uf2hLj9tHXvjpa6z8PvCsUuueE4AikwoIyyzXEwykqxqSyGPG5l&#10;RuMYPcf8Fc/DXxE+N2o6J+yALPSW0f4g+Hb+48I3lzEVmh8S6eRcRQ+byNk0JePGM5bPQEH84v2O&#10;P24/jb+znq1/+xn8afCF94q8AeIrptB8RfD7WWkjubFpW8l1tmPzQOGIyn3Tt4Cn5q/T84xuXYTP&#10;/wDa6PNHmThLX3anLHR23i/dl38j0MoweZYrIb4Styy5bSjp71Pmlqm9pL3o+e1z3gfta/Ev/goj&#10;+1n4l/aJuxd2fwk+Beh3/iTQNHljPkzXVuj/AGJplGVa5llKOc52JGyjp836gfs/yfEVv2TvC198&#10;RNeudS8UzeCba41S/mj2zS3b2wckqFXDbjjG0civiH9tC9+Af7Nngzwn/wAElv2S/BiW2qfE7XLN&#10;fFKRStNcWNhNOnmSTSElnmdEIG4nbGh4A21+hvw+8c+BPiH4St/Evw28RWGqaO7S29rd6bIHhLQy&#10;NC6KV4+R0ZCOxUjtXu8OUqlLHV41qvPV0c2m7c71aXlCKittL9L2PE4hq0qmDoyo0eSl9hNK/Itm&#10;7dZycm+9utj+ZL/gjJaHUP8Agob451bWI3a+h0rVGMkpIZXe8Tfkep75r9aCQBkmvyl/4J86XB8M&#10;v+C0XxE8AzS3H7rVvFGnReamGZ47st844xxG341+q9yoe2kUtgFCCScY4r+YfFim4cWO73hH9Ufp&#10;2ctTxMJdHCL/AAPzm/ZQ0/wV+2h/wVs+Jvxz8Tact/p/gRIk8NxSRZjSeCRLaCY4OCR5Usi5z8x3&#10;DpWV/wAHCPwaRofAnx9063AZfP0PVGA6j/XW54Hb9+CSe6gdK9K/4Io/s36n8G9E+JPjPUtW0++j&#10;1XxGmnWN3pusw3qyxWhlyWeFiofdMcg4PIPQivVP+Ctnwmb4tfsI+M7ayszNf6DHBrNiF6qbeVTK&#10;ehz+4M3HrivQnm9PAeImFp4ed6NJU6K10tKCi/8AyZtvz9Dq+sxpZxT5X7sbR+VtfxZ+T/8AwTNn&#10;mh/by+GHkyshbxMisVYjIKOCPoa/avxT+x7+y542+I6/Fzxd8B/DOo+Igys2p3elo7yOuNrupG13&#10;GBhmBbAAzxX40f8ABKnSba+/b8+HUN9DuEWpyzJhjw6W8jKePQgV+79a+K+LxOEz+j7CcoP2Vm4t&#10;q6cpaXXQ04gqShi48rt7vT1YiqqKERQABgADgCub+Kfwc+Fnxv8ADX/CHfFzwDpfiHTfM8xLXU7R&#10;ZBG/TehPKNjjcpBrpaK/I6dWrRqKpTk4yWzTs16NHzilKMuZPU+TP+Ci/wAHvAvwR/4Jn+O/AvwS&#10;8FaX4f0eCC2kubKygCh0N5DvYk5LuTt+ZiTgdeK/FCzsrnULyKxtIHklmkCRRRjLOxOAB6kk4r95&#10;/wDgqDo15r37AnxOsbHbvTQFuG3k42QzxSv0HXah/wDrV+Pv/BPH4SS/Gr9s74f+BzZyy2x15Ly/&#10;Ma/cgtlNw5J7DEeMnuR61+/+GOYKjwvjMViJXcJynJvVu0Ittv5H12R1uTBVaknezbf3I/ZXQ/2S&#10;fAo/Yes/2TfEOnQy2C+DUsLqSOPOLvyctcJkZ3CbMikjOcCvnz/ggz8Votd/Z08RfBS+3R6h4P8A&#10;ETymCTAdILoFgCvUYljm69zX3U6q6FSBgjGB6V8Gf8Exf2ftb+AP7cHxy8P6nqGkC3JH2Cytdagm&#10;uFhe6eWJnhVjIg2MOWUHkZ6jP5nl2Njj+G8zo4mfvc1OtHX7XM4za9VJX+R4dGoq2Crqb10kvW9n&#10;+Z9s/EyxttT+G/iDTb2PfDcaHdxTJnG5WhcEcexr5b/4M7pb6L4z/HSwSaYWa6BpLCLe3l+Z9puR&#10;nHTdt4z1xX0Z+0dq9voH7PvjjWbuR1jtvCWouzRjLD/Rnxj8a8k/4M4PDv8AxRfxw8YPO+Tqmj2Y&#10;jKcH93cuWz69OPev07wJhN1MTLpeP5SPKzWahwpi2+vIvnzI+uP+Cm3wa+Jv7THxL8Y/APSteuXv&#10;dP8AhzY+OPhbaxbUMGqafdTw3cUTKNxeeO4iAyeGRTkDmvN/2Ufjzon/AAWH/ZR8QfsGftLapd6V&#10;8R9AtI7m015gqvePA+I7lozgmWM4SaMj5lckEEnb7X/wU3/aW0n9m34ieAf2ofBF1Z61c/DjxI2g&#10;/EbRbS4U3FtpmrWySr5qg5Vv3MUkYbglx/ezXlP7a/xw/ZS/Ye0jS/8AgoN+yZ8FrPWvG/xgspho&#10;nitpHbTLLeiPNM8QbCTuGwYxtJZXDEYYH9TzF0KWZV606i9nG6qxd3z05bNW6xk3FdtFdJHzeXuv&#10;Xy6hRhSfPJ3pSjZclSO6d+koqM331dmzl9L/AGB/B3/BNv4DeJvhtqvxksde+LvxvNv4O8PW2mwb&#10;Hhsrq4VJmjjJMvl7NzSyHCDYq+hP6g+DPCujeBfBml+CvDkPl2GkabDZ2SHGViiQIoOAMnAFfhJ+&#10;yF4q/aK+InxH8X/8FKviXfS+KNQ8DQpFoVzrwkkivtfu5EtrK1jRcDZH5xk2IVxiMY+bNfu/4Wj1&#10;yHwrp0Pii4il1JNPiGoywJtR5wg8xlHZS2SB6V28HVsLXpTlQpOnBJKC3928veb7ylzX/wAKOPi6&#10;hiqFSEa9VVJttza0XNaPupLpGPLbzb8z5z/b+vd2peGtO885WG6keMdOTGFP6NXzvXr/AO2zrY1P&#10;4xrp6tkWGmRRfQklz/6FXlvhzRLzxL4gsfD1hHumvruOCMe7MBz7c1/K3iLXeZ8e4z2Wr51BLzio&#10;wt96PcyaCo5TT5u1/v1HftO3R0H4SfD/AMBPhbiWO81m8jHYTOEhz3B2IT/wL2rxCvSP2tfFNr4o&#10;+PGtJpcxaw0kxaXYDPCx28axnHsXDt/wKvN66s45IY+VGDvGko00+6pxUL/Plv8AM9XL4uOEi5by&#10;vJ/9vO/6n37/AME09GOm/s8tqJQg6jr1zMCVxlVWOLg9xmM/jmvoevLP2MfC8nhT9m/wtYzQeXJP&#10;Ym6df+urtJ/Jgfxr1Ov614Tw0sJw1hKUlZqnC/q0m/xZ+V5pUVXMq011k/zCiiivoTgCiiigAooo&#10;oAKKKKACvJ/2yf23P2bP2BPhJF8cv2qPH/8AwjfhmbWIdLj1D7DNcZupUkdI9sSs3KxSHOMfLXrF&#10;fk9/weUf8ok9J/7LFo3/AKR6jQB7H/xE+f8ABFf/AKO2H/hL6h/8Zq94d/4OX/8Agiz4i1OPS0/b&#10;LsbNpGAE2oaBfwxA+7GDA+pr4+/4Ij/8EDP+CXH7Xn/BMb4XftDfHr9nuTWPFniLTbqXVtRXxFew&#10;iZkvJo1OyOUKvyoo4HavpHx5/wAGpH/BGbxnoNxpGmfA3X/D9xLEyw6lonjC7E0DEHDqJmkQkdcM&#10;pHHINAH3t8Gvjn8GP2ifAtr8TvgN8VfD/jHw9ejNtrPhvVory3c45XfExAYd1OGB4IBrqq/me/4J&#10;Y6j8af8Agin/AMHD9x/wTd0n4jX2v+AfFvikeH7+0kkKx3sFzAZtOvmiB2R3MZaIOwHTzVHBBH9M&#10;NABRXEfFb9pj9nD4EIr/ABw/aA8E+DVcfIfFfiqz04N9PtEiVV+FP7Wn7K3x3vG074H/ALTHw/8A&#10;Gdwgy8HhTxlY6i6j3FvK5FAHoNFHWsD4ifFb4XfCHQm8U/Fj4k6B4X0xPv6j4i1iCygX6yTMqj86&#10;AN+ivNfhh+2b+x/8btWOgfBj9qz4beLr8dbLwv450/UJh/wCCZm/SvSgQeRQB8269/wVt/YL8Nft&#10;rR/8E89Y+NPlfFmTU7ewTwx/Y90c3E9ql1EnmiPy+YZEbO7Azg819JV8T+K/+CZ//BKPXf8Agp5F&#10;+3B4i8V2a/H9Nbs72PTz8RAkv2uGxit4B/Z3mZ/4944zt2/N97vmvtigAorgPix+1d+y38BbiOz+&#10;OX7SfgHwZNL/AKqLxZ4xstOZ/oLiVCa2fhl8avg58a9G/wCEj+DXxZ8M+LdOBwb/AMMa7b38Of8A&#10;fgdl/WgDpqKKKAPmn9tr/grt+wL/AME7/Hek/DX9rb42DwxrOuaR/aemWn9j3Vz51t5rxb90MbAf&#10;PGwwTnivF/8AiJ8/4Ir/APR2w/8ACX1D/wCM1+Xn/B5TpllrX/BSj4FaNqMXmW938O7eGdM43I+s&#10;3KsM/Qmv0y0H/g2C/wCCL17odleXP7K8zSS2kbyN/wAJXqHLFQSf9dQBo/8AET5/wRX/AOjth/4S&#10;+of/ABmvXf2Mf+CyP/BPP/goD8Trr4PfsqfHP/hJfEFlpT6jc2P9i3VvstkZUZ90sarwXUYznmvH&#10;P+IXn/gix/0apN/4Vmof/Hq9g/Yt/wCCM/8AwT1/4J9fE+7+MX7KnwUk8OeIL3Sn065vG1y6uQ9s&#10;7q7JtmkYDlFOcZ4oA+pKKCQoLMcAdSa8u8Qftw/sV+E/Ga/DjxT+198L9M8QvKIl0HUPH+nQ3pcn&#10;AUQPMH3E9sZoA5D9ub/gqD+xT/wTgfwxH+2B8XP+EWPjEXp8Pf8AEruLn7T9k8jz/wDUo23b9ph6&#10;4zu4zg17d4N8W6D4+8IaV468K3v2nTNa06C+0642FfNgmjWSNsHBGVYHB55r8C/+D5C7tb9v2XLy&#10;xuY5oZYPGbRSxOGV1P8AYRBBHBHvX7cfsmanpui/safDTWNY1CC0s7T4ZaNNdXVzKI44Y106Fmd2&#10;YgKoAJJPAAzQB6dRXOeAPjD8JPiwlzJ8Lfij4d8SrZlRdtoGtwXggLZ2hzC7bc4OM9cGtvVdW0vQ&#10;dMuNa1zUreys7SFpbq7u5ljihjUZZ3ZiAqgDJJOBQBYornfh/wDF34UfFmC5ufhZ8TvD3iWOyZVv&#10;JPD+tQXiwFgSocwuwUkA4BxnB9K6GSRIkMkjhVUZZicACgBaK8o8Wft5fsOeAvE7eCfHP7Znwo0X&#10;WVk2NpGrfETTLa6Vv7piknDg+2K9K8P+I/D3i3SIPEHhXXbPU7C5QPbX2n3STQyqehV0JVh7g0AX&#10;aKbJJHDG00rhURSWZjgADqTXlHjT9vf9hf4b66/hf4ifto/CfQNTjfbJp2tfEXTLWdW9DHLOrA+2&#10;KAPWaKwvh/8AFD4afFnQl8UfCz4h6H4l0xz8mo+H9WhvIG+kkLMp/OvDv+Cr/wAe/DnwO/4J7/G/&#10;UofjJYeEvFn/AApjxTceD5Tr8djftfx6VcGF7Ml1kMyy+WVMfzBtuOcUAe8aH4+8DeJ9e1Xwt4a8&#10;ZaVqGp6G8aa3p9jqEcs+ntIC0azorFoiwUkBgCQCRXkX7cH/AAUf/Y//AOCdHh/QPFH7XXxS/wCE&#10;XsvE15Na6NN/Zs9z58sSK7riFGK4VgcnHWvyQ/4M1v2hfh14Z+DXx2vfjh8cNE0/Wtc8daXOkvir&#10;xLDDdag5tZQzgzyB5TuIBPPJr9OP+CpH7CX/AATs/bs8HeEdA/4KD+JLSw0vQNRubnw09z42GiiS&#10;eWNFlw5dPN+VV45x170AfRXwq+J/gr41fDbQvi58ONX+36B4k0uHUdHvfKZPPt5UDxvtYAjKkHBG&#10;a6CuQ+APw++Gnwo+CfhX4Z/Bq6SbwpoOg2tj4dljv/tSvZxRhYiJsnzRtA+bJz1q98R/i78KPg5o&#10;TeKPi78TvD3hXTEPz6j4k1qCxgX6yTOq/rQB0NFed/Cn9rz9k7476g+kfA/9p/4d+MruMZe18KeN&#10;bDUZF+q28rkda9EoAKK5XX/jn8E/CnjCH4e+KfjD4W03X7gxiDQ7/wAQW0N5KZOIwsLuHbd2wOe1&#10;Zfxb/at/Zc+AN3DYfHf9pLwD4KnuBm3g8W+MbLTXlHqouJULfhQB31FYvgL4k/Dv4qeHYfF/ww8e&#10;6L4k0m4/1GqaDqkV5byf7skTMp/A1tUAFFFFABRRRQAUUUUAFFFFABRRRQAUUUUAFFFFABRRRQAU&#10;UUUAFFFFABRRRQAUUUUAFFFFABRRRQAUUUUAFFFFABRRRQAUUUUAFFFFABRRRQAUUUUAFFFFABRR&#10;RQAUUUUAFFFFABRRRQAUUUUAFFFFABRRRQAV8ef8FUfCamPwl45hjG4Nc2Nw+BkghZIxn2xJ+dfY&#10;deQ/tv8Aw9Pj/wDZy16KG3LXWlRrqNrjrmI5cfjGX/HFfKccZdLNOFsVRirtR5l6wal+NrHqZLiV&#10;hc0pTe17P0en6n5s17F+yFr0Oo61rfwX1KQCDxZprLYlicJfw5khP4/Mp7nIrx2rvhrXtQ8K+IrD&#10;xNpMxjutOvIrm2cH7rowZT+YFfydl2JhhcZCpUV4aqS7xknGS+cW0fqmLo/WMPKC36eTWq+5nq1x&#10;BNazvbXERSSNyrowwVYHBBr6v/YW8UDUvhneeGpJB5umaixRf+mcgDD/AMeD/pXgHxotbDUtYsfi&#10;ZoMQXTfF1gmpWwU5VJW4njz6rJuyO2ccV2v7D/ir+yPinceG5nxHqunuEG7rJGd4/wDHd9erwBVl&#10;wt4kU8LOWknKlfupr3H6SfJJeTPnc3j9eyZztqvet2a3Xy1Rsf8ABW74e+NdS/Zc/wCF5/Cq4MPi&#10;v4R63B4w0WbaDhbUP9oDA/eXyWkJXuFrwP8AYN/aj/4J0/t3fGex+LHxI+CPh3w38erfy3Vr6Z1g&#10;1K4jXAntiW8uSQADh1MowMFgM19xftS+B/iB8SP2e/Fvgn4VeKm0bxHf6LMmi3wjR1+0AbkjcOCP&#10;LkI8t8jhXavxS1T/AIJLftM/FY6P8Yv2VPChvdO1bUGt9Y0ttTgtLvwnq8UxjurSUO6kxxSqxSVP&#10;4NuQDgn+h+JZZhgc2p18LQ9rGSTlBq93F2Uo7tSimldLqt0nbj4dp5fjspqUMVX9jKLajNO1lJXc&#10;ZdHGTTdr7p7Nq/1f+yV+xV+0j4F/a3+K3/BQ79t7RUgn8L2+rX2gCa/SaK6lETkTRbSWWCK3+SPK&#10;g8jAyhFfXn/BL7wvdeGv2CPhlaaiX+1XfhxdQuzIgVmmuZJLh2OOpLSk575zXyV/wV//AGk/Gvwg&#10;/Z1+Hv8AwTq8HeMpda+IHirRdL0/xXqEUhM9zbqiW53FiSGup0J5Odqtn72a/Q74P+CNN+F3w18P&#10;fC7T543Xw/oNpYrsAG4RRLHvwMYyVJ6dc13ZDRwlDNKlChd+zT5m3dudRqTTasm0oq5xZ3XxWIy2&#10;nXr2XtGuVK6XJSTimk7tJuTsfzq/tf8Ag+6/Y+/4ORdVvXmMVj4o8eLqqSkkB4dZgPmk56gTTy9M&#10;j5ARjoP0N+K3w/tvit8Ntc+Gt5r+o6XFrmmS2cmo6TceVc26yKVLI3Y8/iMg8Gvl/wD4O3vgvr3w&#10;6/aJ+D/7ZXhGzMYu7CTSb27yCsd7ZTLc2xZTzlklk6cEQc4PX6U+BPxU0j43/Bnwx8W9DYG38QaJ&#10;b3m0HPlu6DfGeBkq+5Tx1WvwzxpwFbBZzh8wp6bxv2afNH839x9/QxDxeSYPFx35VF+sNP0bOX/Y&#10;/wD2U/BX7GXwXj+D3gfWtQ1O3W/nvrq+1Db5s80gUMQqABQFRQFGenJJJNflB8e/+Cpv7Ztn+11q&#10;vxR8E/E3VvDA0HVbmx0nw4h/0SK1V2jMNxbuNk5dc7/MU5J7AAD9s6/GX/gqXrHgr4o/t8+KvhZo&#10;PhHTLO9jhtbK11SzjSOSbU/JWU+aVwJfMLrCd+ShAIPDK3heGeLjj+IcTWxlP2lSUXNzdrx1V9PO&#10;61Wqtoetk8qeIxVT28VK61vr66dbn1L/AMEz/wDhlX9sb4rz/tj+FfgtF4A+I/hVGtPE2h+Hp0Gh&#10;alLdQsP7RgtyN9tIcSho1JTLAjmvvWvw4/4JLftFa1+zx+2LomiXV48Wj+L7hdD1q1fhS0jYhfHZ&#10;kl24PozDvX7j/Q15vijg8XhuI1OpK8JQXJ5Jbx+Urv0aObOMM8Nikk7xtpd3su132YUUUV+bnlGD&#10;8VPh9pfxZ+GPiL4Wa5dzQWXiTQ7vS7ue3xvjiuIWiZlzxkBiR71+Pnx3/bY8L/sraf4h/ZM/4J++&#10;CpfBVhBdT6Z4v+I17IkviTxI0bmN1Nwqj7JbEhsQxY4Iyc5z+o/7cf7QcH7MX7Lviz4tR3Eaahba&#10;c1voaSdHvpv3cPHcBjvI7hDX4PeCtCj8V3msePPFzPNp2jwm91Vt2GupZJAscIIxzJIwyR0QO38O&#10;K/cfCXCVngsTXrP9zzRSXRz6+ujirbNn0WSYWNWEp1leCasujl5rZ20tc/VD/giH+1l8YPj38PvE&#10;vw3+LOq32tnwq9u+ma/fMXkaGUMPs8kh5dlKZBPO1sE4Ar3bSv2Cvh14f/bOvP20vD/jLXLPWNTt&#10;Gi1PRIZl+x3LmJYi7cbsEIrFMkbgGGOled/8EVfiP4a+IH7Gcdto2gaZpt5oniK7sdTg021WESNh&#10;JY5GA5Y+VIib2JJ8s5JIr65r4DirHVsDxRjo4WPsVK9OUVazWl/K0rc3lc87HVJUsbVUFyp6Nf13&#10;3Pnz/gqh4/b4c/sE/EPVoLkx3F9pkWmW204LNdXEcDAe4R3b/gPrXrv/AAaV/Cyfwf8A8E49e+IV&#10;6HD+LviTfT2ufum2t7e2twRkdfNScEjI4A6g18K/8HAPxoTTPhz4N/Z90uffd65qT6te28ahmEMI&#10;McWR1+aSR8Y6+Wa/bj/gmJ+zjB+yR+wV8LvgXPZpBf6T4TtpNZVI8f6dOPPuM8DJEsjjPU7a/evB&#10;PLJYbIHiJrWpKUvlpFfk38z5/iuv9V4YhRe9Wpf5RX+djyf41/s3+Gv2if2m/wBoT9mvxHqL2qfE&#10;D4Y+G9W0uchP3F7bPd2/njA3EKyWmQc5BYZGa8z/AGCv2WtV/Z+/Yw+JPwd/4KkeGdEtvhvpPidb&#10;nQ/+Eh1RXiwMiWSAo26NWkWNotjB3aR8KM/M3/gsf8YPGX7Hv7V3wS/bU+HzNNbrBeaNrttC4Ed/&#10;aJJHK9u5x/Gkkm084MYOOOcr/grF+y1+0N/wUZ8MfDH48fseaxc+LPB+raOhPhz+1EtobeSXLpel&#10;ZnRM7T5b5+ZDEB3OPq8W8NTxmIqUqLqV6PMuRbThVfMrqzclFyeiPIwir1MJh6VSsqdCtyvne8J0&#10;ly6O6SclFav/ADMH9l/47/Dn9tD9qTwf+x1+x98Hrfwj8Dvh1rTeLtVYwkz6rPauDBLJ5hYqGuGi&#10;KhmaRsBjjZgfqmo2Q4J6L1Nfmx/wR/8A2N/iB+zL8f8AxD4NfxfBM/hvSE/4WLLpsCvb3GqXKA2u&#10;lpK67mW2h3TuyFd0lwi4xHz+g/xT8VJ4L+G2teJXYB7TTZWiB4zIVIQfixA/GvV4fq1cFk1XGY1c&#10;rXM5aJKMYLSMUtlFJr1vvu/H4l+r1M0jQwrvBJWbbbblq5NvdyunftY+KPjj4kj8W/FzxBrkD7op&#10;NSkSFs9UT5FP4hQfxqz8Irq18Gxa18Y9WRTbeFtMaa2VzgS3sn7uBP8Avo7v+Aj1rjZZHmkaaRiz&#10;OxLE9ya0v2jdVPgP4ReG/hDCSl5rDDX9aHGdrAx28Z9goZsepB9K/kbI6ssdntfOKy/ht1f+4kpW&#10;prz99qXpFn19SklQp4WPW0f+3Uvef3fizxC9vLnULyW/vJTJNPK0ksjdWZjkk/UmpdE0u51zWrPR&#10;LMAy3l1HBFn+87BR+pqrXsX7Cfw/Hj39o3RnuYt1po4k1G5+sa/ux/38ZPwBr0crwNTNM0o4WO9S&#10;cY/e7N/dqeli60cLhJ1XtFN/1+R+ivh7RrTw/oFjoNjGEgsbSKCFAAAqogUDjjoKu0i8KAPSlr+1&#10;oQjCCjHZH4y227sKKKKoQUUUUAFFFFABRRRQAV+T3/B5R/yiT0n/ALLFo3/pHqNfrDX5Pf8AB5R/&#10;yiT0n/ssWjf+keo0AfAv/BMf/g6j0j9gH9iDwL+yXcfsVat4ofwjZTwNrlv4nWBLrzLiWbIj+ztt&#10;x5mOp6V658Rv+D3HxFH4buE+G/8AwT2FtqjxMtrdeIfGTtbxPjhmSK2VpAD/AAh1z/eFffn/AAbi&#10;fDb4da5/wRo+C2qa34B0W8uZdIvTLcXWlQySOft9wOWZSTX2j4l/Z0/Z+8ZaVLofi34G+ENTs5kK&#10;S2t94btZUZTwQQ0ZFAH4Of8ABtv8IfCH/BRz/gov4r/4KwftX/tK+FNd+K1pqV3qGj/DKwlKXlpL&#10;JGYFvHhcDEEETeXCsZk24VnYEAH9YP8Agtr+05+1D+yp/wAE/fFHjn9jX4WeIvFXxF1W4h0bw+nh&#10;rQZtRn0szq5kvzDEjnEUaOVJUr5jRg5zivw3/wCC9HwN8D/8ES/+Cw3ww/aS/YOsk8JLq+mweKP+&#10;EY0hzHDa3C3ksF1BGgPyW9xGu3yx8o3yKAAAB+5v/BXr/gqp8Nv+CTf7JP8Aw0H4w8OHxBrusX6a&#10;V4N8Lpc+V/aN+8Ty/vJAGMcKIjM74P8ACo+ZloA/Hf8A4Jg/8Gw/j/8A4KX/AAlb9tf/AIKXftD/&#10;ABJ0LVfFuoXLWGieWP7amjjmeJri8mv0kaMtIjbY/LztAbIDAV5F/wAFvP8AggLe/wDBFbwX4V/b&#10;I/ZR/ab8UahosniiLSjJqLJa6tpF68UssMkdxa7A6ssMgyEQqQOuePdPhz+3P/wduf8ABTbw5F8X&#10;f2Svh5B4O8D60WfSL/TdI0fTrWSDcRuin1dmlmUYI3pknHFfNP8AwWW/YD/4LX/Bn9lbT/2lP+Cp&#10;X7Xn/CVaZc+L7XTNM8HP40n1ExXUsFxIJhCqLbR7Fidfkz/rOOpoA/f/AP4Ik/tiePf22P8Agld8&#10;Mf2mPitdNe+JL3Rrq0128CgNe3NjdTWjzEDgNIYNxx3Y1+Bvwf8ABHjj/g5I/wCCwPjXwT+1/wDt&#10;Y3fgjQ9Mk1G58O6H56s8Npb3Ahj07ToJmEaShPndsMx2uxDGv2X/AODVXn/gh58JwT/zEvEn/p9v&#10;q+W/+Cp//BpRp/7Q3xv1/wDah/YB+N+n+DNf1zUX1PUfBWuRSJYreu295bW6hJe23vlthRgCTtZR&#10;hQAePf8ABRn/AINDU/Zp+Ad1+0D/AME5Pjb8Q/FnjHwy8NyPCWrx28l7fp5iqz2U1nHCUlQHeEKt&#10;uCnDA4z+pn/BCPxR+37rH7A2j+GP+CkPw+1/RfiH4c1OfTor3xK6teavpqqj29zMQzEyAO0TFvmb&#10;ygxyWJr8TrrRP+Dq/wD4I22U/iKW/wDHes+CdFUy3THUIPFui/Z06uyFpZbZMDJOImAHOBX60f8A&#10;BAD/AILmJ/wV3+H/AIl8I/E7wFY+GviX4Gigl1u20mR2stStJSVS7hD5aM71KvGWbBKkHDYAB+Zf&#10;xy/5XXLH/spXh3/1GLKv0f8A+Dmf/grH4/8A+CaX7ImleE/gDrQ074k/Ey+msdE1YKC+kWUKq11d&#10;xg/8tRvjjQnhTIW6qM/m/wDHL/ldcsf+yl+Hf/UYsq0/+D3qLXV/aY+BdxcCT+zG8C6otpn7nni9&#10;jM2O2dpgz+FAGt/wTn/4NQfEX7cXwX0v9r//AIKOftQ+NrDWvHtkmrWOi6LJFNqX2eYB4p7y7vVm&#10;y7oQ/lhDtDDLZyB5h+2H/wAEk/8Agob/AMG/H7XHgP48/wDBNPxz48+IuheIL6RbWDQ9CnuLpng2&#10;NJp+p2torJPDJG52vtAO18BGUE/0s/D+78Mah4D0S/8ABTRnRp9ItpNJMP3DbGJTFt9tm3FUPir8&#10;aPhD8C/D0Pi740/E7QfCelT3iWkWp+ItVis7dp3yUj8yVlXcdpwM9qAK3wA+I2sfGD4GeD/ir4i8&#10;Faj4b1HxH4ZstS1Dw7q9s0N1pdxNAkklrKjgMrxuzIQR1WuvrN8JeMfCHj7QLfxX4E8U6drWl3a7&#10;rTUtJvY7m3nXOMpJGSrD3BrSoA/m4/4POdbh8Nf8FGvgj4iuIWkjsPhrDcvGhwXEer3TED3OK9/0&#10;j/g9t/Ze03SrXTn/AGIPHzNBbpGWHiKywSqgZ6e1eF/8HjUMNx/wU2+AkFxErxv4AtFdHXIYHWrk&#10;EEHqK/erwz+yJ+yfJ4c0+ST9mD4dszWMRZj4KsCSdg/6ZUAfkl/xG9fsuf8ARjvj/wD8KOx/+Jr7&#10;0/4I6/8ABZP4a/8ABYfwT438bfDf4M654Ni8E6pZ2N1Brd/DcNctcRySBlMQwABGQc+tfQ//AAyD&#10;+yZ/0a98Ov8AwibD/wCNV0vgP4U/C74V29xZ/DD4baB4civHV7uLQdHgs1nZQQpcRKoYgEgE9M0A&#10;fi3/AMHVH/BVD9onwh8UvCH/AASp/Yx8R6lp3iPxnZ2tz4vvfD9w0V9cfbJmhs9LikUho/MxvkwQ&#10;SrxrnazCsj4Ef8GT3wj1H4N2+oftOfteeLoviHfWglu08I2lp/ZlhcMM+WfPjeW6Cnq4eLdzgDrX&#10;hn7d81vov/B4N4NvfigwTTm8f+FWt2uT8vlNaQLDjPbftA96/pNHTigD+N3/AILT/s5fts/sG/ED&#10;wj/wT5/ak+Ks/jPwh8Po9R1T4R69MHKy6ZqJtllVN5Zo1V7FAYckRvvwSGFf0+fEL/lCdrn/AGa1&#10;c/8AqNtX5G/8HxreGD8Rf2cktDH/AG0NF8TG/wAff+y+dpv2fPtvFzj8a/XL4hf8oTtc/wCzWrn/&#10;ANRtqAPy7/4Me/8AkTPj/wD9hTQ//Rd1X6+f8FLf+Uenxu/7JZrn/pDLX5A/8GPcsf8AwiPx/h3j&#10;f/aWhnbnnHl3XNfrt/wVA1Ox0b/gnL8ctT1K5WGCH4Va60kjnhR9iloA/Jv/AIMeP+SRftDf9jF4&#10;d/8ASe+rI/4OT/8AgpX+1f8AHj9uDw9/wRc/YW8UahplzqV1p1h4tm0S8a3n1bUb9UaKxeZTmO2j&#10;hljklwQCWbfwhFa//Bj1/wAkh/aGH/UxeHv/AEnvq8J+Cstvp3/B5lrg+IxxNJ8UNXXSzc9mbTJP&#10;s2M/9Myu38KAPoT4Xf8ABkp8ApfhTEfjj+2V41k8d3FoHurnw1p9oml21yRkqI542luEDfxeZEW6&#10;4WvHv+CVXgH/AIKn/wDBFP8A4K5D9hi88GeO/iF8GNX1qGy1y80XQL260VLa7UfZtXjYK0dpIhKe&#10;aNw4EitnCsP6La4fx/8AtM/s5/CnxrZ/Db4o/Hfwf4b1/UbMXdho2v8AiO2s7m5gLtGJI45XUupd&#10;GXIzypHagD8g/wDg6I+Of/BTT4n/ABf8EfsBfsY/C/4jWfgrxBHaL4p8W+GNFvFtNWvr2fyIbCa9&#10;iTZHDGNrOpYAmQbshcCl8MP+DJb9mE/DS1/4XZ+2D8QLjxnNaK9/c+G7Wxh06C4Iy6rHNDJLKoY4&#10;3GRC2M4XOB6p/wAFyv8Ag4j+JH7Ev7Qtj+wB+wj8KLTxj8X75bRNSur61luo9OuLtVa1s4LWPBub&#10;mRZI3wW2qHQYYsdvzRbfDr/g9H/autkuNV8dz/DrStQAZd+q6DorQBvUW6vepj35FAHyL4Y8MftK&#10;f8G43/Bbvw18BPCXxtvNa8O3evaONTFsXt7XxDoWoSrEftFtvKiVBvxydskQKtjBr9jP+Dk//gk/&#10;8PP27P2Xtd/au8XfFfWtB1H4D/C3xPr2kaVp1lDJDqkkNk14Ipmf5kUtbKuV5wxr8Dv26P2W/wBr&#10;L9kP/gqX4G+FP7bPx1X4hfEKfUvDup6trg1q51AxpPdqUgM1wA7FQuegGHGK/qi/4Kyf8osP2lv+&#10;yA+Mf/TJd0Afzo/8G7v/AAQz+E//AAVb8LeMvjL8Qvjl4i8KXXw58W6bDZWWjafbzR3gdGny5l5X&#10;mMDjsa+3v+D3S2Wz/Zy/Z/s1YsIvFuroCe+LO3FWf+DID/k3L48f9jtpH/pHNUf/AAfA/wDJv3wE&#10;/wCxy1n/ANJIKAPu34Vftd+FP2EP+CCXgv8Aaw8X2ouofB3wL0u7s9P3bTfXhtIo7a3z28yZ40J7&#10;Bie1fi7+wF/wTh/bW/4OcvjP4s/bI/bQ/aR1jRPAGlay1nHc28ZmPnEeZ9g0y2kbyreKJGQNIQeW&#10;HEjFsfbn/BXWDXJ/+DTr4fnRVcqnhTwS175faAGHdn2ztr3r/g0zu/C1z/wRp8IReHDF58PinWk1&#10;cJjcLn7UT83v5Zj/AAoA+Ev+Chf/AAaQat+yL8GtQ/ak/wCCcX7THjXVfEfgezfVZ9A154Y7+WKF&#10;S8ktndWaQ7ZVUFhGU+bBAfOAftH/AINfv+CvHxF/4KP/ALN+v/B79ovXjqnxJ+F7WyXuuS4E2tab&#10;PvEFzL/emVo3jdh97CMfmYk/p34imsrbw/fXOpSRpbx2crTvKQFVAhLEk8AYzX843/BmmgvP+Clf&#10;xx1XwjG6+G/+FbXIhVRhBv1m0a2GPXy1lx+NAHmn/Bzl4u+JPgL/AIOA9N8ZfBuPd4t07QvC03hl&#10;RCJCb8A+QArcMfM24B4Pevs/wL/wZ6ad+0B4Tn+Mf/BQD9urx/rPxd8TRfbdZvNFFvLa2l1INxjd&#10;7pJJLoKxIyrRDjCgAA185/8ABb2ztb//AIOovhbaXkCyRPqXgYOjjII89a/pNoA/lw/4Jx3H7TP/&#10;AAQs/wCDgjRf+CfeqfFC41bw34k8b6X4X1+0tpHSw1m11VITY3ohLFUmQ3MDE8lSsibiCa/qPHSv&#10;5tv+CtAA/wCDvj4O4HX4l/DHP/gVY1/STQAUUUUAFFFFABRRRQAUUUUAFFFFABRRRQAUUUUAFFFF&#10;ABRRRQAUUUUAFFFFABRRRQAUUUUAFFFFABRRRQAUUUUAFFFFABRRRQAUUUUAFFFFABRRRQAUUUUA&#10;FFFFABRRRQAUUUUAFFFFABRRRQAUUUUAFFFFABUGqWFtqmmz6ZeRh4biJopUPRlYYI/I1PSOu5cY&#10;pSSlFpgtGflJ8Z/hzqPwn+J+s+AtRjYGwvXWByMeZCTmNx9UINcvX2J/wU6+DpeDSvjXpVoSYgNP&#10;1ZkH8JJaJzj3LLn3UdhXx3X8d8WZJPh/Pq2Dt7qd4/4Xqvu29Uz9eynGrMMBCr1tZ+q3/wAz3L9n&#10;DXG+I3w71n4IagxkvtPV9X8K5I3blGbi3HruUbgPVT+EngTxRd+B/GOm+KrVTvsLxJSmcFlBG5fx&#10;GRXj/gTxlrPw98Y6d428PzbLzTbpZ4TnhiDyp9iMgj0Jr3j4raRo1zPZfEnwaqnQfE9v9sswnS3m&#10;P+utz6FHyMemK8LM1Vr4GlmNF2rYZxUv8N/3cv8AtyXuPsvZrbbOpThSxMqcvgqXfz+0vmtfW592&#10;abqdnrmmwanYTrJb3MSyQyL0ZSMg/lXwP+378T/i9/wTM+O8f7XXwTtF1v4feMr2NPil4IZwqR6g&#10;VKRX8bYY27you3IAVniG4NuBX6W/Yp+JaeKPAbeCtQuQb3RG2xgty9uxJU4/2TlfoBXGf8FBv2P5&#10;/i5pL/GT4beFINY8RafpT2XiLwlcNstvGekbg76fKf4JkZfMt5uscoHY5H9V0c0lxRwpRzLBaTaU&#10;lbeMlpJW62d011W2tj4XL4Ucuzh0MVrTd4tPZp7a6W6NPo99LnlH7P37Pv7Hf/BQX9rXTP8Agpr8&#10;Nvineao+nW0A1XwLf2o8yw1aOMLFJKxfKKibSqBSjMgYPjK1638M/iL4d8Sf8FUPiP4N8M3/AJku&#10;jfCzRoNeEbgr9pF3PLGh9GSO4Pp/rOeRx8Z/sJfBP9l/4F+PPFP7VX7I/wC1drms3+heFr9pfgne&#10;6Y1vq73QgciyuQWDXAjl28xxEBoz8x5qL/ghZpHxF+Luq/tD/G/xxrOqR6x4g0tLCbxLHK0c0d5M&#10;LmWd1PG2RD5TDGCuABivPy/HzjVw1JUoqpVnKc3BpxlyxfvXu7cze3Rp6K57+Y4CDo4mr7aTp0oQ&#10;hBTTUo80l7trK/Kk9Ve6trofWH/BcT9j7/hs/wD4Jx+PvAGj6ak/iPQ7MeIPCzkfMt3ZnzWQY/56&#10;QiaL6yA9q/Jb/gg1+0pb+KPhNrX7MfiG+Uap4Xun1DR4nPzvYSsPMXGP+WcxOTk8TKOMCv3M/Yo+&#10;ONl+0n+yz4S+J899HeXl5pf2XW2wMG9gJguMjnAMiMwB/hYetfz8/wDBTj9m/wATf8EUv+CrOn/H&#10;L4aaDLL8P/FdzNrWgwwqUiFtO7re6Xk5AaInK9gjwnqDiPEDIafFfDTdHWTSlF+aV4/fdxfqd/Bu&#10;Ibp4jJaztNNyh/ijpJfO1/vZ+ndfkWP2eZviL/wXO1LwP4pLraJ40l8Qz/aG3mW3jhF5Gi+oJ2IB&#10;/CP92v1a+HXxB8I/FfwNpXxI8B6ul9pGtWSXVhdRnh42GRn0I6EdiCK+CP2sf+Cnfx8/ZF/b0vvh&#10;hr/h7wrd+BprrTpTPdeD7cajFYSRx+cYbwKJSQ3mclmGBt6V/OPACzGOLx2Fw8f3sqE1ZuzUk0vv&#10;Tex9XljxMalSFKPvOLWrs16abrsfOH/BVv8AYf8AGX7Lfx2vfjv4QsXfwb4n1pr6wv7b5f7O1CR2&#10;le2bklfmDOjcAjgY24r9c/gJ8Rm+L3wS8J/FB9m/X/D9pfS+Xjb5kkSs+McY3E14Z/wVK+P/AI/+&#10;Bf7NGnfFX4d+APCXivRZ9Zt4fEFh4t0WPUbR7OZG8t/Lc4B8zYA45UspFVP+CVH7aujftY/C3V/D&#10;tn8LdA8GzeDriGBNE8MiVbNbeZWZZESV3KZdZflB2jHAFdmd1cy4h4Ew2PrQTeHk4OSevK7JXW97&#10;8t/W/U0xNTE4zLYVJx+DTmv8tV921z6rooo6da/Lzxj84f8Ag4F8ceIr3SPht8DtDtZZU1XUrjUZ&#10;oYVDPcTIEggQAfMTmWTjoSy9xWJp3/BNOb4J/wDBKH4j6l8V7NIPGmqWcHiWSJlDPpQssvFbbhkF&#10;zG84bHGZsfwg1B8ev+CpniDxH+2Y3w1+DX7Nnw41jVbLxMnh3RvGWs6G2oalMn2jy/3JlkMcDB3f&#10;a6KpHBJyM19Z/wDBTT9tLVP2KvgPB4s8G6do174l1rVI7PR7LXrFbu1ZB887yQNxKojBXB4y6ntg&#10;/tied5PgMoyahBRlVmqkrNcztNTs+yV9b78vZM+hjPH0KNDDQjZt331et9eyPE/+Dfvwbqek/s6+&#10;MvGt20q22r+LVgtI3b5T9nt03Oox3M20nv5ftX3tc3NvZ28l3dzLHFEheSRzgKoGSSewAr5+/wCC&#10;Y3x2+LH7SP7K9p8WvjBaaVDf3+t3iWSaLotvYW/2VGCqVhgVVHziTJIyT7Yrzz/gsh+2TYfAH4Bz&#10;/BfwvfBvFfj2zls0jif57PT2GyaY+hYExr3yzEfdr43O8DjeIuPK+GgvfnU5XbVJR0bb8ktfuOGv&#10;Tr43M5QtaTfTVLvrpseB/sxeENQ/4LAf8FwdEggg+0+BfDGs/bbmYgmNdF0xjIhIypBuJgigdjcZ&#10;IIU1/Rx8dfEK+A/gd4u8YRXRtxo3he/vVmSMMY/KtpH3BcEHG3OMc4xXwd/wbff8E1ZP2Lf2RU+O&#10;XxI8Ni2+IHxTtLfUL37QD52n6Vt32loVJ/dsQxlcYB3OqtzGAPf/ABL4i1z9oz9pL4y/BnTPF0tx&#10;oHhb4Ur4fn8Ox3gSK51PU0mlkmcKc5WFYIgeqlpPWv66y7B0chyalhKS3XJFddIu34Jt+Z8DxPjq&#10;Wb5z7Oi/3OHSV+jtJKT+cml8rnHeAfgn8Df+Cof/AASp8FeBRqJ0q1TQbaHT7+JBPLouqWSG3Zir&#10;MN4DK4Kll3I/UZBr578Tft96F+xb8LPDX/BNH/gnprknxG8eQXL6TL4xuoQLa0vpZiZBBF8yyMJH&#10;fA3GOMDlpOa8n/4JF33jnx58I/jb+xN41+JGr/D/AEO60sX0viuOMRpodzHKsN1DLI5UJ5qFVKll&#10;OI2wcmu7/Y8/4J6fs1+JfiI/wz/Zg+L1748v7NpI/iL8W7K2e0ttEs2DI+naYNxV7m6VmjaYNJ5c&#10;W8qylsH5KONxuYUMNWwdNQqzj7Oc72n7rs4xj52vzNWS6qx6jwWBy/EYmji5udKEvaQhZuHvJWlO&#10;Xzty3u30dz9Iv2Pvgba/AH4Iad4Un1/+2ta1B21TxX4haTe2rarOA1xclsnOWAVewRFAwABXL/t1&#10;+OW0jwXYeCLWfEuq3JluFB5EMfY/ViP++TXsPgrwh4b+G3hHT/BPhPSotP0rSbKO10+zhHyQwxrt&#10;VR9AK+Lf2i/iIfiX8WNR1i1m32Vu/wBm08L08tOMj/ebLfjXN4sZ1DIeDPqNL3Z17QSvtFazfd6e&#10;7ff3rnyuSUZ5hmzrz1UW5N+d9P8AO3kZvwk8Mabr/ig6n4lkEWiaNA2oa3Ow4SCMbtvuWOFA/wBr&#10;2rxj4rfEHU/in8QtV8eaqSH1C7Z4os5EMQ4jjHsqBV/CvWPjprK/Cv4OWfwqhk2a34raLUdfQN81&#10;vZpzbwN6FmJkI68DPavBq/APYf2XllPA7TlapU/xNe7B/wCCDvbpKcl0Pu8FFVqksQ9vhj6Ld/N/&#10;gkFfb/8AwTJ+E9xoXgTVfinqluVk1ucW9gWGP9HiJ3N9Gckf8A96+N/AXg7VviF4z0zwRocLSXWq&#10;XsdvCFGcbjgsfYDJPsDX6q/D/wAIaX4B8FaZ4K0aEJa6XZR20Qx1CKBk+pOMk+pr9P8ACXJHjc3n&#10;mM17tFWXnKSt+Cv96PE4sx3ssJHDRes9X6L/ADf5GwOlFFFf0cfngUUUUAFFFFABRRRQAUUUUAFf&#10;k9/weUf8ok9K/wCyxaN/6R6jX6w02SKKZdssasPRhmgD+Y//AIJs/wDB2Sf+Cef7Fvgj9kBf2Bh4&#10;v/4Q6zmg/wCEhPxT/s/7X5lxJNnyP7Lm8vHmbceY2cZ74r3C5/4PdviH4utn0T4Y/wDBLqM6zMu2&#10;z8z4py36hz0zBFpUTvz2DjPrX7+/YbL/AJ84v+/YpRZ2anK2sYPqIxQB/OL+xf8A8E5/+Cl//Bdb&#10;/gpHon/BQj/gpL8Mb/wj8ONEvba5Fvq2mNYpc2lq5mttKsbWUiYwlzl5nGMPISzM2K+4/wDg7M/4&#10;J4/Hf9tb9i7wh8RP2dvCt74i1j4V+Ibq/wBS8N6bHvuLnTbm3VJpoUHMjxNDEdigsUZyOVwf1bAA&#10;4AoIB6igD+cP9hb/AIO/Nf8A2Rf2X/DP7L/x3/Ycn8Q614B0WHRLPVdJ8VDTPtUduvlxrPbSWr+R&#10;IqqqsVJBIJ2L0ryH/gq/8cv+Cwv/AAWj/Zv1X9tbx1+ytefD79n34Wql/peh+Y/+kNcSpCbsNMiS&#10;37IkgLSrGkUcYYgAk5/p+vvhl8NtT15PFWpfD7Q7jVIyDHqU+kwvcKR0IkK7hj61tGKIp5ZjUrjG&#10;3HFAH5Yf8GmXjzwl8Y/+CLlv8G49UY3PhjxTr2i6zBDMUlgW7la7RgRgruS6OGHdWwcg1+Zlr4+/&#10;4Kbf8Gvf/BQTxn448XfDfWfiR8NvFbfZG1jXL6drHxLpscrPayC+xL9lu4vMdSHBILyDaysCf6go&#10;4YoRthiVAeoVcU27s7O/t3s7+1jnikUrJFNGGVgeoIPBFAH8/wB8Yf8Ag9F8b/Fj4fXXw1/ZW/4J&#10;/X1n45120e00y91PxUNTSznddu6O0hs1a7YZOFLICcZBGVr33/g09/4JI/Hz9h/wD40/au/ai8JX&#10;PhnxJ8RbK20/QfC1+At1aaZE5mM86gny3lkK4jbDKsYJA3Yr9bPDvwy+G/hC8k1Hwn8PtD0u4lz5&#10;s+naTDA7/VkUE1uUAfzbfHIf8drlj/2Urw7/AOoxZV+of/BxN/wSL8Qf8FVP2SLK2+DgtU+J3gC+&#10;k1HwhHdyrFHqUcihbiwaRiFjMgVGV2+UPGoOAxYfoGba3MnmmBC397aM/nT6AP5u/wBib/g5s/bE&#10;/wCCUnw20/8AYd/4KD/sVa54gu/BNoun6Je32pNo2q21pH8sUEsctvIlyiKAqSqVO1Rkv1rgP2s/&#10;20f+CkP/AAdO/F/wn+zj+zf+zFP4R+G+gaz9pnRLx7uzs5nXYb7UtQaKJP3ce/ZCig/OwAkYg1/T&#10;h4m8E+DPGlqtl4x8I6Zq0KNuSHU7COdVPqA6kA1Z0jRNG8P2EelaDpFrY2sK7Yrazt1ijQegVQAK&#10;APNf2If2VPBv7EP7JvgL9lTwHcG4sPBXh2DT2vXTa15OBunuGGTgyStJJjPG7A4FeqUUUAfzbf8A&#10;B59rg8M/8FFPgn4kNt5/9n/DOG58nft8zy9Xun25wcZxjODivQ9L/wCD499N0y307/h2CH+zwJHv&#10;/wCF1Y3bVAzj+xeOlf0ByW9vMd00COQOCyg037DZf8+cX/fsUAfgL/xHOP8A9IvB/wCHr/8AvLX0&#10;h/wSh/4OmG/4Keftp+H/ANkA/sLjwR/bun311/wkP/Czf7S8j7NbtNt+z/2ZBu3bdufMGM5welfr&#10;V9hsv+fOL/v2KVLW1jbfHbRqR0KoBQB+On/B0J/wRh+OH7WuoeGv+Cgn7FmiXeo/EbwNp8Vlrug6&#10;Q2y9v7KCZp7e7tjuG64gd3+UfOyFduSgU/O3wH/4POvjb8Hvhgnwp/a7/YaufEvxH0OH7JdavZ+J&#10;Do5v7hRgG5tHs3NvITjdsJBJOEXpX9DFZGofD/wFq+uw+KNV8EaRdanbEG31G402J54sdNshUsuP&#10;Y0AfyB/8FsvFf/BQX9prX/AP/BQ39u/wWfCUHxZXVbP4a+DHgaFtK0bTfsbAiN8OEke/JDSAO5V3&#10;wFZBX9VXwW+HWkfGD/gnf4T+EuvyMlh4o+DFhpF6yD5lhudIjhcj32ua9mkt7eUASwI2Om5QcU8A&#10;KMKMD0FAH8nX7HH7U37cX/Brj+2t4z8DfG/9nK41zQfESLYaxpV3cNZWutwwSM1vqFheiORCQsjn&#10;GGGJSrgMAV+sv2qP+Cwn7e//AAXn/Zg+IPwW/ZI/ZPuPhX8HdG8LXmqfFb4haxqpv2ubO1iNz9gi&#10;kEMKI0rxBDHGXdgfmKJvB/oE8ReFfC/i/TjpHizw3YapaMQWtdRs0njJHQ7XBFTaXo2j6Hp0ej6J&#10;pVtZ2kKbYbW1gWONF9AqgAD2FAH4Xf8ABjyP+LR/tDD/AKmPw9/6T31aX/ByN/wR/wD2ql/ak0T/&#10;AILAf8E79Ev9R8XaFJYXnizSdBhEmoWt5p4T7NqkERJNwBHFHHJEqk4jDbWBfH7jRQQwgiGFUz12&#10;qBmnUAfz9fD3/g9k8aeCfh6PCf7QX/BPuS+8faXB9nv7nTfGZ062urlRhmkt5bN5LU5HKAvznGOg&#10;8u/Yt/Y9/by/4OLf+Cmuk/8ABRP9sv4aT+GPhNoN3Zyq89m8NnPYWkpmttIsFkw9wjO7GSblf3kj&#10;E7mC1/R3rHwz+G/iHV49f1/4faHfX8OPJvbzSYZZkx0w7KWH4GtpI0jUJGgUAcADAFAH82f/AAXi&#10;+BP7YH/BML/gtjaf8Fffhl8MZPEfg6/13T9d03VZ7Np7K3uorOO1urC7ZMmDeEcpIdvyyqVO5DXs&#10;T/8AB6d4z+JuhW/gb9nv/gmZqWo/EHVI/JsLJvGj30C3BH3khgslmuBnJ2ZjP+1X70XFvb3cD213&#10;AkscilXjkUMrA9QQeorJ8N/Dn4e+DbiW78IeBNG0qWc5nl03S4oGk/3iign8aAP48P8Agp58L/8A&#10;gpb8J/2qPBv7bv8AwUs8EXWl+K/ifdQ+JbCOVo1+zRW1wqpZtHGSLZo40ixCTuVHTd824D+rn9r/&#10;AMOyftd/8E4fij4R+DNwuqP8Tfgrrdl4WliYYum1DSZo7cgnj5jMnX1r22SCCbHnQo+Om5QaVVVQ&#10;FUAAdAKAP5P/APgiP/wWz1L/AIIW6h8TvgF8e/2VNa1t/Eeu2cuoWv8Aan9m32i3dqssUiSQywt5&#10;gKuDjKlSn8Qbj7m/4PWfEOneLf2Wf2dPFWjzrLaal4k1O6tpEbIaOSxtnUg9wQRX7g6z8Nvh14j1&#10;eLxB4h8A6Lf38GPJvb3SoZZo8dNrspYfga13t7eRQskCMF6AqDigD40+AH7K/gT9tr/ghf4F/ZV+&#10;I5aPS/GvwL0zT3ukXL2czWUbQXKDIy0UqxyAdCUweCa/Ef8AZp/ak/4Kc/8ABqt8cvFHwS+OP7PE&#10;/jL4V6/q5nWJ7h7fTdUkUeXHf6ffrHKsEjoEDwupJ2hWUMoYf1CqqooVFAA6ACodS0vTNZspNN1j&#10;ToLu3lUrLb3MKyI6nqCrAgigD+cX9tP/AIOiP2uv+Cnnw0vv2K/+Ce/7GGu+HNU8a2bafrGoWGpv&#10;rOqz2soKSwQRQ26LbqysVaZix2scbDzX6O/8G2v/AAR18Yf8Etf2ada8XfHmG3i+KHxKlt7jxFp9&#10;vKsq6PZwB/s9kZFYrJIDJI7svy7nCgnZuP6H+GPAngjwTA9t4M8G6VpEcjbpI9M06K3Vj6kIoya1&#10;aAP5t/8Agtl/ytV/Cr/sJ+Bv/R61/SRTGt7d38x4ELDoxUZp9AH823/BWn/lb4+Dn/ZS/hj/AOlV&#10;jX9JNMNtbtJ5rQIWB4YqM0+gAooooAKKKKACiiigAooooAKKKKACiiigAooooAKKKKACiiigAooo&#10;oAKKKKACiiigAooooAKKKKACiiigAooooAKKKKACiiigAooooAKKKKACiiigAooooAKKKKACiiig&#10;AooooAKKKKACiiigAooooAKKKKACiiigDE+IvgfRPiT4L1LwP4ig8y01K0aGUY5XPRh7g4I9xX5a&#10;/E/4d678J/Hup/D7xGn+laZcmNnCkCRequAezKQR9a/WXAPUV4n+1N+zD8DfimrfED4j+Jz4bura&#10;Bbc62buOGHBbEYl8wbT8zADkHkDNfm3iJwdV4lwkK+ES9vT7u14vdX8nqr6b9z6HIM5p5XUkqz/d&#10;vV+TXX/M/OevZf2XPGtjr1refs9+LryOKy12fz9Bu5icWWpBQE57LIBsPviu7vf+CZniPVYW1H4e&#10;fGLQtTtXGYJZ43VW9i0fmDp3A/Csp/8Agml+0HY3sT2XiLw2+GDLcQ6hMuw568xA5HXgV+L4fg3i&#10;7L8RzSwUpxd1JJpqUXo1dPquvR2e6R9hVzjJ8ZQ5VXS6p66NbPb+thfhx4z8QfBT4mQay9u8U1jc&#10;mDUrRuC8ecSIffHT3ANfdOgavpvifRrbX9JulmtbuFZYJF6MjDIP614F40/ZksNetdL8WfGH4maX&#10;pOqDTki167tmVYbudPl81Wl2YJXaCSOTWr8E/wBrT9inSvH2n/sj/DL9ozQdb8TJbzSQaZbauty7&#10;snzSIJEzH5n3m8pTuAVjtAFfpfhrkfEHCWLxGDxtlhJu9NyklLmdre6no3F2kv5o6Xvc+J4gzTKs&#10;R7KXtEqr9217X9L2vrtbWzPgr/go5+whqfx4/bP1C38B6HbfDbx/qy/a/Ct7PqhXSPGqxklninCh&#10;rTUkBXdCQQ6oHBHLN618CNZ/b6/ZD/4J5fGnxB+2rqCSz6DoFxF4IkvLqK6vGleF4VeSaMsZIjNJ&#10;Dt3/AD8NnAIr7a+PnwI+H37Rfw3u/h74+sn8mV1nsNRtSEutNuk5iureQgmOVG5DD6HgkV+ZH7Rn&#10;7Xf/AAU1/wCCf2uan8J/2o/BOk/F/wCGV/5lpba54j0LMGqWjDGx54flSQqQGSZXPpkc19HmWBw+&#10;Q4ypjXzxVRS96PwpyVl7SK7PVSW/VX1f0OX43E59g6eBjyScOX3ZaSaTX8OT7rRxb06Ozsuw/wCC&#10;DX7Rcfw7/Yb+I9/4o0y9u9K8DeKEvJVsVDyR2lxGhlcKWGRHsklYDkqMKGbg/TX/AAVM/YA+H/8A&#10;wVE/Y11D4Vpf2aaz5K6v4A8R/eW2vQhaJtwBPkyqdj4z8r7gMqtcL/wTV/aQ/Yu/aE/Z08feFP2Z&#10;/gRH4DuLLTJJ/Fvho2itHJJPBKqyLMCfOQiNlG7aQBjaBXJf8EVP26tP8T/sl+KPAXxY1q4uLz4S&#10;s7q0UDzznQ9uYmCJl38orKhwOEWPrzXbkmNw+FweFwNSoqkZwlaS2913e+vwvqtOXzMczpY55liM&#10;zw9OVOpSqRbT3XMkk9NHqumjUj8m/wDglj+174q/Y8+MOrfsC/tUWdxoSR6/JZ6eNUOw6Nqe8q9s&#10;+eBHK+CrZwGOeQ+R7l/wWk/Yt1j9oX4Q2Xxt+HGmC68ReCIJWurSCPM1/pzFWdVwPnaMgyKvoZAM&#10;kgH6X/4ODf8AgjZpv7Znw9b9u/8AZD0WO7+IOl6ZHda5p+kxhj4q01IgUliCDMl1GgTYcnzI12D5&#10;ggPyH/wSm/4Kd6f8QdLsP2V/2kdYNp4ssFFloOr6k+0aoiDaLeZmORcKBgZ/1mP733vyfjrhjHcO&#10;51DiPKY3cXzTj0krWctO60n2+Le5+gYDMoZrQjmeDVpx0qQ7Pr8n3/VM7D/gmH8TPCP7bf7BF38A&#10;/itbR38vh+2bw5rFpK+Xks/KH2aYd1IX5VPZoMivmH/gnjpfiz9gP/gpnefs6fE7zreLxJBLo9rd&#10;SMEivQ7CWzuBnIO8psAByGkK9civqXxr/wAE6Pjh8Hvj3qfx8/4J8/F3RPBz+IIWPiDwr4jtpJNO&#10;nlMm8lFjR9ik8gbcod20gNgdz8S/2Hpf2w/A2kzfti2Wk6R440C5Z9K8S/C/Vp0MSkKQQ1zCGHzA&#10;HYQ2MZVgSa+IWd5LQni+Wqng8Ym5QV/aUptXvyuyaUuzelux1/W8NB1OV/u6m66xfp2ufR9eYftm&#10;fHq0/Zp/Zo8WfF+Z4xc6fpjppccjgCS8k/dwryDn52Bx3CmtT9n/AOGXxF+EXg0+CfHvxguvGsdn&#10;IF0jVNTsEivEtwoxHO6sROwPRyAcdc15d8d/+Cfsf7WHjhNa/aS+OGv6p4asb0y6R4H0GNNPsY1B&#10;O0zNl3mk2kgvlTydu0cV8FltDKqear63WTowabaUrzSd7RTStfZ83Kl3PLoxoLEL2kvdXa+vp/wb&#10;Hyf/AMEQv2KdQ1zXbj9sv4s6E8kSM6eCzeA5nnLMJ73B6gcord2Ln+EVzn/BROy+IP8AwUJ/4KOa&#10;f+y38K90ln4Qh/s25uuWgsmJEl5cv2G35UI6kxBepr7N+NHwf/byk06P4RfsmeIvhf8ADzwLY2yW&#10;WmXYe8m1SK2EYX5U+z+TEwO4jBJ6HfnObH7PP7OnwE/4Jr/BHV/iD488Ywy6nNF9r8beOdYf99ez&#10;E5KITltpckLGCWdiCcsa/QHxT/wq1M6c41MROPJQpRvJwUtE5aWTS+ym25N7HrPHv6xLE3Tm1aEV&#10;rb1Ov1/xJ8Ff+Ce37KdvLqt59k8OeDdHjtLNGZfOvpguFRRwGllfJ47kngCvjz/gkV+xr8Tf+Cy/&#10;/BQjUP2yvj9pEi/DnwbrkF7qMEgJgupozutNJiJGGRQqtLj+HOcGUGvI/Gviv9pH/guh+2rof7Pf&#10;wG0K/tPCsF6BZwyQs0GlWQYCbVL0qcA4PAyBysaks2T/AEOfsx/Dj9l//gnZ8KvCn7GHw6ZbJNK8&#10;MXmrTyC0zJPFb7DdaheSIMKXd+GcjONi8KAP1Xw24K/salLMcyd69V3k29ru/Lfu3rJ99Oh4HEGZ&#10;TyLBujS1xVVO9t4R1u/V/wDB6HpfiP42eFPCnxd8NfAeDTrq81jX7G6uxFYohTTbKBD/AKRPlgUj&#10;aTbCmASztgDCsR+Y3/BHn9ozXviF/wAFTPjNda8k1tN45sdSvI7e5QhoZba+TyonXqCkLuDyPuY7&#10;jHt3/BJX9qG4/ax/aM/aP/aL8VXJFnDdaRa6AZcn7DpEZ1AxxgAnGVRXbHVix714D8VP+CtH7P3w&#10;1/aF1vWf+CdP7Gujal4z12WS3uvG2oaZKZdRleTL+RawkSMjkK2dyFzyV4yfqcwzbD11hMynWUIR&#10;qTajZuUkvc0S3ejfZc1uh8xl+U4qhLF5dGg5zdOKcrpRi2ufVuysrpd3ytmV+1n+wz/wUT+PPxN8&#10;T/Ez9tn4raR4U+Hvh27mmGrRXitZC2GSv2GwicvLK4wiq+JGchSzHGf0W/4Jq/B/R/gj+yjoXhLR&#10;/hFdeDo3Z5xaarKr6hfBsbby82gCOeVQGMWT5QITPy15j+xp+zv+1d8f00v9oX/gpJrj3l/ZXwvP&#10;CPw1FlFb2WjyrkJd3EKD95cDPyK5by85PzH5frXxx448HfDXwdqXj3x54htdJ0fSLN7rUtSvZAkV&#10;vEgyzsf8k9B1r1Mgyejh688xtJOaf8Rpzs9bvpFdktbfE9kvKz/OKlTDRwUpQ5aer5NIKy6fzd3J&#10;6X26t+Z/tg/GAeBPBH/CJaRdBdU1qNoyFPMVvjDv9T90fU+lfNnw003QtJttR+LHjiLOh+G4xM8L&#10;D/j9ujnybZfUswGfQdeteyX0n7In7a9+vjL4QftK6Dq98YhA39i67BdYwMhGh3b4z82ccHnOOc1l&#10;/H39i74peK/BuheAPhZ4i0lNG0tHmvYL6aSKa9vHbmVtqMpAXAUE/KM9c1+VcW8M8UZ7xVUzWrRV&#10;XD0Y/uYxkpKTurXV+/vzvo1Hlu9C8lzPKPqEKVKqrzfvS6JeTV+isvW58c+PPG2u/EbxhqPjbxJc&#10;mS81K6aaXnhcnhFHZVGAB2AArIr6RsP+CYfxzmCPqXivwzaKzfvAbqd2UeoAiwfpmus8Lf8ABNTw&#10;do15bR/FT4yL5lzIFhstORIGmY9FRpSST9F/CvkaXAfGePruU8M05O7c3Favdu7vq/xPqZ5/kuFp&#10;pKqrKySSb8l0IP8AgmX8FftmpX/xt1q3zHAGstHDL1cj97J+AIUfVq+zVXaMZrG+H/gLwz8MvCdj&#10;4H8H6aLXTtPiKW8ecnkksxJ6ksSSe5Jrar+j+E8hhw5kdLBLWS1k+8nv8ui8kj87zTHSzHGyrPbZ&#10;eSW39dwooor6Q88KKKKACiiigAooooAKKKKACiivzP8A+Dob9u/9qX9gH9jTwb8Uf2UPifN4V1zU&#10;/H8en3t7DZwzmS2NrO5TbMjAfMinIGeKAP0wor+Qzwr/AMHE/wDwXh8dyTQ+CP2lfEesvbKrXCaV&#10;4Ns7gxA5wWEdsducHGfStl/+C9f/AAcO2Cm9uPi944SOPl2m+HMGwD3zaYoA/raor+YD9jT/AIPC&#10;/wDgoR8JviNYWH7Y2j6B8SfB5uVj1gW2hxabq9tHnDPBJBsidl5OyRDuxjcvWv6V/gp8Y/h7+0J8&#10;JPDvxw+E/iCLVfDfirSINS0a/i6SwSoGUkdmGcFTyCCDyKAOoor+Ur9uT/g4h/4K8/CP9sv4p/C7&#10;wD+1peWOh+HvH+q6fpFkuhWDCC2hupI40y0JJwqgZJJrmYv+C8v/AAcPzRrND8XfHbo6hkdfh1CQ&#10;wPQg/ZOaAP626K/kl/4fw/8ABxH/ANFa8e/+G5h/+RK/av8A4NjP2x/24/2zv2XviJ42/br8Tazq&#10;mv6T4+Sy0aXWtCSwdLM2UEhVUWKMMPMZzuweeM0AfpfRX83X/Ben/guT/wAFPP2Pv+CoXxD+AP7P&#10;X7S914f8J6KunnTdKj0azlEPmWcUj/NJEzHLMTye9fMWk/8ABfj/AIODde02HWtD+N3jS9s7iPfb&#10;3dp4At5IpV/vK62pDD3BoA/rior+Sfw1/wAHQn/BcP4NeJ4f+E0+NNrqJhZXm0Xxd4FtFWdPRtsU&#10;Uqg+qOp96/ej/ghp/wAFuvh3/wAFe/hHqcWp+GYPC3xM8IpEPFvhmG43wTRuMLe2hY7jCzAqVbLI&#10;3BJBViAfeFFfhV/wdF/8FcP2/wD/AIJ+/th+B/hl+yd8erjwromreAF1G/sotLtZxLcfa5o9+Zo2&#10;I+VVGAccV9s/8G2X7Y37RP7dH/BNiD46/tQfEKTxN4ofxzqtg2py2kUJ+zw+T5abYlVeNzc4zzQB&#10;9+UUHoa/lG/ac/4OJf8Agr54B/bQ+IXws8Kfta3lroei/FDVtK02yGg2DCG0h1GWGOPJgJOEUDJO&#10;eKAP6uaK8W/ae+KXjnwD/wAE/fG/xk8Ka41r4j0n4VXurWGorGrGK8TT2lWTaQVOHAOCMV/LRpH/&#10;AAcmf8Fvdf1KHRdB/a11W9vLlwlvaWnhiwkllb+6qrbksfYUAf2AUV/JK3/BeH/g4jAJPxb8eDHc&#10;/DmH/wCRK1vhn/wdU/8ABaX4E+N4B8UfH+j+KLe3kU33hzxl4LggMqdxvgSGaM46ENjOMg9KAP6x&#10;KK+W/wDgkf8A8FTPhD/wVk/Zbh+Pfw50x9G1nTLwab4y8LXFwJJdKvxGr4DDl4XVt0cmBuGQQGVg&#10;PzM/4OiP+CuX/BQD/gn/APtkeCvhl+yf8e7jwromq+AU1C+sotLtZxJcm6mQvmaNiPlRRgHHFAH7&#10;r0V8Df8ABtx+2J+0P+3N/wAE07P47ftP/ECTxN4pl8batYvqctrFCTBCYvLTbEqrxuPOM81980AF&#10;FFfzD/8ABX3/AIL4/wDBVj9mn/gpj8ZfgP8ABf8Aalu9G8K+GPGUtloelpollILaARxkKGeEseWP&#10;Uk0Af08UV5P+wZ8RPGHxf/Ya+DHxZ+IWrtqGv+KPhR4d1fXL9o1U3N5c6ZbzTSlVAA3SOzYAAGeB&#10;X5gf8FxP+DpbSP2LvH+rfsm/sJaLo/ijx/pLtb+JvF+qjz9M0SfHNvDGjD7TcIT824+WjDaQ5DKA&#10;D9l6K/kQ0X/go7/wcjfttz3Pj/4O/ET9oDxTZrIzSSfDTwrdmygPcAWFvsUD0PSuk+AP/ByN/wAF&#10;o/2D/ilH4U/aH8Yat4tt7GZRrPgr4r6I0V2I84IWUpHcQvwcElhnqrdKAP6y6K+ef+CZf/BST4Df&#10;8FRv2ZNP/aO+B801oTM1n4i8N38im70W+QAvBLtOGBBDI44dWB4OQPoagAoor4F/4Lb/APBd/wCC&#10;n/BI/wAE2vhTTtGh8YfFfxBZtN4e8IJdbIrOLkLeXzKd0cO4YVV+eQggYALAA++qK/kW8Wf8F2/+&#10;C9v7fPxCuNI+DXxa8bm4nctB4T+Dvhh0FuhPCqttHJOwGOruzHHJNQ6r/wAFQP8Ag43/AGEtVtfE&#10;/wAZ/iZ8cvC0bSAxwfFPwrc/ZZz2UrqEGGz6A0Af130V+Pf/AAQ+/wCDozwt+3V460z9lP8AbW8O&#10;6T4P+JGqOsHhvxHpRMOk6/cE4W2KSOzW1y38K7mSQ5AKsVU/rT8S9Vv9C+G/iDXNKuDFdWeiXc9t&#10;KADskSFmU4PoQKANuiv5Ap/+DlH/AILX3Ovvo2kfte6lPNJeGG1t4PDdg7yMX2qigW5LEnAAHJNd&#10;H/w/h/4OI/8AorXj3/w3MP8A8iUAf1tUV/JL/wAP4f8Ag4j/AOitePf/AA3MP/yJX9Zvhy4ubvw9&#10;YXd6xM0tlE8xYYJYoCePrQBdoor49/4LQ/8ABXD4c/8ABI39mFPitrGgp4g8Y+IrttP8DeFmn8tb&#10;y5VQ0k0zD5lgiUhmKgklkUY3bgAfYVFfyJeKv+C5v/Bev9v74mXGlfBj4u+PZbydjJB4Q+DnhyRF&#10;t488BUtY3nZR03O7E9yaLn/grT/wcTf8E/8AxPYar8cPih8Y/DhlmDQaX8XvCs/2e8xyV2X8ALDH&#10;XaQcHjHWgD+u2ivz1/4IJ/8ABc3wx/wVz+GOreFfiB4asvDXxX8HW8UniPR7Bz9k1K2c7Re2gdmd&#10;U3ja8bElGZfmYMDX3p488deD/hh4L1X4i/EHxJZ6Poeh6fLfatquoTrFBaW8al3kd2ICqFBJJoA1&#10;qK/m2/4Kf/8AB39+0Z8QvH+p/DL/AIJtWNr4O8HWkzW8PjbV9MS41fVccGWKOTdHaxk5Kgq0hG0k&#10;ocrXyzof7Wv/AAc2/FzRj8XvB3ij9qXWdHceeNZ0Lwzqj2G087g0EHlbfpxQB/XfRX8rX7Hn/B1h&#10;/wAFSv2SPiFD4T/awuU+J3h+1uRFreh+LdMWy1i3UEbvKuY0RkkA7TI49hnNf0hfsJ/t1fs+f8FE&#10;/wBnXR/2lv2cPE5vtG1MGO7sbnal5pd0nElrcxgny5VPbJDKVZSVYEgHsdFfjb/wdcf8FPf22/8A&#10;gnb4k+B1j+yF8aZ/CUXiyy8Qvr6Q6dbz/amtn04Qk+dG+3aJ5emM7ue1eqf8Gtf7fX7Vv/BQT9k3&#10;4g/Ef9rT4pzeK9Y0bx+NO027msoIDDbfY4ZNmIUUH5mY5IzzQB+n1FFfy+/8FZf+C/P/AAVe/Zz/&#10;AOCk3xo+Bfwe/anu9I8L+F/Hl5p+haYmiWMgtrdGAVAzwlmxnqSTQB/UFRX5Rf8ABYv9u79vX4Ff&#10;8ERv2e/2nf2VfG2sRfEnxjeeEj4o1XSNCjvJrqG78OXl3cs0XlOqK1xHExIUYOAMA4r8gJv+C8//&#10;AAcO20L3Fx8X/HUccalpJH+HcAVVAySSbTgUAf1uUV/H5p//AAcqf8FttWvotM0r9rvU7m5uJAkF&#10;vb+GbB3kY8BVUW+ST6Cup/4fw/8ABxH/ANFa8e/+G5h/+RKAP62qK/Lz4k/t1/tm+CP+DYI/tz6n&#10;8QNQ034zQ+CbC9udfvdKijuI7mTXYbZ2aB4wikwuVwU6HPXmviP/AINz/wDgtX/wUo/bd/4KeeHv&#10;gJ+0x+0dc+JPCl54Y1i6udKl0i0hDyw2xeNt0UStw3PWgD+h+iivxd/4Orf+CpH7cf8AwTx+Jvwf&#10;0L9kX42T+E7XxNoWqz61FDp1tOLiSKa3WNj50bYwHYcY60AftFRX5of8Gt37d37Uv/BQL9h/xx8W&#10;f2s/ifL4r1/Sfitc6TYX01lDAYrNNM06ZYtsKKDiSeVskZ+b6V+l9ABRRWV458aeGfhv4L1f4heN&#10;NWisNH0PTZ7/AFS9mbCQW8MbSSOfYKpP4UAatFfyO/Gr/g6H/wCCtni/4veJ/FHwu/aXuvDvhq/1&#10;26m8P6FHodi4sLJpWMEJZoWLFY9oJJOSCa/df/g20/4Kc+Of+Clf7CE2s/HHxamsfEjwN4gn0vxZ&#10;e+THE91FKzT2lw0cYCrmJjHkAAmAnrmgD9C6KK/E/wD4OqP+Cqf7df8AwTz+OPwl8KfsjfHGfwnY&#10;eI/CmoXes28Om204uJo7lERszRsRhSRxigD9sKK/kU8M/wDBwj/wX18a2Lap4N/aD8V6vbJIY3uN&#10;M8D2txGrjkqWjtSAeRxWj/w/h/4OI/8AorXj3/w3MP8A8iUAf1tUV+Tn/Br5+3T/AMFC/wBtPRvi&#10;3c/t4+LNd1STQbnS18OnW/DqaeY1kWcy7QsUe/lUz1xivhH/AILt/wDBdP8A4Kh/sif8FXPi1+zt&#10;+z9+01daB4Q8N3Wkpo2kR6NZSi3E2jWNxIA0kLMcyyyNyT970oA/pRor+R7S/wDgvt/wcH65p0Os&#10;aJ8bPGt5aXMYkt7q1+H9vJHKh6MrLakMPcVJL/wcaf8ABfX4Uyx694v+OGtWsHmAD/hJPh7ZrC5/&#10;u/vbYA5x2OaAP63aK/Gz/ggp/wAHOPiD9vn4x2n7HX7avhXQ9G8eavE58H+J/D8TW9nrMsaM7200&#10;Mjt5U5RSylDtcqw2qcA/Yn/BwL+1H8cP2NP+CUvxH/aI/Zy8bSeHfF+h3mhppmrx20cphWfWLO3l&#10;G2VWU7opXXkfxetAH2fRX8/n/BtL/wAFlP8Agov+3d/wUYm+CX7Un7Qtz4n8Mp4A1LUF02XSrSAf&#10;aIpLcI+6KJW4DtxnHNftf+2d+2T8B/2Cv2etd/aX/aK8Vrpfh3QoRlI8NcX07cR2tvGSPNmduAo9&#10;ySFBIAPVKK/li/bR/wCDrT/gp1+1t8Rp/Bv7HjH4Y+G7m6MOhaT4Z0xb3W7tcnaZbh1cmQjHywqg&#10;HT5uteV+Iv20f+DmD9n/AEgfGf4heNP2m/D2jJiZtZ8VeGtSTTivXJNzB5O39MUAf140V+Bf/BF3&#10;/g7L8efEj4q6H+zB/wAFLY9Kb+37yKw0H4n6ZaJZiG4c7UTUYlIj2MxVRNGq7SRuUglx++aOsiCR&#10;GBDDIIOQRQAtFc18Zvir4S+Bfwi8UfGnx7qMdponhLw/eaxq1zK21Y7e2heaQ5/3UNfya/Ef/g5/&#10;/wCCwXiX4g654h8G/tSXOi6RfatcT6XpEOg2DLZWzyM0cILQknYhC5JJOOtAH9d9FfCX/Bu9/wAF&#10;IvFP/BSv/gnlpvxG+K/iWPU/iB4T1q40DxtceUkbzzoFmhuCiAACSCWPkAAsjgfdNfdtABRRRQAU&#10;UUUAFFFFABRRRQAUUUUAFFFFABRRRQAVynxu+D/g/wCPXwl8RfB3x7YJc6R4j0mexvY2QEqsiFQ6&#10;+jqSGVuoZQR0rq6RhlSPapnCFSDjJXTIqU4VYOE1dPRryP5fvjxon7TX7CXx08T/ALPx+JvinQbn&#10;Q9TMQk0rWrq0S9gUkwXC7GUMrIwYHHG4jjmsq9/br/bb1Kzk03Uf2xPincW0qbZbaf4g6k8br6FT&#10;Ngj2r9iP+C9n/BOa9/aZ+D0X7SHwl8OtdeNvBNq/2+ztIsy6rpfLOgA5eSE5dB1Kl1GSVFfhHIjx&#10;sUdSCDggivw3PsFjMkx0qMZyVN6x1eq/4Gx/N/E2W5hw5mcsPCclTlrDV6rt6rZ/f1NjxH8Q/Hvj&#10;CSSbxb421fVHmYtK+o6lLMXJ6klycngflUXg7xn4o+H/AIp0/wAbeC9dutN1bSrtLnT9Qs5zHLBK&#10;hDK6suCCCKywCeBXofwJ/Zb+NH7Rtv4h1D4X+FxcWHhXSJdS8QateXKW1nYwojMBJPIQiu+0hFzl&#10;j7AkeFSjiK9VKF3LpbVnzVGOKxFdKneU+lrt6a3+W5+9n/BJX/gpf4a/b8+CyaX4qvLSx+Inh2FI&#10;fEulI4U3a4AW+hTOfLc/eA+4+R0K59M/am/ZZ1n4l6nb/Fz4P+JbXSfHOmWD2qW+sQG40fxBa8t/&#10;Z+o2/IeEsciRRvjJyueh/my+CHxv+J/7OXxQ0v4u/CLxZdaPrmj3Ilt7m1lI3j+KJwDh42Hysp4I&#10;Nf0Pf8E2f+CnPwg/4KB/DSO7truz0Xxxp8QXxD4SluR5iMP+W8AY7pIG6g9VJ2tzgn9W4fz7D57h&#10;vqeMf71bPbmt1X95f11R+98CccPHqOHrySxEVZX2qL02v3XXdeXj3gf9vX9gz9jzxJrvwW+Lv7L+&#10;ofA3xRrUaL4misfC6f2fqRG9BLBcWpJlgHmSbHKKAGPAOa4H/gi3+y98Kvhv8d/FvxY+G37Yvg7x&#10;zperaFNpqeGtKSWG9VZJ45VlngnCuoVUK8BlJdueK+9/2jP2UfgB+1b4Sbwf8cvhrp+uW4GLa5li&#10;2XNqf70My4eM59Dg9wRxXxTr/wDwSe/ZB/4J2eNNJ/bOh+I/xWbSvC2tW0z6bo8EN60BaTbvlMUK&#10;yG2UEeYBltoPJzijGZbmeGx1GtOEKlKi21L4JRTtdtL3X3217I/ccHmOW4jA1qEJVKdWskmvjjJr&#10;ZK/vLtq9O7O0/wCCOX7WVx49f4hfsfeLNXFzqPwx8S30Xh+adj5s+kfbJURT2PkthBjAVGjGOK+O&#10;v+C/X/BBDV/E2qat+3j+wz4W26omb7xz4G0e32SXEgOW1CxSNcmU8vLGOWOXXLZB6n9jj4ReNvgV&#10;+3F44/bn0vxpoj/BwQeINQn8ZWniK3liuLabdJHGYkYSeb5pQeWyAhkxjIr6T/4Jhf8ABYzwJ+1S&#10;sXwW+O2q2mh+PI5TFpV1ORFb69HyVK87Y7jaBuj4DE5TqVGeTZrhqmBpYDMXyzblGDfVJrlafmnZ&#10;dJWPSxEMwynNqmaZV70EoupFbXkvei16q76xunY/MD/gmt/wV40DxLpmm/s+ftX6z/ZmvWii10vx&#10;bqM+2G+AIVI7pnP7ubt5h+Vsc4br+hsciSossThlYAqynIIPQisT/gr1/wAG6Hwe/bX/ALR+PP7K&#10;0dh4H+J7I013ZJGItJ8QOAc+cqr+4nPAEyfKf41JO8fmJ+zn+3v+1Z/wTT+Ih/ZW/b4+HHiVNI05&#10;/JiXVrZjf6bGCQr27udt1bf3QGIAA2NgbT+Rce+FFWnOWNymOru3BbPzh2f916Pp2f0+DxWXcRUX&#10;XwLtUWsqb3Xmu69Pw2P1XoriPgb+0d8E/wBpHwqvjH4MfEKw1u0wPOjgl2z25/uyxNh4z/vAV49+&#10;2V/wVK/Z0/ZN0670K11uHxT4xjXbB4b0m4DCJyDg3EwysKjuOX6YXuPxPC5Lm2Nx/wBSo0ZOr1ja&#10;zXre1l5uyJp4bEVavs4xfN2/z7Hs/wAcfj38KP2cfAVz8SPi/wCL7bSdMtxhDK4MtxJjiKJOsjn+&#10;6PqcDmvy98U+MP2q/wDgu9+1to/7O37PPh6bSvDVqWkhtLy4YWthbKf3mo37LlSwBAVQCeQiZLEn&#10;qP2Uf2A/+Cgv/BeX41p8WfipqF34Z+G1rNiTxFd28sen2kOcNb6ZA5xPKdvzNnAPLvnCn92v2df2&#10;XP2HP+CP37M1xZeELbTvC+gabAkviLxZrDq1/q0+AvmTyhQZJGOAsaAKCQFUV/SvAXhnhshisfjm&#10;nVSu39mPflv17yfy88cyzrB8Or2ND97i3oktVBva/d+S+dhn/BPX/gnN+zf/AMEsv2dX8HfDe3jl&#10;vRZ/bvGXjTUYUW61OVI9zyO4HyQphtkQO1AT1YszeBfsYfEmH/gov4O/ak+KvjLxqvh2x8Vq3hTR&#10;NTnEaf2No4s5Fj+d+FU+aZJBkAszEEHBHLr/AMFKvFf/AAUv8P8Ax2/Zq+C8Fpotxe+DfL+G+mal&#10;cLDc6vGspW7ZpGcKszxsu2MHCr64Y1wP7H37I3wlb9nq6/4J6/tNeN9a0v4h/EDxv/aceh+B7yK9&#10;uNKht7bbHNfNHvihhYCQlXO5htIwSDX2eLzaGOxdCODipUFGpu+WMp6wUb9G73XVqVz5inga9Gli&#10;KuYTaxEpU76c0ox0m5cvZWSfRW5TT/4J4/HX9hv/AIJW6L8QvDnxL/av0LxzqXiPULVWTwTpV1dw&#10;+TbJOoTc0YjYlpnyQxXG35q90+Avwm+F/wC2Npr+If2U/wBm4fBT4caw7DXfGyaFbafr/iaANza2&#10;JiZzbWkmW3zbgzABUUckdH+zP/wQt/Yp/Z+1mPxX4k0fUPH+qQuHgbxf5UtpCeeVtkRUb/tpv55G&#10;OMfYrDQ/DWj5VbWwsbKDsFiigiVfwCqAPYACuvJckx8cLCjjIwhShflhG7erbd5tt7t35d+9tH5+&#10;c51gJYmdbBynOpK3NOVktFZWgrLTo5bdr6lfwx4c8P8AgHwvZ+FfD1nHZ6bplokFpArHbFEihVGW&#10;OTgDqTn1r8Tf+C7X/BU//hoPxbcfskfAbxCx8E6DebfE+p2kxC61fRv/AKtSDh7eJl47O43dFUns&#10;v+Cx/wDwWwm8byar+yp+x94odNGG+28V+NNPmIa/4w9raOp4h6q8g+/yF+XJb8uvEXhLxf4Yisbz&#10;xT4c1Cwj1ayW+02W+tXjF5bszKJoywG9CysAwyCVPPFeJxZxLGrTeBwT91aSktv8K8u/3H83cdcZ&#10;fWoTy/Ayuv8Al5Ndf7qfZvd9dipp+q6lpN0t7pd/NbTIcpNBKUdfoRg13+iftiftbeGpjceGv2of&#10;iJp0hj8syWHja/hOzg7crMOOBx7CvOCMdaK/PKdetS+CTXo7H5RTxFei705tejaPWx+31+3W3y/8&#10;NpfFn/w42p//AB+v0V/4IAfsofEP44eOL/8Ab1/aK8R6zr8OlSyWHgxvEGozXLz3uAJrzMpJcRqf&#10;LRs43s/dAR+cf7Gv7KPxF/bL/aB0P4F/Dyxcy6jchtS1DYTFp1ovzS3EhwQoVQcZ+8xVRksBX9Nv&#10;wR+D3gf4B/CfQfg78OtISy0bw9psdnYwgDJVBgux7sxyzHuSTX3nBmXYnMMT9bxDbpw2u205f8Df&#10;1P0zw/yrF5rjPruKlKVKnsm2059N/wCXf1sdXRRRX6uftwUUUUAFFFFABRRRQAUUUUAFFFFABX44&#10;f8HqH/KPP4e/9lSi/wDSK5r9j6/HD/g9Q/5R5/D3/sqUX/pFc0AfMX/BkRrGk6R8Xv2g31bVLe2V&#10;/Dnh/YbidU3YuL7pk81/QlqHjr4eQ2jtq3jHRkg2nzDc6hEEx3zubGK/ir/4J4f8E3v26v8Agonr&#10;XirRP2IPCn9q3fhWztbjxCn/AAlFvphSKZpFiwZ5Y/MyY34GcY96wP2zv2Sv24v2G/HyfCT9sLwL&#10;4p8MahdQGWyTU71prW+i4BeGZHaKZQSAdrHB4OKAPo3/AIOWvFH7JPi//gq54x1b9j+40C40n+zr&#10;OPxNeeFzEbC41oK32p42h+Rm+4HZesgfJJzX9B//AAbPaB458Of8EVfgzZ/ECK4S6ms9TubNbnO7&#10;7FLqd1JbYz/D5LJj2xX4xf8ABv1/wQe/Y2/4KWpF8Yvi9+2FbaxF4dnSXxJ8INBsntNTj5+UXM0p&#10;z9nY8eZArBuV3o3T+n3wj4S8M+AvC2neCPBehWul6RpFlFZ6ZptjAscNrBGoSOJEXhVVQAAOgFAH&#10;8Qf/AAUu/wCUhfxt/wCypa5/6XS1/Xp8K/8AgqR/wTK0/wCGHhuwv/8Agot8CYJ4NBs45oZvi7oq&#10;vG6wICrA3OQQQQQelfyF/wDBS7/lIX8bf+ypa5/6XS1+j/hj/gy9/bt8U+GtP8TWn7Tnwuji1Gxh&#10;uoo5Df7lWRA4BxB1waAP30/4eqf8Ev8A/pJB8BP/AA8Gif8AyVXrvwz+KPwy+NHgix+Jvwc+Imhe&#10;LPDeqCQ6b4h8M6vDf2N2EkaJzFPAzRybZEdDtY4ZGB5BFfzef8QUH7ev/R0Xwr/PUP8A4xX7n/8A&#10;BIr9jHx1/wAE9v8Agnd8Of2PfiX4m0vWdc8Gwakl9qei+Z9mmNzql3eLs8xVbhLhVOQOQe1AH8y3&#10;/B0Fx/wWn+K+P7mlf+kEFf0if8EHgD/wR3/Z5BH/ADTez/m9fzd/8HQX/Kaf4r/7ml/+m+Csv9nn&#10;9oX/AIOLfDfwP8NeHv2YLj9psfD210lIvCY8I+EdVm00WfOz7NJDbsjR9cFWI96AP3A/4O0vg/8A&#10;sq6t/wAEsdf+J3xN0DQbXx5o2tacvw71RreKO/lupLuJLi3jfG942tvOd0GR+6Un7oNflJ/wZ46n&#10;4stP+CuwsNBef7Bd/DPWV1xEzs8hWt2RmHTiYRAE/wB7HevEPF37Cn/BwB/wUT8aadD8bPgb+0D4&#10;1vopDHp918SoNQhgsg+NxVtRKRwLwM7cDiv3r/4N4v8AghTc/wDBKH4fa18Vfjrq2nat8W/GlrFb&#10;6l/Zj+Za6HYLhxZRSEAyOz/NJIPlJRAuQu5gD8xf+D1j/lIB8Nf+yWL/AOl9xX6Of8GfX/KHu1/7&#10;KXrn/tvX5y/8HrMbr+378NJShCt8LVCn1xfXGf51+jX/AAZ9EH/gj5bKCMj4l63kZ6f8e9AH6lt0&#10;P0r+Gz9s3/lIl8V/+y067/6d56/uTbofpX8Nn7Zfz/8ABRL4rbOc/GnXcY7/APE3noA/sK/bP/5R&#10;XfEn/sh+o/8Apqev5M/+CIvijw34K/4K0fAPxX4w8RWOk6XY/EO0lvtS1O7S3t7eMBsvJI5CovuS&#10;BX9Zn7aKsn/BLD4lIwII+CGogg9j/ZT1/Gd+yj+zX4+/bE/aO8HfswfC3UNLtPEPjfWo9L0i51u4&#10;kitI5nzgyvHHI6rxyVRj7UAf20v+29+xYkbNJ+138LwoBLFvH2nYA/7/AFfgt/weB/tWf8E8/j5F&#10;8L/CP7N/jnwb4x+JOjapfS+IfEPgu7truO10xokC2txdW5KyO0211j3MUCSZ27/m8tk/4Mwv+Cry&#10;ozr8VPge5AJCr4u1TJ9udMxXy7+33/wQ7/4KH/8ABKrRdL+Mf7RPwz0HU/Cv9qRwp4i8P366npq3&#10;GdyQ3COiOgfGAJECvyMk8UAfrZ/wZSfs7fFnwP8AAP4tftD+LNKvNP8ADHjPWdPsPDKXKMg1BrRJ&#10;TPcoCMNGDOsYccFlkH8Jr5X/AOD1P/lIL8Ov+yWx/wDpdcV+hv8AwbS/8FwNJ/4KEeArn9kL4nfD&#10;rw74S8e/D/QY59KtfCWnrZaZqejxlIfMitl+W3kjZ0DonyYdSoXlR+eX/B6n/wApBfh1/wBktj/9&#10;LrigD9JP+DQH/lDrp/8A2UjXP/Qoa/Uavy5/4NAf+UOun/8AZSNc/wDQoa/UagAr+ML/AIL6f8pk&#10;f2hP+yhT/wDoqKv7Pa/jC/4L6f8AKZH9oT/soU//AKKioA/o/wDFv7Vuq/sTf8G3nhH9pLw3ciHW&#10;NA/Zi8MLoUrDPl38+j2dvbtz1KySq34V/OD/AMESv2LNL/4KT/8ABT3wN8FfizcXWo6Dc38+veNW&#10;luGaW/tLVTPNG8hyczOFRmzuxIxBBwa/cX/gqfoWr6//AMGjvha30aN2e3+CXw3upgmeIYhpLyHj&#10;sFU1+Yn/AAaBeJ9F0H/gr1aaXqsiLNq/w81m1sC5A/egRS4Ge+yNqAP6mvAXw/8AA/wt8H6f8P8A&#10;4b+ENN0HQ9JtUttM0jSLJLe2tYVACokaAKoAHQCvjb/gt1/wRf8Aht/wVv8AgPaeHtKn0Xwv8StD&#10;1GCXw347u9O3vDbb8XFrMYxvliaMsVTIAkVDkDdn7hrN8W+MfCPgDw9c+LvHfinTdE0qzUNd6nq9&#10;9HbW8ALBQXkkIVckgDJ6kCgD4G/4Ie/8EKtT/wCCOt/4v1l/2rtQ8bDxrp9tDqehLoK2djBPA5ZL&#10;mPMruX2vIh6ZDDOcCv0LqvperaVrdjHqmjalb3dtMMxXFrMsiOPUMpINWKAIdQvbfTbCfUbuRUit&#10;4WkldmwFVQSST24FfxGfte/Hr4n/APBUD/gop4h+KN7qE99rHxL8eR2HhyCZmbyLeWdbaxt1BJ2q&#10;kXlKFHofWv7UPjlpeqa38FPGGi6GjNe3nhbUILNU+8ZXtpFQD33EV/E1/wAE1fEOh+Dv+CjnwD8V&#10;eK3SPTdL+NXha61JpsBVgi1e1eQtnoNqt1oA/sQ/4Jw/8E7vgF/wTZ/Zo0H4CfBbwfY291a2ER8T&#10;eIFtk+2a5f7B5tzPKFDOS2dqnhFwoAAr1z4r/CP4YfHT4f6n8KvjF4D0rxL4d1m1e31PR9Zskngn&#10;jYEEFWBGeeCOQeQQRmuiBz0ooA/ix/4K9/sYz/8ABLz/AIKZeNfgF8NtXvbfTPD+rWmteB9S88+f&#10;FZ3Ecd1bEPgEvEzGLd/ehJ96/ql/YD/ar1D9tn/gkZ4M/aX12ZZNX8R/Cyf+32U9dRggltrpupIB&#10;mhkYZ5wwr+fX/g8C8R6Frn/BYa80zSJUa40f4a6HZ6oEIys7faLgBvfyp4T9CK/Yz/g3a0fVtI/4&#10;N9/CMmqRuq3mgeJbi0394jdXYBHtlWoA/mW/YLurWx/4KM/Be9vbmOGGH41+HHmmlcKqKNXtyWJP&#10;AAHJJr+2v/hc/wAHv+ir+Gv/AAe2/wD8XX8KfgD4Z+J/jV8btE+DfglIG1rxb4qttG0hbqby4jdX&#10;VysEQdsHau+RcnsOa/Rz/iEB/wCCxP8A0Afhx/4XC/8AxqgD+pnSPid8NvEGox6RoHxB0O+u5s+V&#10;a2erQyyPgFjhVYk4AJ+gNblfz6/8ESf+Db7/AIKUfsGf8FPfhj+1f8fNH8Ex+EvCjaydXfSfFYub&#10;gfadFvrOLZH5Y3fvbiPPPAye1f0FUAFfz7f8Hvvwz+Ilzr/wG+MEVpdTeFLWw1rSZpkUmG0v3ktp&#10;VDdlaWNDj18g+gr+gmvNf2tP2SvgH+298DNZ/Z0/aR8C23iDwvrcYFxbS/LJBKp3RzwyD5opUYZV&#10;1wRyOQSCAfzs/wDBsh/wW7/Yj/4Js/D7xf8As9ftX+E73Q5/FXigarZfEbTNHF0BGYIYRZXew+cs&#10;aNG0iFFdQZpMheCf2W/aS8X/APBMz/guV+x14s/ZX+G37Wvw68RXHiXTCdGuLDV7W41LRL5SGt7s&#10;WkjLOhVwMjapZSy55r8q/wBsf/gyr+N+g6xd67+wv+0joniHSizPa+H/AIgBrG9jXJIjFzBG8UrY&#10;wAzJED3xX5q/tZf8Egv+CnP/AAT1jfx38dv2afE+haXpsoY+L9CcXljbEHhzdWjOsPOMMxXk460A&#10;f0Hf8Ehf+DajT/8AglP+1VF+1Ho/7Ymp+KZv+EfvNJvfD58LpaQXUU4Ugs4nY/I6K4+U9Md680/4&#10;PL/2x/FXwe/Y18FfsqeCNalspfif4gln8RvBIVeXTLJFb7OcH7kk8sRb1EOOjGvlP/g2i/4L8/tH&#10;2H7TXhf9gL9r34l6l4z8JeNZ/wCzfB+v+ILt7m+0O/EbGC3M7kvJbylREFYsUZkwQu4V0n/B8HpO&#10;rf8AC0/gDrvlP9h/4R/W4N/8Pnefatj67aAPNv8Ag0U/4JdfCX9rL4xeMP2xv2gvB1nr+ifDS6tL&#10;PwpoupWyzWs+sSq0rXEsbqVcQRhCqnI3yhv4Bn+mOCCG2hS3t4lSONQqIigBQBgAAdBX40/8GVHi&#10;PQL79gz4l+GrOSP+0NP+JnmXqAjfslsofLJHp8jAH2NfszQB+RX/AAdff8EuPg/8df2J9b/bo8D+&#10;CbLTfiR8NvIutU1extVjfWNIMgjmhuCq5kaMyLIjnlQrL0bj88/+DOv9sbxR8Iv+CgOrfsoX2syt&#10;4Z+KHh2eRLCSQmOLVLJTNFMi5wGaHz0OB8w25+6Mfup/wXJ8R6F4W/4JH/H7U/EUqLbv8Ob23QSE&#10;fNLKFjjAz1O91xX80P8AwbM6Pq2q/wDBbL4KTaWjlbK91W4vCvaEaVeKSfbcy0Afff8AwfJf8jd+&#10;zX/2DvFn/ozSK9v/AODJz/kxX4q/9lTX/wBN8FeI/wDB8jG58V/s2ShDtGn+KwW7Z36Tx+hr23/g&#10;ycZT+wv8VkDDI+KSkjPT/iXwUAftFX8Wn/BdT/lMF+0P/wBlQ1D/ANCFf2l1/Fp/wXTZW/4LA/tE&#10;FWBH/C0NR5B/2hQB/XN/wTo/5R8fAn/sjfhf/wBNNtXZ/tF/8m+eO/8AsTdU/wDSSWuO/wCCdaPH&#10;/wAE+/gVHIpVl+DnhgMCOQf7Ktq7H9ov/k3zx3/2Juqf+kktAH8Wf/BKvj/gpP8AAvH/AEVLRf8A&#10;0sjr+36v4gf+CVf/ACkn+Bf/AGVLRf8A0sjr+36gD4X/AODlYAf8EQfjzgf8wjSf/T3p9fgN/wAG&#10;rPxD8AfC/wD4K++GPFvxL8caP4d0qPwhrkcmp65qcVpbq7WhCqZJWVQSeAM81+/X/Byt/wAoQfjz&#10;/wBgfSf/AE96fX8rP/BPT9gX41f8FLP2lrD9lb4A634d0/xHqOmXd9Bc+Kb6a3sxHbxmRwzwwzOG&#10;IHA2EE9SKAP7Pv8Ahtz9jD/o7r4Yf+F7p3/x6vwF/wCDz34y/CD4w/Fv4F3nwk+K3hrxTFY+HdZS&#10;9l8Oa7b3y27NPbFQ5hdthIBIBxnFee/8QYH/AAVd/wCisfA3/wAK7Vf/AJV18c/8FRv+CP8A+1D/&#10;AMEkfEfhHwt+014q8F6pc+M7G6utJbwbqt1dJGkDxo4lNxbQFSTIuMBs89KAP3E/4Mof+UbPxJ/7&#10;Lje/+mfSa/Y2vxy/4Mof+UbPxJ/7Lje/+mfSa/Y2gAr8wf8Ag7C/beP7LX/BMjUPg54X1j7N4n+M&#10;GpJoFp5cmJI9OQia+kGDnBjVYf8At4PpX6fV/J7/AMHXv7bh/ap/4Kd6j8JPDmsef4b+Dmn/APCN&#10;WsUcmYzqRfzL+Trjf5hSE/8AXsB2oA+ff+Cd/wDwSw+IP7eX7N/7Q/x+8NpdiH4OfD8atpUNshP9&#10;oaiJlme3+6dwFlDdttGG3tFjqa+jv+DTD9t8/su/8FL7b4HeI9Y+zeHPjPpo0K4WSXEQ1OLfNYOc&#10;nG4sZYVPJzcYHWvvr/g3l/br/wCCQX7A3/BMjSvhV8av2zvA2meNfG19eaz480y8MzSQvP8AuYrV&#10;9sRGEt44wVyRudz3r8Kf2lrvwD+zb+3p4o1/9kP4n2OueHPC3j5tT+HvifRpG8mS2ScXFoyEhSCg&#10;KKRgYZGHvQB/clX85P8Awe+/8nJfAn/sR9V/9LI6/dz9hH9qLwz+2n+x58Of2ovCs6GHxl4UtL+6&#10;gVgTa3ZjAubc47xzCSM/7ue9fhH/AMHvv/JyXwJ/7EfVf/SyOgD6m/4M5fiB4C8K/wDBNfxVYeJ/&#10;G+kabO3xQvHWC/1OKFyv2W2wQrsDj3r9a/8Ahc/we/6Kv4a/8Htv/wDF1/Hv/wAE+P8Agg5+3v8A&#10;8FNvg7ffHP8AZg03wnPoOna1JpVw+u+IxaSi4REdgEKNlcOvOfWveP8AiEB/4LE/9AH4cf8AhcL/&#10;APGqAP6rNJ1fSddsY9V0PU7e8tZRmK5tJlkjcZ7MpIPPpX8f3/Bzf/ynJ+O2P+f3Qv8A1H9Nr+m/&#10;/gjn+yp8WP2JP+CcHwz/AGYPjhb6fF4p8K6ZcQasml3v2iAO93NKuyTA3Da69utfzIf8HN//ACnJ&#10;+O3/AF+6F/6j+m0Af0qf8ETfFnhaz/4JKfs92t34ksIpY/hdpYeOS8RWU+UOCCeK6L/gpz8T/wBh&#10;nS/2JfiR/wANg+KfB1x4Uk8I38VzZateWzzXErW8nlR2quSxuS+PK2fOHAIwRmv5gfht/wAEJ/8A&#10;gs18SP2adA/ac+EXwY1XWvBev6DFqugjRPGlo9zPZuu5Clotx5oOP4Nu72r5F8P+HLvxN8WbL4df&#10;G/x/d+EkOqix1nVvEVncznRzv2SNNAoMvyHO5Qu4YPGeKAPW/wDgkX4f8deJ/wDgp98BdJ+G8Vw2&#10;sH4p6NLbNbAlo1jukkkkOOirGrsx6BVJPFf0xf8AB1L/AMoOfi7/ANf/AIb/APT/AKfXIf8ABBf/&#10;AIIK/scfsI6Lpn7ZHhT4z2fxj8YeItGDaB43soUXS7C1lUhzYICx3OpKtK7FsZUBMsD1/wDwdTf8&#10;oOvi7/1/+G//AE/6fQB+Nf8AwZ0f8pb7j/slusf+jrSvU/8Ag9D/AGvvE3jb9rPwJ+xjpWsyxeH/&#10;AAR4aGt6pYxSkJc6jesQjyAHDGOCJQmRlfOk/vV5Z/wZ0f8AKW+4/wCyW6x/6OtK5L/g7P0PV9I/&#10;4LM+L7zU0YRaj4U0S4sS2cGL7II+P+BxvQB+oX/Bor/wTZ+EXwv/AGMLf9vLxr4JsdS8f+P9Su10&#10;PV721SR9I0mGTyVjtywzG0siSu7qcsuxf4Tn9h9S0vTNZ0+fSdX06C7tbmJo7i2uYVkjlQjBVlYE&#10;MCOCDwa+If8Ag238UaL4n/4It/BH+xpEb+z9FvLK72EcTR39xuBx35FfctAH4hftVf8ABnD4G+PP&#10;7Znir4zfCX9ovTvhr8OtfvUvrDwhpHhprifTp3UGdIcyRxxxeZlkUZ2htvAUV+yvwS+Huq/CX4O+&#10;FfhZrfji98TXfhvw9Z6XceIdSjCXOpNBCkRuZQpI8x9u5scbiavf8LI+Hh8Yy/DsePNG/wCEggt0&#10;uJtC/tSL7ZHE5ISRod28K21sMRg4OOlbO4AZzQB+Tf8Awd7/ALb3/DPH/BPCy/Zp8K6z5PiH4w60&#10;LG5ijkw6aNbATXTHByA8n2eL0YSP6Gvwg/Yh/wCCWHxC/bI/YX/aK/bD8OpdiP4MaNYXOk20SErq&#10;k7SmS9iHynd5NkjykDB3NGP4q9b/AODn39t7/hsb/gqb4p0Hw5rP2nwt8L4E8KaEI5Mo00JLXso5&#10;xlrlpEyOqxJ3zX6i/wDBDL9ur/gjL+xP/wAEqvDP7OPxl/bR8B23iTxfp91qfxH0m6M5YXN8CGtZ&#10;NsJBMdv5cLckblbBxQB8K/8ABoD+3B/wz7/wUE1D9lzxVq/k+H/jBozW1mkkmETWLUNNbHk4y8f2&#10;iLuSzxj1r+o6v4Y/HHifS/2Rf25dS8a/stfE601zT/AfxEkv/AXinTWYw3ttb3fmWkvRThowm5eO&#10;rLX9rn7Kn7Q3g39rL9m/wT+0n4AmVtJ8aeHLXVbVA+7yTLGC8RP95H3IfdTQB6BRRRQAUUUUAFFF&#10;FABRRRQAUUUUAFFFFABRRRQAUUUUAMmiWZDG2MEYIIzmvw1/4Luf8EupP2dfHlx+1n8EtA2+BvEV&#10;5u8RWVrFhdG1GViSwA+7BKxyOyuSvAZRX7m1hfEj4deD/iz4G1X4b+P9Dg1LRdaspLTUbG4TKyxO&#10;MEex7gjkEAjmvGzzJ6Gc4J0Z6SWsX2f+T6/8MeBxHkOG4gy50KmklrGXZ/5PZr9bH8sPwb+Gug/E&#10;fWNRTxH8Q9I0Cy0fSZdTu/7SuvKmvooiC9taZGyS5ZSfLRmUMwxuHWvdde+MXxI/a41Lw7+wP+w/&#10;8PLrw94GuNRWLTfDltN/pWuXB27tQ1adeJGGwuf+WcSjAHyg1rf8FTf+CVnxE/4J9eOT4h0N7jW/&#10;hxrF2V0LxA6jzLaQgt9kuQPuyAA7WwFcDIwcqOg/4JMftP8AgD4beO9F+E9xY6R4NF9qVzq3j/4h&#10;3Oof6bqumWcBuYdHtg4Atllkj2SeWS0ocf3cH8hw+Eq4XG/UMT+7u7SfVq+yeyT3b2tq72sfhOEw&#10;VbBZj/ZuLfsW3ab6yV1onsovq7pW1d7JFP8Aak/4JmW/wq8IaZpfw/j+zDQLKZ/GPxI8ca5BpGma&#10;1fkAi00q3uNss6JtKrMoIkLFuFw1fJnw5+JHj34PeNLD4ifDTxXfaJrmlzrPYalp1wY5YnHQgjqO&#10;xB4I4PFeiNYfHX/gob+15c2nhyO91vxN448SXE1tHPcs6WkMkrycs5xHBEjE9gqrwO1e3fts6B+y&#10;B+zTZS/sbSfs8ald6n4c8NG40v4txXT215resTgSGfYwMU+mH7iADdiPcrKS26K1GliObE0F7KEX&#10;ZN31fRKyunZXbd9bXepjXw1HF8+Mwq9jTg7JtvWS2SstHZXu762vK7R9z/8ABN//AIOB/hr8VtO0&#10;34TftnXtv4Y8VcQQeLVj2aZqJA4afHFrIe5/1ZPdcha/Syy1DSfEGnRXum3tveWd1CJIZ4JFkjmj&#10;YcFSMhlIPUcGv5H2Pz/ITjPy819QfsOf8FbP2s/2F3i8O+DvEsev+EhJul8Ja+Wltk6bjC4O+BiB&#10;/Cdvqpr6fJeOKlNKjmC5l/Mt/muvqtfU+z4e8R61BKhma5oraa+L5rr6rX1Z+y/7W3/BHD9kn9p+&#10;1vtU0jRJfAviK9G6XWPCqCKK4kHKm4tv9VKAeScKx/vDrX5m/tJ/8EN/22/2eZpfFHw80uHx3pFq&#10;xkiv/C7st7EARgtbNiTP/XMv0zxX6D/sgf8ABeP9i/8AaWtoNG8feIf+Fb+JWjzJpfia4H2SQjr5&#10;V4FEbfRxGx7KcHH2hoPiTw34p0mDXvDWu2Wo2Vwm+3vLG5SaKVfVXQkMPoa9zFcO8McS0/bYeyl/&#10;NB2fzjt96T8z+geG/EHFRoqWDrxrU+zd7f8At0fR/cfkd+wl/wAFzPiV8Db21+BX7d2gand6bYlb&#10;VPE8tk66np4UYC3URAadRgZbHmYyTvNfoP8AGb9nj9h//gp/8DLeH4jeGPDnxC8Mahbu2kaxbOrz&#10;Wbngvb3EZEkEikYIBHK7WBGRXpfxM+BnwU+MVmbL4rfCvw94ijZCuNY0iG4IX0BdSQPpXF/Bn9hv&#10;9mT9nnxXN4w+A/gCbwpc3hX7bBo2t3iWlyo7PatKYG+uzcOxFellWX51lyVCvWjXpdHJNTXl1Uvn&#10;b1OrMMzyvFVPrWFpyoVlr7rvFvuvhcX6XPxm/a2/4NY/2tfg78RH8T/8E6fi+Ne0K/fyW0/WNbGl&#10;6np8Uh2sjTLtjuYgCSSNjEDARj1+mf8AgnT/AMGtX7PPwIex+KP7bXiCH4meK1ImPhtYSuh2cmc4&#10;cN896c932oehjPU/rBtXOcVn+K/Ddt4u0G58O319e28F2myeTTr2S2m2Z5CyxkOmRxlSG54I616k&#10;cswdOq6sYXf9f1rsdFfjXiHE4RYedWy2ckrSa82v0tfqfNn7Z/8AwUr/AGVv+CffhEeDfOs9Q8S2&#10;tkE0XwL4e2K0ICjyxLsG21iwR1GSPuqa/KX4r+P/APgol/wWJ+J0Umj/AA81XU9KsJmXTNG0qBod&#10;J0lWOMvNIQhfHV3bcQOMDiv2K+H/APwTf/Yb+HWtt4m0D9m/w9PqUk7TSalrccmpXDSFy5cyXjyu&#10;SWJ5z6DoBj2rTdL0fRbJNO0jTre0t4hiOC2hWNEHoFUAD8K+ezHIM1z6fJjMQoUV9inrf1k7X/8A&#10;AbeRWXZ7leSQ58JQ56z+3U6ekVe3/gV/M/LH9kX/AIN1Z9NvrLxp+1j8VmWSILIPDfhCYqQ392S7&#10;YA8dxGo56Pxz+jXwI/Zf+Av7M3hseFfgd8MtL8P2xXE8lpb5nuTnO6aZsyStnuzGk+Nn7Un7On7O&#10;WkHWPjd8ZfD3hmMxGSOPU9RRJpV55SLJd+hHyqeeK/NT9sf/AIOV9GsBdeDf2Kvh+b5yCi+M/FEb&#10;JEv+1DZ8M3qDKVxjlDnjSnR4X4TpaWjL/wACm/1/JHx3FHH8YpyzPE+kF+kF+b+8/SL9pf8Aay+A&#10;n7Ifw/m+I3x6+INnoligYW0DtvubxwM+XBCuXlb2AwO5A5r8Qf8Agpf/AMFq/jD+2tNd/Cz4Upe+&#10;EPhwzlW0+O4xeauoJG66dD8qEH/UqSv94vxj5O+On7Qfxp/aX+IFx8Ufjp8QdR8RaxdHDXV9KNsS&#10;ZJ8uJFASJBk4RAAPSuisPgs2lfsu6Z+1n4P8UPPf6b8QToms6YbQbdNc26XNlPuJIcS7LgcgYMGC&#10;ORn4zOOKsdnClRw65KSV3/M15vt3S6dWfhGf8a5ln6nQwidOik29VzSXnqtOrS6buxnaR8LPHHw4&#10;8AeFP2qtX8MaXqnhm78Xy2FtY3svmJc3Nn5E0lvcxLhljdZAMZBYB8YwCftb4o/C39nH/gpH4R8V&#10;ftz/AA+8SeKNQ1/w74HEesfA3S54zdaTdxosEUlm7g/8S2IEzFI4y3yFcDcQO4+HXiL9lb/gpp+w&#10;148g8YavceBfG9lq1l4l8c22g6P9tggureF7Z9chs49r+RNER9oSEExtufBzlvi3xN8Pvjv/AME6&#10;fif4Z+PHwg+NnhzVIppnn8J+MPBevw3UN7GOHSWDd5sYKna8cyAHJHPbkeHhl9GMklUw80m3pdNX&#10;V7bq38r927afc4nhqWVUIysq2FqJSbVrxkrx5rbpp/ZkuW7cX3PIvG3wj+Jnw88O6B4s8b+BtR0r&#10;TfE9nJdaBd3tq0aXsSOUZ0z1AYfqCOCDWV4T8KeIvHPifTvBnhHSJ9Q1XVr2K002wtULSXE8jBEj&#10;UDqxYgAe9dl8e/j98af2wfi9L8RfifrFxrWu6nKlrY2dtD8kEe7EVrbQrwiAsFVFHJPckmv2F/4I&#10;uf8ABHaf9mSGz/ah/aW0iNvHd5af8SPw/IoZdAjfrI5BIa5ZOD2jDEckkjiyzJJ5xmPssNf2aesn&#10;bRd/V9Fr+p52TcPTz/NfY4S/slvJ20Xd9LvotfN6Nnun/BJn/gnJ4c/YK+AsEeu2cFx4+8SW8Vx4&#10;v1IEP5LgErZxNgfuo9xGR95sseNoH1go2jGaAqqMKMUtfuGDwlDA4aNCirRirL+u5/RuAwOGy7CQ&#10;w9CNoxVl/XVvdvqwooorpOwKKKKACiiigAooooAKKKKACiiigAr8cP8Ag9Q/5R5/D3/sqUX/AKRX&#10;NfsfXx3/AMFof+CS9t/wV+/Z78P/AAGufj0/w+XQfFCayNUj8MDVDPtgki8ryzcwbf8AWZ3bj0xj&#10;nNAH5Qf8GPH/ACWD9oX/ALFvw9/6UX1fr9/wV3/4JifCv/gqh+yLrHwK8ZW1vaeJbKKS+8BeJniB&#10;k0nUwvyNnr5UmBHIvdTnqqkeL/8ABEP/AIIJWf8AwRo8X/EHxXa/tTy/EU+PNN0+0MEngoaT9h+y&#10;yTvu3C8uPM3edjGFxt6nPH6G0AfxH/s3fH/9qj/gjf8At/J4z0mxutE8bfDjxHPpfinw7cyMkV/E&#10;khjubOYDh4pFB2tyPuSLyFNf2TfsgftU/Cb9tf8AZw8KftN/BPWxe+H/ABXpaXVtuI822k+7Lbyg&#10;E7ZI5AyMPVT2r4R/4LF/8Gz3wa/4KsfHzTf2kfDXx7f4WeJhpQsfE81p4PXVI9b8s/uJnX7Xb+XK&#10;i5QtltyhAQNuT6h/wRX/AOCPPxN/4JAeF/FPwvl/bWm+JXgvxDcLfWXh268Cf2WdK1DhXuIpft1x&#10;lZIwFaPaMlUbcMEMAfytf8FLv+Uhfxt/7Klrn/pdLX9Rvw1/4ON/+CMuh/Dnw/ouqftsaNFc2eiW&#10;kFxEdG1AlJEhVWXi37EEV8gftKf8GZel/tEftB+Nvjw//BRW40g+MfFF9rJ0sfCdZxaG4neXyvM/&#10;tRPM27sbtq5xnA6VxP8AxAz6T/0k3uf/AAzi/wDy3oA/RD/iJL/4Ir/9HwaL/wCCXUP/AJHr3L9i&#10;/wD4KT/sU/8ABQlvEifsf/HGy8ZnwiLM+IRZ2VxD9j+1ef5GfOjTO/7PN0zjYc4yK/H3/iBn0n/p&#10;Jvc/+GcX/wCW9ffP/BDr/ghhaf8ABF+X4nSWv7TsnxG/4WQuihhJ4NGk/wBn/wBn/bvS8uPN8z7b&#10;/sbfL/i3cAH4A/8AB0F/ymn+K/8AuaX/AOkEFf0if8EHf+UO/wCzz/2Tez/m9fH3/BTz/g1Q07/g&#10;pD+2h4r/AGv5/wBuibwc3idbUHw+nw1GoC28m3SH/X/2jDvzsz9wYzjnrX6PfsJfstx/sTfsf/D3&#10;9k6Lxw3iVfAfhyHSRrzab9jN95ZP7zyfMk8vOfu72+tAHrOB6UUUUAfz8/8AB7b+zf4tm1f4NftY&#10;aZossuhwWd74Y1a9ijytvcs4ubcOf4Q6ibaehKEelcZ/wayf8Fv/ANlX9jP4SeIf2J/2wfG0fg6y&#10;vfEbaz4R8V3kTtYs80apPbXDID5BBjRldvlbcwJUgbv6Bf2hv2ePg1+1X8Htb+Avx+8BWXiTwr4h&#10;tDb6npV8p2uD0dWBDRyKcMrqQysAQQRX4kftNf8ABkp4a1nxXd69+yR+2VJo2lXErNb+HfG3h43J&#10;tQeii7gkBdew3RZA6lqAP0S/ae/4OE/+CUf7Nfwo1H4jL+1n4X8Y38Fm0mleGPB2oC+vdRmx8kSi&#10;MERgnALuQqg5Nfyjfs7+APiR+3d+354Z8HeHNIa58Q/Ev4mRSzxQKWWFrq982eU9xHGrSOzHoqEm&#10;v1Z8Lf8ABkP+0zc6qkXjb9uLwNZWJb95Ppfhu9upQPZJGiBP/AhX6of8Em/+CAX7Gv8AwShuJfiB&#10;4Jkv/GvxGu7Nra68d+IoUSSCFsF47WBCUtlbAyQWcjguRxQB7x/wUTsbfS/+Cdvxl020XbFb/CjW&#10;44l9FXT5QB+Qr+QD/gkX8aPhn+zr/wAFL/gv8cPjJ4oi0Xwt4Y8c2t9rmqzRO62tuobc5VAWOMjg&#10;Amv7O/2j/g8n7Qf7P/jX4FP4hOkr4w8L32jHVBa+ebT7TA8Xm+XuTft3527lzjGR1r8P/wDiBn0n&#10;/pJvc/8AhnF/+W9AH6If8RJf/BFf/o+DRf8AwS6h/wDI9fnr/wAHEn/Bw1/wT9/al/YJ8Q/sZfsk&#10;+MLnx5rfjW8sRqOrpotxa2ekW9teQ3RcPcxoZJXaFUAQEBWfLDgGFf8Agxo0cMC//BTa5IzyB8HV&#10;Gf8Ayr11Xw6/4Mg/2ftH12C8+Kn7eHizXtPjkBmsdF8GW2mPKP7vmvcXG3PqFzQB8mf8GaP7PvxB&#10;8a/8FGfEX7Qmn2FxH4Y8E+Aryz1O/CkRyXd68SQ2+ehJVJZMdvLHrWp/wep/8pBfh1/2S2P/ANLr&#10;iv6EP2Lf2H/2a/8Agn78ELL9n/8AZc+HkHh/QLWQzXB8wy3F/clQHubiVvmllbaMk8AABQFAA+Kf&#10;+C0f/BulY/8ABYD9oDw78drn9ryX4fNoHhddGGlx+AxqonxPJL5vmG+g2/6zG3aemc84oA+Tf+Da&#10;3/gsf/wTf/Yj/wCCZ1n8Dv2n/wBpjTvCvimPxvq18+k3Wm3crCCUxeW+6KJlwdp754r79/4iS/8A&#10;giv/ANHwaL/4JdQ/+R6/O/8A4gZ9J/6Sb3P/AIZxf/lvR/xAz6T/ANJN7n/wzi//AC3oA/XL9jj/&#10;AIKnfsHft/8AirWPBX7I/wAf7Dxjqegael9q1raWFzCbeBn8tXJmjQHLEDjJr+UX/gvp/wApkf2h&#10;P+yhT/8AoqKv6IP+CJn/AAb6WX/BHD4t+Nfina/tYy/EQ+MPDkOlGxk8DjSvsnl3Am8zeL2435xj&#10;bhcdc9q8E/b2/wCDRTTf24f2xfiD+1rL+37P4Zbx34gfVDoC/C9bwWW5FXy/O/tOPzPu/e2L16UA&#10;fdH7M/7PXgz9rH/giR8Lf2bfiEG/sfxr+zV4c0m8kRQWhEuhWyrKoPVkba491Ffyp6j4e/a5/wCC&#10;Gf8AwUn0+88Q6AdN8dfC3xNHeWYnRvsetWeT8yNx5ltcQllJU5AdhwynH9kn7MfwXT9nD9mz4e/s&#10;8J4jOsL4C8D6T4cGrm0+zm+FlZxW3n+Vvfy9/lbtm5tu7G44zXmn7f3/AAS9/Yx/4KXeAYvA/wC1&#10;X8J4NVnsVf8AsTxFYym21PS2YcmC4TnHcxtujJ5KnAoA+T/2Yf8Ag6//AOCTXxp+Gtn4h+L3xU1D&#10;4aeJVtVbV/Dev6HdzrFLj5hDcW8TxzJnOD8rEdUFfm7/AMHFf/Bx/wDCT9u34ON+xP8AsOnVbjwX&#10;f38N14y8ZalZPZnVVhffFaW8MgEgh8wJIzuFZiiqF25LfQPxD/4MfPgtquvSXfwr/wCCgPiXQ9NZ&#10;yY7LXPANvqcqD082O7tgceuyvXv2Q/8Agzn/AOCfnwI8V2njT9oT4l+J/i7cWUqyR6TqNuml6XIw&#10;wR5kELvJIM9VM209CCMggHk//Bmr+yZ+0r4f8A+L/wBsD4p+MfFFr4D1qyGifD/wxearOLG8ZZg9&#10;zqC27NswrRrCjgclpsdK/c6qPhjwx4b8FeHbLwj4P0Gz0vStNtkt9P07T7dYYLaFBhY0RQAqgAAA&#10;DFXqAEdFkQxuMhhgg9xX8cH/AAXa/wCCcnxD/wCCaH/BQjxNpdjotzbeC/FGsS6/8OdchjIiktpJ&#10;PNMCsOFlt5GMZXrhUbowr+yCvJ/2yv2If2Zf2+vg3d/Ar9qX4Y2fiTQrgmS2MpMdzYT7Sq3FvMuH&#10;hlXPBU4PRgQSCAfnH/wR/wD+Do79jj48fArQPhX+3L8ULT4d/E3Q9OhsdQ1XXFdNM14xpsF1HcAF&#10;YZGCgvHIV+ZjtLA4X339s7/g5G/4JYfsm/DW+8TaB+0Vo/xG8Ri3Y6P4U8DXP2ya7mwdqvMoMUCZ&#10;6u7cDoGOAfz/AP2iv+DIyzu/ENxqv7Kn7bQs9NmkZrfRfHPhoyyW4zwv2q2kHmD6wqeOprk/hd/w&#10;ZCfGG612JvjV+3b4bstNVwZh4X8KXF3PIueVUzyRKhP947seh6UAflprV1+1L/wWh/4KOXer6Z4f&#10;fVviD8XPFqsba0VmgsIjtjXcx+5b28CKCzcKkVf2B/CH9nHwv+yF/wAE/wDSv2Y/BriTTvA/wxbS&#10;IZ9uDcNFZsskxH96R97n3c159/wTP/4I2/sUf8ErvC09l+zv4Jmu/EupW4i1zxx4gkFxqd+gOfL3&#10;gBYY88+XGqg4BO4jNfTfjDw+PFnhHVfCpu/s41PTp7Qz7N3l+ZGybsZGcZzjIzjrQB/EH+wD/wAp&#10;I/gn/wBlv8Nf+ni2r+42vxA+AX/BmZpfwM/aP8FftBp/wUVuNTbwd4203xCNJPwnWEXZtLyO58jz&#10;f7Uby93l7d+1sZztOMV+39ABRRRQAV/OT/wdy69+3p+zR+2RoPxK+H/7RnxG0j4X+P8Aw1HHp2n6&#10;R4qvINPtNStfkuIBHHIERmQxS4wN29iM7Wx/RtXl/wC2B+xt+zv+3d8D9T/Z5/ac+H1v4h8Nantc&#10;wuxjmtZ15S4glXDQyqejKfUHIJBAPy9/4IOf8HIX7IHjD9kbwr+zh+298crbwV8RPBWnppY1jxVN&#10;ILXXbSIBYJxdEFRNswrpIQSV3AsCce1/8FSv+DgX/gll8J/2SfHXhHw38dvDHxS8R+JPC99pekeD&#10;fDc32+O8luIHiH2mRAY4oRuyxY5IBCgnAr4o/aC/4MiZbjxHcan+y3+2/Db6XM5a30jxz4ZZpbYZ&#10;4U3NtJiQe/kqeO/WuV+HP/BkH8brrW4l+Ln7dnhWw04OPObw54UubyYrnkKJpIVBx3JOPQ9KAPzg&#10;/wCCF3wC8f8A7RX/AAVb+Cvg7wDp00j6b4zttb1W6jU7bKxsm+0zzOeijbHtGerOqjlhX9En/Bz7&#10;/wAE2vGP/BQL/gn9/wAJB8HtAk1Lx18LdTbX9G0+3j3TajZGJkvLWMDlnKbJVA5ZoAo5avcv+CXP&#10;/BGv9jz/AIJP+CbzSPgHoV3qnibWYkTxF44191k1C/VeRGNoCQRA8+WgAJ5YsQCPrEgEYIoA/j2/&#10;4IKf8FhdT/4JDftP6lqnjzQb7Vfhx41hhsPHWk2Y/wBJtTC7GG9hRiA0sW+QFCRuV2GchSP6UvAf&#10;/Bd//gkT8QvAcXxD0j9vDwJaWT24lkttY1E2d3DkZ2vbzKsoYdxtrwX/AIKa/wDBrp+wp/wUC8Ya&#10;j8ZfAWqX3wl8fapI02p6x4bsUuLDUZyP9bPYsyLvPVmieMsclskkn89NZ/4Mif2oodYaLw9+294C&#10;n08P8k954fvYZivqY1LqD7b/AMaAMb/g5M/4OHvhN+3B8OF/Yc/Yj1S71HwQ+pw3njPxnNavbpq7&#10;QsWitLaOQBzAH2yNIwUuyKFG0Et6V/wZuf8ABNTxpa+LvEX/AAUr+KHhyax0g6VLoPw5+0w7TfPJ&#10;Ji8vEz/yzQRiFWHDM8n9zn2z9iH/AIM0P2U/gz4qsvHv7Ynxx1L4qTWkqyp4X0/SzpWlswIIWZhK&#10;8065HQNECDgg1+x3hHwj4X8A+F7DwV4J8PWWk6RpVolrpumadbLDBawoNqRxooAVQAAABigD8Yf+&#10;D1X9m/xd48/ZS+F/7SXhzRZbqx8BeKLux16eKMt9kg1BIljkbHRTNBGmTxudR3FfFv8Away/8FmP&#10;2df+Cd/iHxx+zj+1n4gfw74V8dXttqWkeK2geW3sL+JDE0VwEBZI5EIPmYIUx/NgHI/pj+KHww+H&#10;3xp+H2r/AAp+K3hGx1/w5r9i9nrGj6lAJILuBxhkdT/PqCARgjNfib+1x/wZTfCfxn4xvPFn7Gv7&#10;Vl14N0+6lZ4vCfi3RG1CG1ySdsV3HKsmwcAK6O2OrmgD9DvjL/wXv/4JJ/Bj4b3nxH1T9tnwZrMd&#10;vaNNa6V4Z1EX99eMFysUcMQLbmOAN20DPJAya/ks/aG+IPjb/gob+3z4x+JXgTwjcSa38Xfibe3u&#10;h6FGd8iPf3rNBb5HXaJETP8As5r9V9D/AODIn9qibU0j8S/tt/D+3st37yWx0G+mlC+oR9gJ9twr&#10;9Kf+CTv/AAba/sb/APBMHxda/G2716++JXxMtIyth4s12xS2g0sspV2s7RWcRMQSPMd5HAJAK5NA&#10;H3Z8Dvh7H8I/gr4P+FEMgdPDHhbT9JRwMBhbW0cIP/jlVv2i/wDk3zx3/wBibqn/AKSS12QGOBWN&#10;8RPCQ8f/AA/13wI1/wDZBrejXVgboRb/ACfOiaPftyN2N2cZGcdRQB/E1/wSr/5ST/Av/sqWi/8A&#10;pZHX9v1fiP8Assf8GbOmfszftI+Bv2hY/wDgojPrTeC/FFlrI0k/ClbcXn2eZZPK83+1H8vdtxu2&#10;tjOcGv24oA+GP+Dlb/lCD8ef+wPpP/p70+vwd/4NH/8AlM94V/7EvX//AEjav6V/+Ck37F0X/BQ7&#10;9iTx5+xtP8R28Ir43s7SA+Ik0n7cbPyL23us+R5sXmZ8jZjzFxuzzjB+E/8Agkr/AMGvun/8Es/2&#10;y9K/a6t/22ZvHDaZo1/Yf8I+/wAOhpok+0wmLf541CbG3OcbDnpkUAfq9X87X/B8H/yWT4A/9izr&#10;n/pRa1/RLX54/wDBbr/gghZ/8FlfGPgHxbdftTy/Do+BtNvrQW8fgoat9t+0SRPu3G8t/L2+VjGG&#10;zu6jFAHgH/BlD/yjZ+JP/Zcb3/0z6TX7G18ef8EV/wDgkzbf8Eev2bvEn7PVt8eX+IS+IfG83iI6&#10;tJ4ZGlGAyWdpbeR5Qubjdj7Lu37h9/G3jJ+w6APHv2//ANqrw9+xJ+xj8R/2pvEkyLH4O8LXN5ZR&#10;OR/pF4V8u1hGeped4kH+9X8bX7IH7Nvxa/4Kift46D8C9L8QsPE/xP8AFNzc6trlzE0/kGQy3V3e&#10;SDILBVEsh5ycdea/rT/4LF/8Ey/Ff/BV39mSy/Zg0j9pmT4aaUPEUOp65dQ+FP7VbUkhVvKgK/ar&#10;fy1EjCQnLZKKMCvnf/gjZ/wbU+Av+CS/7SeqftM6h+09L8StYuPDkuk6NDN4IXShpvmuhmmDfbLj&#10;ezIgTouAzcnJFAHxL/xA9+PP+kgOkf8AhCy//JNfGn/BZ3/g3f8Aij/wSJ+D/hX43z/HK08faHr2&#10;vS6Tqc1noT2R0ybyhJAW3SPvWQLKM8bSgHO7j+uCvBf+CmH7Bfgn/gpX+xp4t/ZE8b+JToSeIY4J&#10;NN8Qx6eLt9KvIZlliuFhLx+ZgqVK71yrsMjOaAPyw/4MuP23z4w+Cfj/APYM8XaxvvfCOojxJ4Tj&#10;lfk2FyVjuYVHpHOqv/28t6CvEv8Ag99/5OS+BP8A2I+q/wDpZHX2L/wS6/4NcPEf/BMH9srw5+1v&#10;4I/4KHT+IBpFvdWer+G5PheLOPVrK4iaN4GmGpybPm2SBtjYaNTg4r1v/gtv/wAEAbP/AILJ/Ejw&#10;L8Qrr9q2X4dnwVod1pwtI/BA1b7Z50yy79xvbfy8bcYw2c5yKAPHP+DMf/lGZ4s/7Kne/wDpLbV+&#10;vNfI3/BGr/glXb/8Ei/2aNW/Z1tvjm/j9dU8UzaydXfw2NLMfmRRR+V5QuJ848vO7cM56cV9c0AF&#10;fx6/8HN//Kcn47f9fuhf+o/ptf2FV+QP/BTL/g1C07/goz+3D46/bOn/AG7Z/B7+NZrGQ+HE+Ggv&#10;xZ/ZtPtrPHn/ANoxeZu+z7/9WuN+OcZIB9sf8ERP+URv7PH/AGSzS/8A0UK/Kz/g7V/4Ix6fHp03&#10;/BUb9m7wksUySxwfFvSNPhCqyH5Y9XCjoQdkc2Ou5HP8Zr9p/wBiX9mmP9jf9kn4e/ssReMz4iXw&#10;F4WtdGXXG0/7Ib7yU2+b5PmSeXnrt3tj1Nd7458E+FPiV4L1b4d+OtCt9U0TXdNn0/V9Nu4w8V1b&#10;TRmOSJ1PVWViCPegD+bD/g1A/wCCxV9+zh8bI/8Agnp8ffFzHwJ49vx/wg13fz/u9D1lt37kE8JD&#10;ckhcHgShCMb2J/VX/g6mOf8Aghz8XT/0/wDhv/0/6fXxr4v/AODIzwTdfEbUfF3ww/4KLan4a0x9&#10;Xku9B0tvhiLqbTIvMLxRfaBqkZlaMbR5mxSSucCv0g/bG/4JmfEP9t7/AIJZTf8ABOr4y/tWef4g&#10;vtO0e21X4pR+CxvvXsL23uRO9h9sA8yUW4VsT43OzgfwUAfgr/wZ0f8AKW+4/wCyW6x/6OtK+7v+&#10;Dv8A/wCCWvjv4/fDjw5/wUE+B3hebU9T+H+mS6b4/wBPsoS80uklxJDeKo5byHaUPjJ2ShuBGa9p&#10;/wCCPX/Bs9Yf8Em/2tJP2pbb9s6bx40nhe80b+w3+Hw0wDz3ibzfOF/P93ysbdnO7qMV+pNxbW93&#10;A9rdQJLHIhWSORQyspGCCD1BHagD+W//AIN1f+DhXwh/wTI8P6n+yp+1do2qXvww1bWH1PSdc0iA&#10;3Fz4fu5FVZVMOQZbd9iuQvzK24gNuIr9ePjD/wAHVH/BHH4a/De58a+Efj/f+NNT+ys+m+GtA8MX&#10;yXV1LtJVGa4ijjgBOAWkYYHYniuW/bt/4NOv+Ccf7XvjG++Jnwwuda+EPiHUpWmvv+ERjjm02eZi&#10;S0hspfljJJyRE8a55x1z8xeG/wDgx0+GlrriXHjD/gotrl9pofL2mm/DSG0nK56CV7+ZQcd/LP0o&#10;A/JX46/tK/tff8FjP+CoMnxY+Gul6lb+PviB4hgsPB2jaBeSq2k2qARwQpKmGVIolLyScD/WOcA1&#10;/Ud+0f8AGS6/4JC/8EeL7xz46+IV74l8Q/Db4a2+nQa7r169zPq+uvElvE7vISz77qQHaScJx0FW&#10;f+CbP/BFX9hL/glxYTah+zz8PJrzxVe2/kal448STi61OePvGjYCQIe6xKobjduwMZv/AAWe/wCC&#10;VHir/grp8BPD/wCzxZ/tSS/DXQ9L8RDV9WEPhH+1TqkqRMkKMPtdvsVPMdv4skjptFAH8ov/AAT5&#10;/Yv+KH/BT/8Abb8O/s0eHPFL22q+MdQubrWfEl7C1z9khVHnuLuVQQXPB7jLMOec1+tf/ED148/6&#10;SA6R/wCELL/8k192/wDBFn/g3M8A/wDBIP43+J/j5c/tISfErXNb8Oro+lPN4MGlDSoWmWWdl/0y&#10;48xpPLiXPy7QrDnecfpRQB/IZ/wWm/4IA/E7/gj74K8GfEnUfjRa+PNC8V6lcadPfWehvZ/2fdIg&#10;kjjYNI+7enmEHj/VnrX6o/8ABmd+2/8A8LU/ZL8XfsQ+KNXMmp/DLVTqnh6GWTLHSb6RmdFz1WO6&#10;8wn0+0KO4r9Fv+Cqf/BOnwR/wVJ/Y41z9k3xn4wbw29/f2moaN4mj0sXr6VeW8m5ZlhMke/KGSMj&#10;evyytzXxd/wSZ/4NlPEn/BKX9ryw/al8Gf8ABQKfxPbrpF1peueGJPhkLFNTtJlB8szDUpdm2VIp&#10;AdjcxjjvQB+rtFFFABRRRQAUUUUAFFFFABRRRQAUUUUAFFFFABRRRQAUUUUAYPxK+GfgX4veBtU+&#10;G3xK8M2usaHrNo9tqOnXse6OaNhgj1B7gjBBAIIIzX4N/wDBUT/gi/8AFj9jjXdS+K3wc0y88S/C&#10;95WmS6iUyXWhoTxFcqPmZBnAmAwQPn2nr/QFUdzaWt7bvaXluksUiFJI5FDKykYIIPUEV4ed5Dg8&#10;7octTSS2kt1/mvI+d4h4ay/iLD8tZcs18Mluv815H81H7F/7V3w2+CHwm+JHwh1/T7zw3rfj7R2s&#10;bX4n6NbC7vNLttoL2P2Z2UeTOQVeSNlkXfn5gox8+6v4m8Ra7YWGm6zrt5d22l25t9Ngubl3S2iL&#10;FykasSEXczHAwMnNfs9/wUu/4N/vCHxW/tD4z/sV2dp4f8RuWnv/AAWxEdhqL5JLW7E4tpDn7v8A&#10;qz/sck/jd8RPhv4/+E/iy68CfE3wdqOg6zYsFu9M1W0aCaInplWAPPY9DX5JneXZplihQxC9yN1G&#10;S2abv99+6v62R+F8RZTnOTKGGxUfcjdRktpJu/pe/dc3e6St6/8A8E5v2QdR/bD/AGjLHwffaXfy&#10;+F9Et5NY8Z3FhbNJImnwKXMSBeWkmYCJAOcvnB2msn9rHxl+zt8RfF0bfA39mvUvhpqqancw6zok&#10;muyXVoRvAiMcc6CS3k6h0LFAQNoAOB6x8FPjV8HvDn/BOXxP8IPhJ8aF8CfEy816LXPFs2sxSwt4&#10;gtbMtJa2Wn3MG4IyOFk2SbC7k4PTPzH4im+J3xOutX+K/iVdX1uSS8Emt6/cRyTDz5ckGWXBAZtp&#10;xk849q5q/sKGAp0qaUpS96Tsn/26nuuW2u17vokzkxLw+FyylRpJSlNc0naL/wC3U/ii4pa7X5n0&#10;Sbu/G/4N+J/2f/iTe/C3xjquj3uoWEULzz6Dqsd7bESxLKu2aIlW+V1zg8Hip/g/+0d8dvgBqw1z&#10;4LfFrX/DNwG3E6RqkkSOf9pAdr/8CBri2Zmbcxyfevbv2T/g94DufD/iT9pr496QLvwF4IgMX9lS&#10;TvCfEOsTRsLTTY3QhgM4mlZTlYoz03g1x0I1KuL/ANnvDd3v8KWt21bZdbfI8/Cxq1sb/srcNW07&#10;v3UtbuS10W7S6aI94+F//Bw1/wAFFvAnkw+L/FXh3xhDH97+2/D0MMjDnA32gi9uSCePqa998Jf8&#10;HS/iqy0tYPGv7GNhf3vG+40zx09pEeOcRyWcxHP+2a+DP2S/2bdC/aus/iJ4P8O6fqEnjnTvDqav&#10;4G0jS3BjvmS6ijntSjAs58uYMp3AgRsSSMkc9+1v8Gfh/wDs+/Gi5+DfgTx1J4km0K0t7fxHqO1B&#10;Auq+WDdQQFSd8cUhMe88lkbsAT71LOuJcLhVXjiG4PTW0u+nvJ66fdY+ko8R8XYLBrEQxLcHom7S&#10;1u1b3k9dL+Ss+p+otv8A8HSnwwaBGu/2QdeSUoPMSPxZAyq3cAmAEj3wPoKpa5/wdN+EbcRnw3+x&#10;bqV3nPm/bvHcdvt9MbLOTd+n41+dHx1/Yc8d/Ar9mH4cftO674nsrqy+ISuV0mGB1m0zMYmg8xjw&#10;3mwkSjGMAiuq/Y8/YW+Fn7Qnwutfif8AFT9oDUfB0Wp/Ee38E6VbWfgs6ikuo3NuJbZpJhcJ5Ssx&#10;YEbDwnDcnb2x4h4tnX9gppSsnqoLRq61at1PTjxTx3UxKwyqJTaUtY01o0mndq2qa+8+mfif/wAH&#10;OX7Smv8AmQ/CX4BeFPDUbZ8p9UvZ9TlTrjJAhU9v4R0r5r+Mf/BZT/go58bbObSPEf7SOo6bp8+Q&#10;1j4as7fTlwRyPMgjWVhx0ZzVT9kD9kDwL48/b2n/AGRPj8+oyLaXOrWOzQr5LeS6vrSOV0jWR0kC&#10;q5iIztJAbp2qn+3F+zd8KfhR4I+GPxo+C+k63pOi/ELRtQafw94i1SO9utMv7G7+zzxmaOKESIQ8&#10;bKfLXqfw4MRjuIsVhJV6uIdk2mr2elk9EkrLmX+R5eKzHizG4GeIq4mXKm4uKfK9HFPSKSteUV89&#10;rXPBdb1DxH4guZPE/iK8vbya6lbzdQvJHkaaQAE5dsliAQTznkVQr9HPgT8LdT/bA/4JwfDb9l+z&#10;8FXd/dXT+J5PDXiOOyeUaVrtpci4hhkkAxHb3NvO0BLEAP5Zx8oI/O7XdE1Xw3rF14f13T5bS9sb&#10;l4Lu1nQq8UiMVZGB6EEEV4+OwM8LCnUvzKaTv2dk2vldanhZjltXB06Va/NGpFO9ratJtfLmWvX7&#10;z6K+EGn6b8TP+CZ/xX8LppMbap8PfGui+KobiJB5stldBtOnVuh2xu1uw6gea5wOTWd+weT8TbX4&#10;h/slXjF0+Ifg+WXQYs8/25p7C8s9vT5nEc8AGQCZxk4GKxf2K/jf4F+EGueOPD/xTnuF8N+N/hvq&#10;+hX32WDzWW4eEy2j7e5+0RRqD/Dv3dsjx7SdV1bQtRh1nQ9SuLO7tn3291aTNHJE3qrKQVPuK3eK&#10;hTVCrvZOMl1au/zi7X8vI3+uU6aw1bdxThNLdq7/ADjLlT8vI6f4HfHT4mfs3/E/S/i58I/ET6br&#10;Wky7oJtgeOVDw8UqN8skbqSrIeCCaq6PoHxA+PHxPGh+DfCk+r+IvEuqSPbaVoth8088jM7LHFGA&#10;FA5OFAVQOwFeufsN/wDBNr9pf9vbxMLP4V+GPsfh+2nWPVvF2qKUsbQE8gHrNIBk7EyfXaOa/c//&#10;AIJ8f8Et/wBnz/gn/wCHjP4PsTrfi69t1TWPF+oxfv5eDlIUyRbx5J+VeTxuLYFenknDmY5yo3bj&#10;RTvd/c+Vd3Za7HtcOcJ5vn6jzNww6d7vre1+VdW7Wvsut7WPDf8AgkV/wRZ0L9keO2+Pv7Rlraat&#10;8R5Yw2mWCkS23h5GUZCnO2S46gyDhRkJ3Zv0MUbRilAA5Aor9hy/L8LlmGVDDxsl97fd92fvOV5V&#10;gsnwiw+FjaK+9vu31YUUUV2no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I67lK141+17+wR+zN+254Nfw&#10;t8cfAEFxdJGw07xDYqsOo2DEEBopgM4Gc7G3Ie6mvZqKyrUKOIpunVipRe6eqMcRhqGLoulWipRe&#10;6auj8Iv2zv8Ag3g/aa+BzXfi79nLVU+JGgRneunW0Hk6vAuehhyVnwO8Z3Hn5Bxn4lufGPxw+EXh&#10;fX/gLqV/regaZrN1C/iTwzdRPb/apYGzF50bANlGzjPvX9WxRWOSK81/aD/Y8/Zm/al0b+xvjv8A&#10;BjQ/EOMeTeXdmBdQ/wDXOdcSIPYNg9wa+FzHgahOUqmAqOm30d7a7q+6X3n5tmvhthqk3Vyyq6Un&#10;f3XdrXdX3SfzP5YY1jkmVJZdiFgGfGdoz1xXsf7VHx38HeM9D8LfAj4IC8t/h94G08Lp/wBrj8qb&#10;VtRlVWu9SnQH77v8iA5KRRoBjLCv09/aL/4Nk/g94keXV/2YvjPqnhiZmLJpHiaL7fajg/KsqBZU&#10;Gcct5hHJ56V8Y/Gr/ggf/wAFGPhJJLPovw203xpaIxCXPhLVFlZl558qYRSdO209eM18bieHs+y6&#10;nODo8ylu4+9otbaapX126I+AxfCnE+VUp0/YOUZWu4e9otbaa2vZvTouxtf8Ekb/AODf7LWraD+1&#10;B8U9atbvxH428WJ4L8E6FBqG2awguDHFfarMFOY1VJhFHn7xdzwAGr5U8b/AbxZoH7VGofs2SpcX&#10;GsxeOG0GPzDmWeZrryUYk/xMSD+NVfiJ+zb+0d8G9UOm/E/4HeL/AA5cxSlVGreHrm3yw6FWdAGH&#10;cEEgg5B5rl7TXPF/hnxXB4osdX1LT9csLxLu21CG4khura4Rg6SrICHR1YBgwIIIBBrzcRiU8PTw&#10;06bioO/m725r3W7srdkrHkYrF/7JSwlWk4qm79m725m7rd2VuyVj9OP+CgXhj4PeOv2Yfjt4f+Ff&#10;xvt/Ekvwv1/wlG3he20S4txoEVjG2izKszsUuVeRlbciqFEfQ5yPKv8Agmn8a9B+Df7EnxO+IPiT&#10;wFpXidPBXxO8Ja7Z2GtwvJHZyyTSWZu4ArAC5QSgqWyvyjIPFfE0XxK+JFu2tPb+PdbjPiSMp4iK&#10;apMP7VUuJCLnDfvwXAch92WGevNV9N8ZeNNH8Oah4R0jxTqdrpGrNE2q6Xb3siW16Ym3RmWMHbIU&#10;b5l3A7TyMGuyedxeOjiYU+VqMlbdXfNZ632uvu0sd9TiOMsyjjIU+WShONlqry5+V6325ldbaaJK&#10;yPqP49apH+yF/wAFjtQ8WWXiK41CDwv8WbXVnvp5A8txbyTxXLq7AKGJjkZDgAHJxivVP+CovxX+&#10;Dfxg8J/Fbwt4p+JOjax448C/GES+AtQWSNri98M30PmfY4pIxiVLaQgbWPyexzn4KktvHXjfUm1e&#10;W31bWLyaRUe5ZJbiSRgAqqW5LHAAA9MCvW/hH/wTc/bv+OIjl+H37LHjKe2lKhNQv9GksrYgjORN&#10;cBEYd+Ceo9RmaWOxVanWoUKLcakm7au179t7aNPyJw+Y43ExxGHw9ByjVk5cqTla6a2W7V00+8Ua&#10;XhL9uTxX8Of2H9P/AGZfh34t8WaHr1r8SrvX5tT0rVmtrWWwktLaNLVhG4Z2E8LyEFdo3cEljjzX&#10;9oz46a5+0t8X9V+NHibwzpOlanrRhfUoNEt2igmnWJI3n2FiBJIV3vjALMxwCTn7p+Bv/BtP+1v4&#10;1MWpfGv4jeF/Blm5/e2lvJJqF6B1+6irEP8Av4Twcj1+6f2a/wDggP8AsHfAf7Pq/jLwxffEHWYj&#10;ue68VShrUnPRbWMCPHA4feevOOK9XD8N8SZnTjTqLkgrfFptotNXfV9Ee1heEeLc4pxpVo+zppRX&#10;v6fCml7qu72b6K5+I/7On7FX7UP7V+sJpPwF+DWta8hcibUYrby7ODHXzLiTEafQtk9gTX6hfsU/&#10;8G23hDwtd2Hjr9s/xwmvXULrMPCHh92SzDAghJ7ggPKPVUCA9NxHX9SPDnhfw34S0eDQPC3h+y0y&#10;xtowlvZWFqkMUSgYCqiABQAAAAKvBQOgr7HLOCcswTU6/wC8l5/D93X5tn32TeHeT5c1UxDdafnp&#10;H/wHr82/QyfBXgTwf8OfDFl4L8B+GbHR9J06BYbHTtNtVhhgQDAVUUACtfpRRX2UYxirJaH38Yxj&#10;FKKskFFFFM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QaKKAK15pdlqEZivrOGZCc&#10;7JYwwz64NYOt/Bb4ReJ4ZbfxL8MPDuoRzkGaO+0S3mWQjpkOhz07109FRKnCW6uRKnCfxK559/wy&#10;d+y9/wBG5eA//CPsv/jVS2X7Lf7NGnXKXlh+z14GhmjYNHND4Ts1dGHQgiPINd5RULD4dPSC+5Gf&#10;1XCranH7kZGm+A/BmjY/sfwlpdoVcOv2bT40w3r8qjn3rVjjWIEKOp9KdRWqjGOyNVGMdkFFFFMo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lQSwECLQAUAAYACAAAACEAihU/mAwBAAAVAgAAEwAAAAAAAAAAAAAA&#10;AAAAAAAAW0NvbnRlbnRfVHlwZXNdLnhtbFBLAQItABQABgAIAAAAIQA4/SH/1gAAAJQBAAALAAAA&#10;AAAAAAAAAAAAAD0BAABfcmVscy8ucmVsc1BLAQItABQABgAIAAAAIQBvCUNV7QQAAAcQAAAOAAAA&#10;AAAAAAAAAAAAADwCAABkcnMvZTJvRG9jLnhtbFBLAQItABQABgAIAAAAIQBYYLMbugAAACIBAAAZ&#10;AAAAAAAAAAAAAAAAAFUHAABkcnMvX3JlbHMvZTJvRG9jLnhtbC5yZWxzUEsBAi0AFAAGAAgAAAAh&#10;ADYuRlHgAAAACQEAAA8AAAAAAAAAAAAAAAAARggAAGRycy9kb3ducmV2LnhtbFBLAQItAAoAAAAA&#10;AAAAIQAMX2c5qsMBAKrDAQAVAAAAAAAAAAAAAAAAAFMJAABkcnMvbWVkaWEvaW1hZ2UxLmpwZWdQ&#10;SwUGAAAAAAYABgB9AQAAMM0BAAAA&#10;">
                <v:roundrect id="AutoShape 11" o:spid="_x0000_s1027" style="position:absolute;left:1482;top:7768;width:8778;height:193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EPW8IA&#10;AADaAAAADwAAAGRycy9kb3ducmV2LnhtbESPT4vCMBTE74LfITzBm6YKVq1GkQVF97DgH/D6aJ5t&#10;sXnpNlGrn36zIHgcZuY3zHzZmFLcqXaFZQWDfgSCOLW64EzB6bjuTUA4j6yxtEwKnuRguWi35pho&#10;++A93Q8+EwHCLkEFufdVIqVLczLo+rYiDt7F1gZ9kHUmdY2PADelHEZRLA0WHBZyrOgrp/R6uBkF&#10;v5pfx/i7jMejl6Xddbs5/4yNUt1Os5qB8NT4T/jd3moFU/i/Em6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8Q9bwgAAANoAAAAPAAAAAAAAAAAAAAAAAJgCAABkcnMvZG93&#10;bnJldi54bWxQSwUGAAAAAAQABAD1AAAAhwMAAAAA&#10;" fillcolor="#ff9" strokecolor="navy" strokeweight="4.5pt">
                  <v:stroke dashstyle="1 1" linestyle="thinThick"/>
                  <v:textbox>
                    <w:txbxContent>
                      <w:p w:rsidR="00975049" w:rsidRDefault="00975049" w:rsidP="005F07FD">
                        <w:pPr>
                          <w:pStyle w:val="Heading1"/>
                          <w:jc w:val="center"/>
                          <w:rPr>
                            <w:rFonts w:ascii="Arial" w:hAnsi="Arial"/>
                            <w:sz w:val="28"/>
                          </w:rPr>
                        </w:pPr>
                        <w:r w:rsidRPr="00C01DF5">
                          <w:rPr>
                            <w:rFonts w:ascii="Arial" w:hAnsi="Arial"/>
                            <w:sz w:val="28"/>
                            <w:lang w:val="af-ZA"/>
                          </w:rPr>
                          <w:t>MUSI</w:t>
                        </w:r>
                        <w:r>
                          <w:rPr>
                            <w:rFonts w:ascii="Arial" w:hAnsi="Arial"/>
                            <w:sz w:val="28"/>
                            <w:lang w:val="af-ZA"/>
                          </w:rPr>
                          <w:t>C</w:t>
                        </w:r>
                        <w:r>
                          <w:rPr>
                            <w:rFonts w:ascii="Arial" w:hAnsi="Arial"/>
                            <w:sz w:val="28"/>
                          </w:rPr>
                          <w:t xml:space="preserve"> P1 </w:t>
                        </w:r>
                      </w:p>
                      <w:p w:rsidR="00975049" w:rsidRPr="00AA51A9" w:rsidRDefault="00975049" w:rsidP="00AA51A9"/>
                      <w:p w:rsidR="00975049" w:rsidRDefault="00975049" w:rsidP="005F07FD">
                        <w:pPr>
                          <w:pStyle w:val="Heading1"/>
                          <w:jc w:val="center"/>
                          <w:rPr>
                            <w:rFonts w:ascii="Arial" w:hAnsi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/>
                            <w:sz w:val="28"/>
                            <w:szCs w:val="28"/>
                          </w:rPr>
                          <w:t>FEBRUARY/MARCH 2018</w:t>
                        </w:r>
                      </w:p>
                      <w:p w:rsidR="00975049" w:rsidRDefault="00975049" w:rsidP="004E0046"/>
                      <w:p w:rsidR="00975049" w:rsidRPr="004E0046" w:rsidRDefault="00975049" w:rsidP="004E0046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 w:rsidRPr="004E0046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MARKING GUIDELINES</w:t>
                        </w:r>
                      </w:p>
                    </w:txbxContent>
                  </v:textbox>
                </v:roundrect>
                <v:roundrect id="AutoShape 12" o:spid="_x0000_s1028" style="position:absolute;left:3124;top:4541;width:5700;height:96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h9dsIA&#10;AADbAAAADwAAAGRycy9kb3ducmV2LnhtbERPTWvCQBC9C/6HZQQvUjcKlja6ShAU9VIaPehtyE6T&#10;1OxsyK4m/nu3UPA2j/c5i1VnKnGnxpWWFUzGEQjizOqScwWn4+btA4TzyBory6TgQQ5Wy35vgbG2&#10;LX/TPfW5CCHsYlRQeF/HUrqsIINubGviwP3YxqAPsMmlbrAN4aaS0yh6lwZLDg0F1rQuKLumN6Mg&#10;389qTs7Juf28/B6+Ru02S0dTpYaDLpmD8NT5l/jfvdNh/gT+fgkH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aH12wgAAANsAAAAPAAAAAAAAAAAAAAAAAJgCAABkcnMvZG93&#10;bnJldi54bWxQSwUGAAAAAAQABAD1AAAAhwMAAAAA&#10;" fillcolor="black" strokecolor="navy" strokeweight="2.25pt">
                  <v:textbox>
                    <w:txbxContent>
                      <w:p w:rsidR="00975049" w:rsidRPr="005142A0" w:rsidRDefault="00975049" w:rsidP="005F07FD">
                        <w:pPr>
                          <w:pStyle w:val="Heading1"/>
                          <w:jc w:val="center"/>
                          <w:rPr>
                            <w:rFonts w:ascii="Arial" w:hAnsi="Arial"/>
                            <w:color w:val="FFFFFF"/>
                            <w:sz w:val="32"/>
                          </w:rPr>
                        </w:pPr>
                        <w:r w:rsidRPr="005142A0">
                          <w:rPr>
                            <w:rFonts w:ascii="Arial" w:hAnsi="Arial"/>
                            <w:color w:val="FFFFFF"/>
                            <w:sz w:val="32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FFFFFF"/>
                            <w:sz w:val="32"/>
                          </w:rPr>
                          <w:t>T</w:t>
                        </w:r>
                        <w:r w:rsidRPr="005142A0">
                          <w:rPr>
                            <w:rFonts w:ascii="Arial" w:hAnsi="Arial"/>
                            <w:color w:val="FFFFFF"/>
                            <w:sz w:val="32"/>
                          </w:rPr>
                          <w:t>IONAL</w:t>
                        </w:r>
                      </w:p>
                      <w:p w:rsidR="00975049" w:rsidRPr="005142A0" w:rsidRDefault="00975049" w:rsidP="005F07FD">
                        <w:pPr>
                          <w:pStyle w:val="Heading1"/>
                          <w:jc w:val="center"/>
                          <w:rPr>
                            <w:rFonts w:ascii="Arial" w:hAnsi="Arial"/>
                            <w:sz w:val="32"/>
                          </w:rPr>
                        </w:pPr>
                        <w:r w:rsidRPr="005142A0">
                          <w:rPr>
                            <w:rFonts w:ascii="Arial" w:hAnsi="Arial"/>
                            <w:color w:val="FFFFFF"/>
                            <w:sz w:val="32"/>
                          </w:rPr>
                          <w:t xml:space="preserve">SENIOR </w:t>
                        </w:r>
                        <w:r>
                          <w:rPr>
                            <w:rFonts w:ascii="Arial" w:hAnsi="Arial"/>
                            <w:color w:val="FFFFFF"/>
                            <w:sz w:val="32"/>
                          </w:rPr>
                          <w:t>C</w:t>
                        </w:r>
                        <w:r w:rsidRPr="005142A0">
                          <w:rPr>
                            <w:rFonts w:ascii="Arial" w:hAnsi="Arial"/>
                            <w:color w:val="FFFFFF"/>
                            <w:sz w:val="32"/>
                          </w:rPr>
                          <w:t>ERTIFI</w:t>
                        </w:r>
                        <w:r>
                          <w:rPr>
                            <w:rFonts w:ascii="Arial" w:hAnsi="Arial"/>
                            <w:color w:val="FFFFFF"/>
                            <w:sz w:val="32"/>
                          </w:rPr>
                          <w:t>CATE</w:t>
                        </w: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22" o:spid="_x0000_s1029" type="#_x0000_t75" alt="Basic Education LOGO" style="position:absolute;left:2157;top:1017;width:7560;height:2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4RXXAAAAA2wAAAA8AAABkcnMvZG93bnJldi54bWxET02LwjAQvQv+hzCCN00tIlKNpUgXXbys&#10;7uJ5aMa22ExKk9W6v94IC97m8T5nnfamETfqXG1ZwWwagSAurK65VPDz/TFZgnAeWWNjmRQ8yEG6&#10;GQ7WmGh75yPdTr4UIYRdggoq79tESldUZNBNbUscuIvtDPoAu1LqDu8h3DQyjqKFNFhzaKiwpW1F&#10;xfX0axQcz/NFlu9a+tt9Zl9I8cFyflBqPOqzFQhPvX+L/917HebH8PolHCA3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nhFdcAAAADbAAAADwAAAAAAAAAAAAAAAACfAgAA&#10;ZHJzL2Rvd25yZXYueG1sUEsFBgAAAAAEAAQA9wAAAIwDAAAAAA==&#10;">
                  <v:imagedata r:id="rId10" o:title="Basic Education LOGO"/>
                </v:shape>
                <v:roundrect id="AutoShape 14" o:spid="_x0000_s1030" style="position:absolute;left:4551;top:6431;width:2508;height:66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sRpcEA&#10;AADbAAAADwAAAGRycy9kb3ducmV2LnhtbERPTWsCMRC9F/wPYQrearYqRVajqCh4UejaQ4/DZtwE&#10;N5NlE3X11xuh0Ns83ufMFp2rxZXaYD0r+BxkIIhLry1XCn6O248JiBCRNdaeScGdAizmvbcZ5trf&#10;+JuuRaxECuGQowITY5NLGUpDDsPAN8SJO/nWYUywraRu8ZbCXS2HWfYlHVpODQYbWhsqz8XFKXg8&#10;hqP96liMDr/rVbG5j62pK6tU/71bTkFE6uK/+M+902n+GF6/pAP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rEaXBAAAA2wAAAA8AAAAAAAAAAAAAAAAAmAIAAGRycy9kb3du&#10;cmV2LnhtbFBLBQYAAAAABAAEAPUAAACGAwAAAAA=&#10;" fillcolor="#cfc" strokecolor="navy" strokeweight="2.25pt">
                  <v:textbox>
                    <w:txbxContent>
                      <w:p w:rsidR="00975049" w:rsidRPr="005142A0" w:rsidRDefault="00975049" w:rsidP="005F07FD">
                        <w:pPr>
                          <w:pStyle w:val="Heading1"/>
                          <w:jc w:val="center"/>
                          <w:rPr>
                            <w:rFonts w:ascii="Arial" w:hAnsi="Arial"/>
                            <w:sz w:val="32"/>
                          </w:rPr>
                        </w:pPr>
                        <w:r w:rsidRPr="005142A0">
                          <w:rPr>
                            <w:rFonts w:ascii="Arial" w:hAnsi="Arial"/>
                            <w:sz w:val="32"/>
                          </w:rPr>
                          <w:t>GRAD</w:t>
                        </w:r>
                        <w:r>
                          <w:rPr>
                            <w:rFonts w:ascii="Arial" w:hAnsi="Arial"/>
                            <w:sz w:val="32"/>
                          </w:rPr>
                          <w:t>E</w:t>
                        </w:r>
                        <w:r w:rsidRPr="005142A0">
                          <w:rPr>
                            <w:rFonts w:ascii="Arial" w:hAnsi="Arial"/>
                            <w:sz w:val="32"/>
                          </w:rPr>
                          <w:t xml:space="preserve"> 12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5F07FD" w:rsidRPr="00584232" w:rsidRDefault="005F07FD" w:rsidP="005F07FD">
      <w:pPr>
        <w:pStyle w:val="Header"/>
        <w:rPr>
          <w:rFonts w:ascii="Arial" w:hAnsi="Arial"/>
          <w:szCs w:val="20"/>
        </w:rPr>
      </w:pPr>
    </w:p>
    <w:p w:rsidR="005F07FD" w:rsidRPr="00584232" w:rsidRDefault="005F07FD" w:rsidP="005F07FD"/>
    <w:p w:rsidR="005F07FD" w:rsidRPr="00584232" w:rsidRDefault="005F07FD" w:rsidP="005F07FD"/>
    <w:p w:rsidR="005F07FD" w:rsidRPr="00584232" w:rsidRDefault="005F07FD" w:rsidP="005F07FD">
      <w:pPr>
        <w:pStyle w:val="Heading1"/>
        <w:jc w:val="center"/>
        <w:rPr>
          <w:sz w:val="36"/>
        </w:rPr>
      </w:pPr>
    </w:p>
    <w:p w:rsidR="005F07FD" w:rsidRPr="00584232" w:rsidRDefault="00A67CF8" w:rsidP="005F07FD">
      <w:pPr>
        <w:pStyle w:val="Heading1"/>
        <w:jc w:val="center"/>
        <w:rPr>
          <w:sz w:val="36"/>
        </w:rPr>
      </w:pPr>
      <w:r w:rsidRPr="00584232">
        <w:rPr>
          <w:noProof/>
          <w:sz w:val="36"/>
          <w:lang w:val="en-ZA" w:eastAsia="en-Z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2205990</wp:posOffset>
                </wp:positionH>
                <wp:positionV relativeFrom="paragraph">
                  <wp:posOffset>120650</wp:posOffset>
                </wp:positionV>
                <wp:extent cx="1592580" cy="422910"/>
                <wp:effectExtent l="15240" t="15875" r="20955" b="18415"/>
                <wp:wrapNone/>
                <wp:docPr id="3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2580" cy="4229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FFCC"/>
                        </a:solidFill>
                        <a:ln w="28575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D125B" w:rsidRDefault="000D125B" w:rsidP="005F07FD">
                            <w:pPr>
                              <w:pStyle w:val="Heading1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GRAAD 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" o:spid="_x0000_s1031" style="position:absolute;left:0;text-align:left;margin-left:173.7pt;margin-top:9.5pt;width:125.4pt;height:33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a90QQIAAHMEAAAOAAAAZHJzL2Uyb0RvYy54bWysVNuO0zAQfUfiHyy/0zSh16jpapWlCGmB&#10;FQsf4NpOY3BsM3ablq9n7Ga7XXhD9MHyZGaO55xjd3Vz7DQ5SPDKmormozEl0nArlNlV9NvXzZsF&#10;JT4wI5i2Rlb0JD29Wb9+tepdKQvbWi0kEAQxvuxdRdsQXJllnreyY35knTSYbCx0LGAIu0wA6xG9&#10;01kxHs+y3oJwYLn0Hr/enZN0nfCbRvLwuWm8DERXFGcLaYW0buOarVes3AFzreLDGOwfpuiYMnjo&#10;BeqOBUb2oP6C6hQH620TRtx2mW0axWXigGzy8R9sHlvmZOKC4nh3kcn/P1j+6fAARImKvqXEsA4t&#10;ut0Hm04myyhP73yJVY/uASJB7+4t/+GJsXXLzE7eAti+lUzgUHmsz140xMBjK9n2H61AdIboSalj&#10;A10ERA3IMRlyuhgij4Fw/JhPl8V0gb5xzE2KYpknxzJWPnU78OG9tB2Jm4qC3RvxBV1PR7DDvQ/J&#10;FTFwY+I7JU2n0eMD0ySfzWbzNDQrh2LEfsJMdK1WYqO0TgHstrUGgq0VrevNpq6HZn9dpg3pK1os&#10;pvNpGuNF0l9jjPGH9KJqqOw1RiKSLmfU9p0RaR+Y0uc91msziB31PfsUjtvjYCbWR+23VpxQfbDn&#10;m48vFTethV+U9HjrK+p/7hlISvQHgw4u88kkPpMUTKbzAgO4zmyvM8xwhKpooOS8rcP5ae0dqF2L&#10;J+VJAGPjnWpUiESfpxoCvNmJ//AK49O5jlPV83/F+jcAAAD//wMAUEsDBBQABgAIAAAAIQB3kURO&#10;3wAAAAkBAAAPAAAAZHJzL2Rvd25yZXYueG1sTI/BTsMwEETvSPyDtUjcqEOSljSNU9EKjiCRcuDo&#10;xm5sEa+j2G3Tfj3LCY6reZp9U60n17OTHoP1KOBxlgDT2HplsRPwuXt9KICFKFHJ3qMWcNEB1vXt&#10;TSVL5c/4oU9N7BiVYCilABPjUHIeWqOdDDM/aKTs4EcnI51jx9Uoz1Tuep4myYI7aZE+GDnordHt&#10;d3N0Aq7XNHvb7Jrs/Wu7aV4uuTV9Z4W4v5ueV8CinuIfDL/6pA41Oe39EVVgvYAsf8oJpWBJmwiY&#10;L4sU2F5AMV8Aryv+f0H9AwAA//8DAFBLAQItABQABgAIAAAAIQC2gziS/gAAAOEBAAATAAAAAAAA&#10;AAAAAAAAAAAAAABbQ29udGVudF9UeXBlc10ueG1sUEsBAi0AFAAGAAgAAAAhADj9If/WAAAAlAEA&#10;AAsAAAAAAAAAAAAAAAAALwEAAF9yZWxzLy5yZWxzUEsBAi0AFAAGAAgAAAAhAPMNr3RBAgAAcwQA&#10;AA4AAAAAAAAAAAAAAAAALgIAAGRycy9lMm9Eb2MueG1sUEsBAi0AFAAGAAgAAAAhAHeRRE7fAAAA&#10;CQEAAA8AAAAAAAAAAAAAAAAAmwQAAGRycy9kb3ducmV2LnhtbFBLBQYAAAAABAAEAPMAAACnBQAA&#10;AAA=&#10;" fillcolor="#cfc" strokecolor="navy" strokeweight="2.25pt">
                <v:textbox>
                  <w:txbxContent>
                    <w:p w:rsidR="00975049" w:rsidRDefault="00975049" w:rsidP="005F07FD">
                      <w:pPr>
                        <w:pStyle w:val="Heading1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GRAAD 12</w:t>
                      </w:r>
                    </w:p>
                  </w:txbxContent>
                </v:textbox>
              </v:roundrect>
            </w:pict>
          </mc:Fallback>
        </mc:AlternateContent>
      </w:r>
    </w:p>
    <w:p w:rsidR="005F07FD" w:rsidRPr="00584232" w:rsidRDefault="005F07FD" w:rsidP="005F07FD">
      <w:pPr>
        <w:pStyle w:val="Heading1"/>
        <w:jc w:val="center"/>
        <w:rPr>
          <w:rFonts w:eastAsia="Arial Unicode MS"/>
          <w:sz w:val="32"/>
        </w:rPr>
      </w:pPr>
    </w:p>
    <w:p w:rsidR="005F07FD" w:rsidRPr="00584232" w:rsidRDefault="005F07FD" w:rsidP="005F07FD"/>
    <w:p w:rsidR="005F07FD" w:rsidRPr="00584232" w:rsidRDefault="005F07FD" w:rsidP="005F07FD"/>
    <w:p w:rsidR="005F07FD" w:rsidRPr="00584232" w:rsidRDefault="005F07FD" w:rsidP="005F07FD"/>
    <w:p w:rsidR="005F07FD" w:rsidRPr="00584232" w:rsidRDefault="005F07FD" w:rsidP="005F07FD"/>
    <w:p w:rsidR="005F07FD" w:rsidRPr="00584232" w:rsidRDefault="005F07FD" w:rsidP="005F07FD"/>
    <w:p w:rsidR="005F07FD" w:rsidRPr="00584232" w:rsidRDefault="005F07FD" w:rsidP="005F07FD"/>
    <w:p w:rsidR="005F07FD" w:rsidRPr="00584232" w:rsidRDefault="005F07FD" w:rsidP="005F07FD"/>
    <w:p w:rsidR="005F07FD" w:rsidRPr="00584232" w:rsidRDefault="005F07FD" w:rsidP="005F07FD"/>
    <w:p w:rsidR="005F07FD" w:rsidRPr="00584232" w:rsidRDefault="005F07FD" w:rsidP="005F07FD"/>
    <w:p w:rsidR="005F07FD" w:rsidRPr="00584232" w:rsidRDefault="005F07FD" w:rsidP="005F07FD"/>
    <w:p w:rsidR="005F07FD" w:rsidRPr="00584232" w:rsidRDefault="005F07FD" w:rsidP="005F07FD"/>
    <w:p w:rsidR="005F07FD" w:rsidRPr="00584232" w:rsidRDefault="005F07FD" w:rsidP="005F07FD"/>
    <w:p w:rsidR="005F07FD" w:rsidRPr="00584232" w:rsidRDefault="005F07FD" w:rsidP="005F07FD"/>
    <w:p w:rsidR="005F07FD" w:rsidRPr="00584232" w:rsidRDefault="005F07FD" w:rsidP="005F07FD"/>
    <w:p w:rsidR="005F07FD" w:rsidRPr="00584232" w:rsidRDefault="005F07FD" w:rsidP="005F07FD"/>
    <w:p w:rsidR="005F07FD" w:rsidRPr="00584232" w:rsidRDefault="005F07FD" w:rsidP="005F07FD"/>
    <w:p w:rsidR="005F07FD" w:rsidRPr="00584232" w:rsidRDefault="005F07FD" w:rsidP="005F07FD"/>
    <w:p w:rsidR="005F07FD" w:rsidRPr="00584232" w:rsidRDefault="005F07FD" w:rsidP="005F07FD"/>
    <w:p w:rsidR="005F07FD" w:rsidRPr="00584232" w:rsidRDefault="005F07FD" w:rsidP="005F07FD"/>
    <w:p w:rsidR="005F07FD" w:rsidRPr="00584232" w:rsidRDefault="005F07FD" w:rsidP="005F07FD">
      <w:pPr>
        <w:rPr>
          <w:b/>
          <w:bCs/>
        </w:rPr>
      </w:pPr>
    </w:p>
    <w:p w:rsidR="005F07FD" w:rsidRPr="00584232" w:rsidRDefault="005F07FD" w:rsidP="005F07FD">
      <w:pPr>
        <w:rPr>
          <w:b/>
          <w:bCs/>
        </w:rPr>
      </w:pPr>
    </w:p>
    <w:p w:rsidR="005F07FD" w:rsidRPr="00584232" w:rsidRDefault="005F07FD" w:rsidP="005F07FD">
      <w:pPr>
        <w:rPr>
          <w:b/>
          <w:bCs/>
        </w:rPr>
      </w:pPr>
    </w:p>
    <w:p w:rsidR="005F07FD" w:rsidRPr="00584232" w:rsidRDefault="005F07FD" w:rsidP="005F07FD">
      <w:pPr>
        <w:rPr>
          <w:b/>
          <w:bCs/>
        </w:rPr>
      </w:pPr>
    </w:p>
    <w:p w:rsidR="00ED6EC4" w:rsidRPr="00584232" w:rsidRDefault="00ED6EC4" w:rsidP="005F07FD">
      <w:pPr>
        <w:rPr>
          <w:b/>
          <w:bCs/>
        </w:rPr>
      </w:pPr>
    </w:p>
    <w:p w:rsidR="00465BFB" w:rsidRPr="00584232" w:rsidRDefault="00465BFB" w:rsidP="005F07FD">
      <w:pPr>
        <w:rPr>
          <w:b/>
          <w:bCs/>
        </w:rPr>
      </w:pPr>
    </w:p>
    <w:p w:rsidR="00AA51A9" w:rsidRPr="00584232" w:rsidRDefault="00AA51A9" w:rsidP="005F07FD">
      <w:pPr>
        <w:rPr>
          <w:b/>
          <w:bCs/>
        </w:rPr>
      </w:pPr>
    </w:p>
    <w:p w:rsidR="00AA51A9" w:rsidRPr="00584232" w:rsidRDefault="00AA51A9" w:rsidP="005F07FD">
      <w:pPr>
        <w:rPr>
          <w:b/>
          <w:bCs/>
        </w:rPr>
      </w:pPr>
    </w:p>
    <w:p w:rsidR="00ED6EC4" w:rsidRPr="00584232" w:rsidRDefault="00ED6EC4" w:rsidP="00ED6EC4">
      <w:pPr>
        <w:rPr>
          <w:rFonts w:ascii="Arial" w:eastAsia="Arial Unicode MS" w:hAnsi="Arial" w:cs="Arial"/>
          <w:b/>
          <w:bCs/>
        </w:rPr>
      </w:pPr>
      <w:r w:rsidRPr="00584232">
        <w:rPr>
          <w:rFonts w:ascii="Arial" w:hAnsi="Arial" w:cs="Arial"/>
          <w:b/>
          <w:bCs/>
        </w:rPr>
        <w:t>MARKS:  120</w:t>
      </w:r>
    </w:p>
    <w:p w:rsidR="00A53132" w:rsidRPr="00584232" w:rsidRDefault="00A53132" w:rsidP="005F07FD">
      <w:pPr>
        <w:rPr>
          <w:rFonts w:ascii="Arial" w:hAnsi="Arial" w:cs="Arial"/>
          <w:b/>
          <w:bCs/>
          <w:szCs w:val="24"/>
        </w:rPr>
      </w:pPr>
    </w:p>
    <w:p w:rsidR="00A53132" w:rsidRPr="00584232" w:rsidRDefault="00A53132" w:rsidP="005F07FD">
      <w:pPr>
        <w:rPr>
          <w:rFonts w:ascii="Arial" w:hAnsi="Arial" w:cs="Arial"/>
          <w:b/>
          <w:bCs/>
          <w:szCs w:val="24"/>
        </w:rPr>
      </w:pPr>
    </w:p>
    <w:p w:rsidR="005F07FD" w:rsidRPr="00584232" w:rsidRDefault="005F07FD" w:rsidP="005F07FD">
      <w:pPr>
        <w:rPr>
          <w:rFonts w:ascii="Arial" w:hAnsi="Arial" w:cs="Arial"/>
          <w:b/>
          <w:bCs/>
          <w:szCs w:val="24"/>
        </w:rPr>
      </w:pPr>
    </w:p>
    <w:p w:rsidR="005F07FD" w:rsidRPr="00584232" w:rsidRDefault="005F07FD" w:rsidP="005F07FD">
      <w:pPr>
        <w:rPr>
          <w:rFonts w:ascii="Arial" w:hAnsi="Arial" w:cs="Arial"/>
          <w:b/>
          <w:bCs/>
        </w:rPr>
      </w:pPr>
    </w:p>
    <w:p w:rsidR="007A23C0" w:rsidRPr="00584232" w:rsidRDefault="007A23C0" w:rsidP="00172948">
      <w:pPr>
        <w:pStyle w:val="Footer"/>
        <w:tabs>
          <w:tab w:val="clear" w:pos="4320"/>
          <w:tab w:val="clear" w:pos="8640"/>
        </w:tabs>
        <w:jc w:val="center"/>
        <w:rPr>
          <w:rFonts w:ascii="Arial" w:hAnsi="Arial" w:cs="Arial"/>
          <w:b/>
          <w:bCs/>
        </w:rPr>
      </w:pPr>
    </w:p>
    <w:p w:rsidR="007A23C0" w:rsidRPr="00584232" w:rsidRDefault="007A23C0" w:rsidP="00172948">
      <w:pPr>
        <w:pStyle w:val="Footer"/>
        <w:tabs>
          <w:tab w:val="clear" w:pos="4320"/>
          <w:tab w:val="clear" w:pos="8640"/>
        </w:tabs>
        <w:jc w:val="center"/>
        <w:rPr>
          <w:rFonts w:ascii="Arial" w:hAnsi="Arial" w:cs="Arial"/>
          <w:b/>
          <w:bCs/>
        </w:rPr>
      </w:pPr>
    </w:p>
    <w:p w:rsidR="007A23C0" w:rsidRPr="00584232" w:rsidRDefault="007A23C0" w:rsidP="00172948">
      <w:pPr>
        <w:pStyle w:val="Footer"/>
        <w:tabs>
          <w:tab w:val="clear" w:pos="4320"/>
          <w:tab w:val="clear" w:pos="8640"/>
        </w:tabs>
        <w:jc w:val="center"/>
        <w:rPr>
          <w:rFonts w:ascii="Arial" w:hAnsi="Arial" w:cs="Arial"/>
          <w:b/>
          <w:bCs/>
        </w:rPr>
      </w:pPr>
    </w:p>
    <w:p w:rsidR="005F07FD" w:rsidRPr="00584232" w:rsidRDefault="005F07FD" w:rsidP="00172948">
      <w:pPr>
        <w:pStyle w:val="Footer"/>
        <w:tabs>
          <w:tab w:val="clear" w:pos="4320"/>
          <w:tab w:val="clear" w:pos="8640"/>
        </w:tabs>
        <w:jc w:val="center"/>
        <w:rPr>
          <w:rFonts w:ascii="Arial" w:hAnsi="Arial" w:cs="Arial"/>
        </w:rPr>
      </w:pPr>
      <w:r w:rsidRPr="00584232">
        <w:rPr>
          <w:rFonts w:ascii="Arial" w:hAnsi="Arial" w:cs="Arial"/>
          <w:b/>
          <w:bCs/>
        </w:rPr>
        <w:t>Th</w:t>
      </w:r>
      <w:r w:rsidR="00885DCB" w:rsidRPr="00584232">
        <w:rPr>
          <w:rFonts w:ascii="Arial" w:hAnsi="Arial" w:cs="Arial"/>
          <w:b/>
          <w:bCs/>
        </w:rPr>
        <w:t>ese</w:t>
      </w:r>
      <w:r w:rsidRPr="00584232">
        <w:rPr>
          <w:rFonts w:ascii="Arial" w:hAnsi="Arial" w:cs="Arial"/>
          <w:b/>
          <w:bCs/>
        </w:rPr>
        <w:t xml:space="preserve"> </w:t>
      </w:r>
      <w:r w:rsidR="00885DCB" w:rsidRPr="00584232">
        <w:rPr>
          <w:rFonts w:ascii="Arial" w:hAnsi="Arial" w:cs="Arial"/>
          <w:b/>
          <w:bCs/>
        </w:rPr>
        <w:t>marking guidelines</w:t>
      </w:r>
      <w:r w:rsidRPr="00584232">
        <w:rPr>
          <w:rFonts w:ascii="Arial" w:hAnsi="Arial" w:cs="Arial"/>
          <w:b/>
          <w:bCs/>
        </w:rPr>
        <w:t xml:space="preserve"> consist </w:t>
      </w:r>
      <w:r w:rsidR="00764236" w:rsidRPr="00584232">
        <w:rPr>
          <w:rFonts w:ascii="Arial" w:hAnsi="Arial" w:cs="Arial"/>
          <w:b/>
          <w:bCs/>
          <w:shd w:val="clear" w:color="auto" w:fill="FFFFFF" w:themeFill="background1"/>
        </w:rPr>
        <w:t>of 28</w:t>
      </w:r>
      <w:r w:rsidRPr="00584232">
        <w:rPr>
          <w:rFonts w:ascii="Arial" w:hAnsi="Arial" w:cs="Arial"/>
          <w:b/>
          <w:bCs/>
          <w:shd w:val="clear" w:color="auto" w:fill="FFFFFF" w:themeFill="background1"/>
        </w:rPr>
        <w:t xml:space="preserve"> pages</w:t>
      </w:r>
      <w:r w:rsidRPr="00584232">
        <w:rPr>
          <w:rFonts w:ascii="Arial" w:hAnsi="Arial" w:cs="Arial"/>
          <w:b/>
          <w:bCs/>
        </w:rPr>
        <w:t>.</w:t>
      </w:r>
    </w:p>
    <w:p w:rsidR="009F0F38" w:rsidRPr="00584232" w:rsidRDefault="009F0F38" w:rsidP="001679ED">
      <w:pPr>
        <w:jc w:val="center"/>
        <w:rPr>
          <w:rFonts w:ascii="Arial" w:hAnsi="Arial" w:cs="Arial"/>
          <w:b/>
          <w:bCs/>
        </w:rPr>
      </w:pPr>
    </w:p>
    <w:p w:rsidR="00685CBE" w:rsidRPr="00584232" w:rsidRDefault="00685CBE" w:rsidP="001848DF">
      <w:pPr>
        <w:rPr>
          <w:rFonts w:ascii="Arial" w:hAnsi="Arial" w:cs="Arial"/>
          <w:b/>
          <w:bCs/>
        </w:rPr>
        <w:sectPr w:rsidR="00685CBE" w:rsidRPr="00584232" w:rsidSect="00ED6EC4">
          <w:headerReference w:type="default" r:id="rId11"/>
          <w:footerReference w:type="default" r:id="rId12"/>
          <w:footerReference w:type="first" r:id="rId13"/>
          <w:pgSz w:w="11907" w:h="16840" w:code="9"/>
          <w:pgMar w:top="720" w:right="1276" w:bottom="720" w:left="1077" w:header="720" w:footer="720" w:gutter="0"/>
          <w:pgBorders w:display="firstPage"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/>
          <w:titlePg/>
          <w:docGrid w:linePitch="360"/>
        </w:sectPr>
      </w:pPr>
    </w:p>
    <w:p w:rsidR="006A1C65" w:rsidRPr="00584232" w:rsidRDefault="006A1C65"/>
    <w:p w:rsidR="00196069" w:rsidRPr="00584232" w:rsidRDefault="00196069" w:rsidP="00196069">
      <w:pPr>
        <w:rPr>
          <w:rFonts w:ascii="Arial" w:hAnsi="Arial" w:cs="Arial"/>
          <w:szCs w:val="24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196069" w:rsidRPr="00584232" w:rsidTr="00584232">
        <w:tc>
          <w:tcPr>
            <w:tcW w:w="9464" w:type="dxa"/>
            <w:shd w:val="clear" w:color="auto" w:fill="auto"/>
          </w:tcPr>
          <w:p w:rsidR="00196069" w:rsidRPr="00584232" w:rsidRDefault="00196069" w:rsidP="00584232">
            <w:pPr>
              <w:keepNext/>
              <w:tabs>
                <w:tab w:val="right" w:pos="9213"/>
              </w:tabs>
              <w:jc w:val="both"/>
              <w:outlineLvl w:val="0"/>
              <w:rPr>
                <w:rFonts w:ascii="Arial" w:hAnsi="Arial"/>
                <w:b/>
                <w:bCs/>
                <w:szCs w:val="24"/>
              </w:rPr>
            </w:pPr>
            <w:r w:rsidRPr="00584232">
              <w:rPr>
                <w:rFonts w:ascii="Arial" w:hAnsi="Arial"/>
                <w:b/>
                <w:szCs w:val="24"/>
              </w:rPr>
              <w:t>INSTRUCTIONS AND INFORMATION</w:t>
            </w:r>
          </w:p>
        </w:tc>
        <w:tc>
          <w:tcPr>
            <w:tcW w:w="254" w:type="dxa"/>
            <w:shd w:val="clear" w:color="auto" w:fill="auto"/>
          </w:tcPr>
          <w:p w:rsidR="00196069" w:rsidRPr="00584232" w:rsidRDefault="00196069" w:rsidP="00584232">
            <w:pPr>
              <w:keepNext/>
              <w:outlineLvl w:val="0"/>
              <w:rPr>
                <w:rFonts w:ascii="Arial" w:hAnsi="Arial"/>
                <w:bCs/>
                <w:szCs w:val="24"/>
              </w:rPr>
            </w:pPr>
          </w:p>
        </w:tc>
        <w:tc>
          <w:tcPr>
            <w:tcW w:w="880" w:type="dxa"/>
            <w:shd w:val="clear" w:color="auto" w:fill="auto"/>
          </w:tcPr>
          <w:p w:rsidR="00196069" w:rsidRPr="00584232" w:rsidRDefault="00196069" w:rsidP="00584232">
            <w:pPr>
              <w:keepNext/>
              <w:outlineLvl w:val="0"/>
              <w:rPr>
                <w:rFonts w:ascii="Arial" w:hAnsi="Arial"/>
                <w:bCs/>
                <w:szCs w:val="24"/>
              </w:rPr>
            </w:pPr>
          </w:p>
        </w:tc>
      </w:tr>
    </w:tbl>
    <w:p w:rsidR="00196069" w:rsidRPr="00584232" w:rsidRDefault="00196069" w:rsidP="00196069">
      <w:pPr>
        <w:keepNext/>
        <w:outlineLvl w:val="0"/>
        <w:rPr>
          <w:rFonts w:ascii="Arial" w:hAnsi="Arial" w:cs="Arial"/>
          <w:bCs/>
          <w:szCs w:val="24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196069" w:rsidRPr="00584232" w:rsidTr="00584232">
        <w:tc>
          <w:tcPr>
            <w:tcW w:w="959" w:type="dxa"/>
            <w:shd w:val="clear" w:color="auto" w:fill="auto"/>
          </w:tcPr>
          <w:p w:rsidR="00196069" w:rsidRPr="00584232" w:rsidRDefault="00196069" w:rsidP="00584232">
            <w:pPr>
              <w:jc w:val="both"/>
              <w:rPr>
                <w:rFonts w:ascii="Arial" w:hAnsi="Arial" w:cs="Arial"/>
              </w:rPr>
            </w:pPr>
            <w:r w:rsidRPr="00584232">
              <w:rPr>
                <w:rFonts w:ascii="Arial" w:hAnsi="Arial" w:cs="Arial"/>
              </w:rPr>
              <w:t>1.</w:t>
            </w:r>
          </w:p>
          <w:p w:rsidR="00196069" w:rsidRPr="00584232" w:rsidRDefault="00196069" w:rsidP="00584232">
            <w:pPr>
              <w:jc w:val="both"/>
              <w:rPr>
                <w:rFonts w:ascii="Arial" w:hAnsi="Arial" w:cs="Arial"/>
              </w:rPr>
            </w:pPr>
          </w:p>
          <w:p w:rsidR="00196069" w:rsidRPr="00584232" w:rsidRDefault="00196069" w:rsidP="00584232">
            <w:pPr>
              <w:jc w:val="both"/>
              <w:rPr>
                <w:rFonts w:ascii="Arial" w:hAnsi="Arial" w:cs="Arial"/>
              </w:rPr>
            </w:pPr>
          </w:p>
          <w:p w:rsidR="00196069" w:rsidRPr="00584232" w:rsidRDefault="00196069" w:rsidP="00584232">
            <w:pPr>
              <w:jc w:val="both"/>
              <w:rPr>
                <w:rFonts w:ascii="Arial" w:hAnsi="Arial" w:cs="Arial"/>
              </w:rPr>
            </w:pPr>
            <w:r w:rsidRPr="00584232">
              <w:rPr>
                <w:rFonts w:ascii="Arial" w:hAnsi="Arial" w:cs="Arial"/>
              </w:rPr>
              <w:t>2.</w:t>
            </w:r>
          </w:p>
          <w:p w:rsidR="00196069" w:rsidRPr="00584232" w:rsidRDefault="00196069" w:rsidP="00584232">
            <w:pPr>
              <w:jc w:val="both"/>
              <w:rPr>
                <w:rFonts w:ascii="Arial" w:hAnsi="Arial" w:cs="Arial"/>
              </w:rPr>
            </w:pPr>
          </w:p>
          <w:p w:rsidR="00196069" w:rsidRPr="00584232" w:rsidRDefault="00196069" w:rsidP="00584232">
            <w:pPr>
              <w:jc w:val="both"/>
              <w:rPr>
                <w:rFonts w:ascii="Arial" w:hAnsi="Arial" w:cs="Arial"/>
              </w:rPr>
            </w:pPr>
            <w:r w:rsidRPr="00584232">
              <w:rPr>
                <w:rFonts w:ascii="Arial" w:hAnsi="Arial" w:cs="Arial"/>
              </w:rPr>
              <w:t>3.</w:t>
            </w:r>
          </w:p>
        </w:tc>
        <w:tc>
          <w:tcPr>
            <w:tcW w:w="8505" w:type="dxa"/>
            <w:shd w:val="clear" w:color="auto" w:fill="auto"/>
          </w:tcPr>
          <w:p w:rsidR="00196069" w:rsidRPr="00584232" w:rsidRDefault="00196069" w:rsidP="00584232">
            <w:pPr>
              <w:pStyle w:val="BodyText"/>
            </w:pPr>
            <w:r w:rsidRPr="00584232">
              <w:t xml:space="preserve">This question paper consists of FIVE sections, namely SECTIONS A, B, C, </w:t>
            </w:r>
            <w:r w:rsidRPr="00584232">
              <w:br/>
              <w:t>D and E.</w:t>
            </w:r>
          </w:p>
          <w:p w:rsidR="00196069" w:rsidRPr="00584232" w:rsidRDefault="00196069" w:rsidP="00584232">
            <w:pPr>
              <w:pStyle w:val="BodyText"/>
            </w:pPr>
          </w:p>
          <w:p w:rsidR="00196069" w:rsidRPr="00584232" w:rsidRDefault="00196069" w:rsidP="00584232">
            <w:pPr>
              <w:pStyle w:val="BodyText"/>
            </w:pPr>
            <w:r w:rsidRPr="00584232">
              <w:t>SECTIONS A and B are compulsory.</w:t>
            </w:r>
          </w:p>
          <w:p w:rsidR="00196069" w:rsidRPr="00584232" w:rsidRDefault="00196069" w:rsidP="00584232">
            <w:pPr>
              <w:pStyle w:val="BodyText"/>
            </w:pPr>
          </w:p>
          <w:p w:rsidR="00196069" w:rsidRPr="00584232" w:rsidRDefault="00196069" w:rsidP="00584232">
            <w:pPr>
              <w:tabs>
                <w:tab w:val="right" w:pos="8289"/>
              </w:tabs>
              <w:jc w:val="both"/>
              <w:rPr>
                <w:rFonts w:ascii="Arial" w:hAnsi="Arial" w:cs="Arial"/>
              </w:rPr>
            </w:pPr>
            <w:r w:rsidRPr="00584232">
              <w:rPr>
                <w:rFonts w:ascii="Arial" w:hAnsi="Arial" w:cs="Arial"/>
              </w:rPr>
              <w:t xml:space="preserve">SECTION C: WESTERN ART MUSIC (WAM), SECTION D: JAZZ and SECTION E: INDIGENOUS AFRICAN MUSIC (IAM) </w:t>
            </w:r>
            <w:proofErr w:type="gramStart"/>
            <w:r w:rsidRPr="00584232">
              <w:rPr>
                <w:rFonts w:ascii="Arial" w:hAnsi="Arial" w:cs="Arial"/>
              </w:rPr>
              <w:t>are</w:t>
            </w:r>
            <w:proofErr w:type="gramEnd"/>
            <w:r w:rsidRPr="00584232">
              <w:rPr>
                <w:rFonts w:ascii="Arial" w:hAnsi="Arial" w:cs="Arial"/>
              </w:rPr>
              <w:t xml:space="preserve"> choice questions. Answer only ONE of these sections (SECTION C or D or E).</w:t>
            </w:r>
          </w:p>
        </w:tc>
        <w:tc>
          <w:tcPr>
            <w:tcW w:w="251" w:type="dxa"/>
            <w:shd w:val="clear" w:color="auto" w:fill="auto"/>
          </w:tcPr>
          <w:p w:rsidR="00196069" w:rsidRPr="00584232" w:rsidRDefault="00196069" w:rsidP="00584232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83" w:type="dxa"/>
            <w:shd w:val="clear" w:color="auto" w:fill="auto"/>
          </w:tcPr>
          <w:p w:rsidR="00196069" w:rsidRPr="00584232" w:rsidRDefault="00196069" w:rsidP="00584232">
            <w:pPr>
              <w:jc w:val="both"/>
              <w:rPr>
                <w:rFonts w:ascii="Arial" w:hAnsi="Arial" w:cs="Arial"/>
              </w:rPr>
            </w:pPr>
          </w:p>
        </w:tc>
      </w:tr>
    </w:tbl>
    <w:p w:rsidR="00196069" w:rsidRPr="00584232" w:rsidRDefault="00196069" w:rsidP="00196069">
      <w:pPr>
        <w:jc w:val="both"/>
        <w:rPr>
          <w:rFonts w:ascii="Arial" w:hAnsi="Arial" w:cs="Arial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196069" w:rsidRPr="00584232" w:rsidTr="00584232">
        <w:tc>
          <w:tcPr>
            <w:tcW w:w="959" w:type="dxa"/>
            <w:shd w:val="clear" w:color="auto" w:fill="auto"/>
          </w:tcPr>
          <w:p w:rsidR="00196069" w:rsidRPr="00584232" w:rsidRDefault="00196069" w:rsidP="00584232">
            <w:pPr>
              <w:jc w:val="both"/>
              <w:rPr>
                <w:rFonts w:ascii="Arial" w:hAnsi="Arial" w:cs="Arial"/>
              </w:rPr>
            </w:pPr>
            <w:r w:rsidRPr="00584232">
              <w:rPr>
                <w:rFonts w:ascii="Arial" w:hAnsi="Arial" w:cs="Arial"/>
              </w:rPr>
              <w:t>4.</w:t>
            </w:r>
          </w:p>
          <w:p w:rsidR="00196069" w:rsidRPr="00584232" w:rsidRDefault="00196069" w:rsidP="00584232">
            <w:pPr>
              <w:jc w:val="both"/>
              <w:rPr>
                <w:rFonts w:ascii="Arial" w:hAnsi="Arial" w:cs="Arial"/>
              </w:rPr>
            </w:pPr>
          </w:p>
          <w:p w:rsidR="00196069" w:rsidRPr="00584232" w:rsidRDefault="00196069" w:rsidP="00584232">
            <w:pPr>
              <w:jc w:val="both"/>
              <w:rPr>
                <w:rFonts w:ascii="Arial" w:hAnsi="Arial" w:cs="Arial"/>
              </w:rPr>
            </w:pPr>
          </w:p>
          <w:p w:rsidR="00196069" w:rsidRPr="00584232" w:rsidRDefault="00196069" w:rsidP="00584232">
            <w:pPr>
              <w:jc w:val="both"/>
              <w:rPr>
                <w:rFonts w:ascii="Arial" w:hAnsi="Arial" w:cs="Arial"/>
              </w:rPr>
            </w:pPr>
            <w:r w:rsidRPr="00584232">
              <w:rPr>
                <w:rFonts w:ascii="Arial" w:hAnsi="Arial" w:cs="Arial"/>
              </w:rPr>
              <w:t>5.</w:t>
            </w:r>
          </w:p>
          <w:p w:rsidR="00196069" w:rsidRPr="00584232" w:rsidRDefault="00196069" w:rsidP="00584232">
            <w:pPr>
              <w:jc w:val="both"/>
              <w:rPr>
                <w:rFonts w:ascii="Arial" w:hAnsi="Arial" w:cs="Arial"/>
              </w:rPr>
            </w:pPr>
          </w:p>
          <w:p w:rsidR="00196069" w:rsidRPr="00584232" w:rsidRDefault="00196069" w:rsidP="00584232">
            <w:pPr>
              <w:jc w:val="both"/>
              <w:rPr>
                <w:rFonts w:ascii="Arial" w:hAnsi="Arial" w:cs="Arial"/>
              </w:rPr>
            </w:pPr>
          </w:p>
          <w:p w:rsidR="00196069" w:rsidRPr="00584232" w:rsidRDefault="00196069" w:rsidP="00584232">
            <w:pPr>
              <w:jc w:val="both"/>
              <w:rPr>
                <w:rFonts w:ascii="Arial" w:hAnsi="Arial" w:cs="Arial"/>
              </w:rPr>
            </w:pPr>
            <w:r w:rsidRPr="00584232">
              <w:rPr>
                <w:rFonts w:ascii="Arial" w:hAnsi="Arial" w:cs="Arial"/>
              </w:rPr>
              <w:t>6.</w:t>
            </w:r>
          </w:p>
        </w:tc>
        <w:tc>
          <w:tcPr>
            <w:tcW w:w="8505" w:type="dxa"/>
            <w:shd w:val="clear" w:color="auto" w:fill="auto"/>
          </w:tcPr>
          <w:p w:rsidR="00196069" w:rsidRPr="00584232" w:rsidRDefault="00196069" w:rsidP="00584232">
            <w:pPr>
              <w:pStyle w:val="Footer"/>
              <w:tabs>
                <w:tab w:val="clear" w:pos="4320"/>
                <w:tab w:val="clear" w:pos="8640"/>
              </w:tabs>
              <w:jc w:val="both"/>
              <w:rPr>
                <w:rFonts w:ascii="Arial" w:hAnsi="Arial" w:cs="Arial"/>
                <w:szCs w:val="20"/>
              </w:rPr>
            </w:pPr>
            <w:r w:rsidRPr="00584232">
              <w:rPr>
                <w:rFonts w:ascii="Arial" w:hAnsi="Arial" w:cs="Arial"/>
              </w:rPr>
              <w:t xml:space="preserve">Write all music </w:t>
            </w:r>
            <w:proofErr w:type="gramStart"/>
            <w:r w:rsidRPr="00584232">
              <w:rPr>
                <w:rFonts w:ascii="Arial" w:hAnsi="Arial" w:cs="Arial"/>
              </w:rPr>
              <w:t>notation</w:t>
            </w:r>
            <w:proofErr w:type="gramEnd"/>
            <w:r w:rsidRPr="00584232">
              <w:rPr>
                <w:rFonts w:ascii="Arial" w:hAnsi="Arial" w:cs="Arial"/>
              </w:rPr>
              <w:t xml:space="preserve"> in SECTION A in pencil and all written text in blue or black ink on this question paper.</w:t>
            </w:r>
          </w:p>
          <w:p w:rsidR="00196069" w:rsidRPr="00584232" w:rsidRDefault="00196069" w:rsidP="00584232">
            <w:pPr>
              <w:jc w:val="both"/>
              <w:rPr>
                <w:rFonts w:ascii="Arial" w:hAnsi="Arial" w:cs="Arial"/>
                <w:szCs w:val="22"/>
              </w:rPr>
            </w:pPr>
          </w:p>
          <w:p w:rsidR="00196069" w:rsidRPr="00584232" w:rsidRDefault="00196069" w:rsidP="00584232">
            <w:pPr>
              <w:jc w:val="both"/>
              <w:rPr>
                <w:rFonts w:ascii="Arial" w:hAnsi="Arial" w:cs="Arial"/>
                <w:szCs w:val="22"/>
              </w:rPr>
            </w:pPr>
            <w:r w:rsidRPr="00584232">
              <w:rPr>
                <w:rFonts w:ascii="Arial" w:hAnsi="Arial" w:cs="Arial"/>
                <w:szCs w:val="22"/>
              </w:rPr>
              <w:t>Answer SECTION B and SECTION C or D or E in blue or black ink in the ANSWER BOOK provided.</w:t>
            </w:r>
          </w:p>
          <w:p w:rsidR="00196069" w:rsidRPr="00584232" w:rsidRDefault="00196069" w:rsidP="00584232">
            <w:pPr>
              <w:jc w:val="both"/>
              <w:rPr>
                <w:rFonts w:ascii="Arial" w:hAnsi="Arial" w:cs="Arial"/>
                <w:szCs w:val="22"/>
              </w:rPr>
            </w:pPr>
          </w:p>
          <w:p w:rsidR="00196069" w:rsidRPr="00584232" w:rsidRDefault="00196069" w:rsidP="00584232">
            <w:pPr>
              <w:tabs>
                <w:tab w:val="right" w:pos="8289"/>
              </w:tabs>
              <w:jc w:val="both"/>
              <w:rPr>
                <w:rFonts w:ascii="Arial" w:hAnsi="Arial" w:cs="Arial"/>
              </w:rPr>
            </w:pPr>
            <w:r w:rsidRPr="00584232">
              <w:rPr>
                <w:rFonts w:ascii="Arial" w:hAnsi="Arial" w:cs="Arial"/>
                <w:szCs w:val="22"/>
              </w:rPr>
              <w:t>Number the answers correctly according to the numbering system used in this question paper.</w:t>
            </w:r>
          </w:p>
        </w:tc>
        <w:tc>
          <w:tcPr>
            <w:tcW w:w="251" w:type="dxa"/>
            <w:shd w:val="clear" w:color="auto" w:fill="auto"/>
          </w:tcPr>
          <w:p w:rsidR="00196069" w:rsidRPr="00584232" w:rsidRDefault="00196069" w:rsidP="00584232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83" w:type="dxa"/>
            <w:shd w:val="clear" w:color="auto" w:fill="auto"/>
          </w:tcPr>
          <w:p w:rsidR="00196069" w:rsidRPr="00584232" w:rsidRDefault="00196069" w:rsidP="00584232">
            <w:pPr>
              <w:jc w:val="both"/>
              <w:rPr>
                <w:rFonts w:ascii="Arial" w:hAnsi="Arial" w:cs="Arial"/>
              </w:rPr>
            </w:pPr>
          </w:p>
        </w:tc>
      </w:tr>
    </w:tbl>
    <w:p w:rsidR="00196069" w:rsidRPr="00584232" w:rsidRDefault="00196069" w:rsidP="00196069">
      <w:pPr>
        <w:jc w:val="both"/>
        <w:rPr>
          <w:rFonts w:ascii="Arial" w:hAnsi="Arial" w:cs="Arial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196069" w:rsidRPr="00584232" w:rsidTr="00584232">
        <w:tc>
          <w:tcPr>
            <w:tcW w:w="959" w:type="dxa"/>
            <w:shd w:val="clear" w:color="auto" w:fill="auto"/>
          </w:tcPr>
          <w:p w:rsidR="00196069" w:rsidRPr="00584232" w:rsidRDefault="00196069" w:rsidP="00584232">
            <w:pPr>
              <w:jc w:val="both"/>
              <w:rPr>
                <w:rFonts w:ascii="Arial" w:hAnsi="Arial" w:cs="Arial"/>
              </w:rPr>
            </w:pPr>
            <w:r w:rsidRPr="00584232">
              <w:rPr>
                <w:rFonts w:ascii="Arial" w:hAnsi="Arial" w:cs="Arial"/>
              </w:rPr>
              <w:t>7.</w:t>
            </w:r>
          </w:p>
          <w:p w:rsidR="00196069" w:rsidRPr="00584232" w:rsidRDefault="00196069" w:rsidP="00584232">
            <w:pPr>
              <w:jc w:val="both"/>
              <w:rPr>
                <w:rFonts w:ascii="Arial" w:hAnsi="Arial" w:cs="Arial"/>
              </w:rPr>
            </w:pPr>
          </w:p>
          <w:p w:rsidR="00196069" w:rsidRPr="00584232" w:rsidRDefault="00196069" w:rsidP="00584232">
            <w:pPr>
              <w:jc w:val="both"/>
              <w:rPr>
                <w:rFonts w:ascii="Arial" w:hAnsi="Arial" w:cs="Arial"/>
              </w:rPr>
            </w:pPr>
          </w:p>
          <w:p w:rsidR="00196069" w:rsidRPr="00584232" w:rsidRDefault="00196069" w:rsidP="00584232">
            <w:pPr>
              <w:jc w:val="both"/>
              <w:rPr>
                <w:rFonts w:ascii="Arial" w:hAnsi="Arial" w:cs="Arial"/>
              </w:rPr>
            </w:pPr>
            <w:r w:rsidRPr="00584232">
              <w:rPr>
                <w:rFonts w:ascii="Arial" w:hAnsi="Arial" w:cs="Arial"/>
              </w:rPr>
              <w:t>8.</w:t>
            </w:r>
          </w:p>
          <w:p w:rsidR="00196069" w:rsidRPr="00584232" w:rsidRDefault="00196069" w:rsidP="00584232">
            <w:pPr>
              <w:jc w:val="both"/>
              <w:rPr>
                <w:rFonts w:ascii="Arial" w:hAnsi="Arial" w:cs="Arial"/>
              </w:rPr>
            </w:pPr>
          </w:p>
          <w:p w:rsidR="00196069" w:rsidRPr="00584232" w:rsidRDefault="00196069" w:rsidP="00584232">
            <w:pPr>
              <w:jc w:val="both"/>
              <w:rPr>
                <w:rFonts w:ascii="Arial" w:hAnsi="Arial" w:cs="Arial"/>
              </w:rPr>
            </w:pPr>
          </w:p>
          <w:p w:rsidR="00196069" w:rsidRPr="00584232" w:rsidRDefault="00196069" w:rsidP="00584232">
            <w:pPr>
              <w:jc w:val="both"/>
              <w:rPr>
                <w:rFonts w:ascii="Arial" w:hAnsi="Arial" w:cs="Arial"/>
              </w:rPr>
            </w:pPr>
            <w:r w:rsidRPr="00584232">
              <w:rPr>
                <w:rFonts w:ascii="Arial" w:hAnsi="Arial" w:cs="Arial"/>
              </w:rPr>
              <w:t>9.</w:t>
            </w:r>
          </w:p>
          <w:p w:rsidR="00196069" w:rsidRPr="00584232" w:rsidRDefault="00196069" w:rsidP="00584232">
            <w:pPr>
              <w:jc w:val="both"/>
              <w:rPr>
                <w:rFonts w:ascii="Arial" w:hAnsi="Arial" w:cs="Arial"/>
              </w:rPr>
            </w:pPr>
          </w:p>
          <w:p w:rsidR="00196069" w:rsidRPr="00584232" w:rsidRDefault="00196069" w:rsidP="00584232">
            <w:pPr>
              <w:jc w:val="both"/>
              <w:rPr>
                <w:rFonts w:ascii="Arial" w:hAnsi="Arial" w:cs="Arial"/>
              </w:rPr>
            </w:pPr>
          </w:p>
          <w:p w:rsidR="00196069" w:rsidRPr="00584232" w:rsidRDefault="00196069" w:rsidP="00584232">
            <w:pPr>
              <w:jc w:val="both"/>
              <w:rPr>
                <w:rFonts w:ascii="Arial" w:hAnsi="Arial" w:cs="Arial"/>
              </w:rPr>
            </w:pPr>
            <w:r w:rsidRPr="00584232">
              <w:rPr>
                <w:rFonts w:ascii="Arial" w:hAnsi="Arial" w:cs="Arial"/>
              </w:rPr>
              <w:t>10.</w:t>
            </w:r>
          </w:p>
        </w:tc>
        <w:tc>
          <w:tcPr>
            <w:tcW w:w="8505" w:type="dxa"/>
            <w:shd w:val="clear" w:color="auto" w:fill="auto"/>
          </w:tcPr>
          <w:p w:rsidR="00196069" w:rsidRPr="00584232" w:rsidRDefault="00196069" w:rsidP="00584232">
            <w:pPr>
              <w:pStyle w:val="Footer"/>
              <w:jc w:val="both"/>
              <w:rPr>
                <w:rFonts w:ascii="Arial" w:hAnsi="Arial" w:cs="Arial"/>
              </w:rPr>
            </w:pPr>
            <w:r w:rsidRPr="00584232">
              <w:rPr>
                <w:rFonts w:ascii="Arial" w:hAnsi="Arial" w:cs="Arial"/>
              </w:rPr>
              <w:t>The last page of this question paper is manuscript paper intended for rough work. Candidates may remove this page.</w:t>
            </w:r>
          </w:p>
          <w:p w:rsidR="00196069" w:rsidRPr="00584232" w:rsidRDefault="00196069" w:rsidP="00584232">
            <w:pPr>
              <w:pStyle w:val="Footer"/>
              <w:jc w:val="both"/>
              <w:rPr>
                <w:rFonts w:ascii="Arial" w:hAnsi="Arial" w:cs="Arial"/>
                <w:szCs w:val="20"/>
              </w:rPr>
            </w:pPr>
          </w:p>
          <w:p w:rsidR="00196069" w:rsidRPr="00584232" w:rsidRDefault="00196069" w:rsidP="00584232">
            <w:pPr>
              <w:pStyle w:val="Footer"/>
              <w:jc w:val="both"/>
              <w:rPr>
                <w:rFonts w:ascii="Arial" w:hAnsi="Arial" w:cs="Arial"/>
              </w:rPr>
            </w:pPr>
            <w:r w:rsidRPr="00584232">
              <w:rPr>
                <w:rFonts w:ascii="Arial" w:hAnsi="Arial" w:cs="Arial"/>
              </w:rPr>
              <w:t>Candidates may NOT have access to any musical instrument for the duration of this examination.</w:t>
            </w:r>
          </w:p>
          <w:p w:rsidR="00196069" w:rsidRPr="00584232" w:rsidRDefault="00196069" w:rsidP="00584232">
            <w:pPr>
              <w:pStyle w:val="Footer"/>
              <w:jc w:val="both"/>
              <w:rPr>
                <w:rFonts w:ascii="Arial" w:hAnsi="Arial" w:cs="Arial"/>
              </w:rPr>
            </w:pPr>
          </w:p>
          <w:p w:rsidR="00196069" w:rsidRPr="00584232" w:rsidRDefault="00196069" w:rsidP="00584232">
            <w:pPr>
              <w:pStyle w:val="Footer"/>
              <w:jc w:val="both"/>
              <w:rPr>
                <w:rFonts w:ascii="Arial" w:hAnsi="Arial" w:cs="Arial"/>
              </w:rPr>
            </w:pPr>
            <w:r w:rsidRPr="00584232">
              <w:rPr>
                <w:rFonts w:ascii="Arial" w:hAnsi="Arial" w:cs="Arial"/>
              </w:rPr>
              <w:t>Candidates must take note of the mark allocation of each question in order to provide enough information in their answer.</w:t>
            </w:r>
          </w:p>
          <w:p w:rsidR="00196069" w:rsidRPr="00584232" w:rsidRDefault="00196069" w:rsidP="00584232">
            <w:pPr>
              <w:pStyle w:val="Footer"/>
              <w:jc w:val="both"/>
              <w:rPr>
                <w:rFonts w:ascii="Arial" w:hAnsi="Arial" w:cs="Arial"/>
              </w:rPr>
            </w:pPr>
          </w:p>
          <w:p w:rsidR="00196069" w:rsidRPr="00584232" w:rsidRDefault="00196069" w:rsidP="00584232">
            <w:pPr>
              <w:tabs>
                <w:tab w:val="right" w:pos="8289"/>
              </w:tabs>
              <w:jc w:val="both"/>
              <w:rPr>
                <w:rFonts w:ascii="Arial" w:hAnsi="Arial" w:cs="Arial"/>
              </w:rPr>
            </w:pPr>
            <w:r w:rsidRPr="00584232">
              <w:rPr>
                <w:rFonts w:ascii="Arial" w:hAnsi="Arial" w:cs="Arial"/>
              </w:rPr>
              <w:t>Write neatly and legibly.</w:t>
            </w:r>
          </w:p>
        </w:tc>
        <w:tc>
          <w:tcPr>
            <w:tcW w:w="251" w:type="dxa"/>
            <w:shd w:val="clear" w:color="auto" w:fill="auto"/>
          </w:tcPr>
          <w:p w:rsidR="00196069" w:rsidRPr="00584232" w:rsidRDefault="00196069" w:rsidP="00584232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83" w:type="dxa"/>
            <w:shd w:val="clear" w:color="auto" w:fill="auto"/>
          </w:tcPr>
          <w:p w:rsidR="00196069" w:rsidRPr="00584232" w:rsidRDefault="00196069" w:rsidP="00584232">
            <w:pPr>
              <w:jc w:val="both"/>
              <w:rPr>
                <w:rFonts w:ascii="Arial" w:hAnsi="Arial" w:cs="Arial"/>
              </w:rPr>
            </w:pPr>
          </w:p>
        </w:tc>
      </w:tr>
    </w:tbl>
    <w:p w:rsidR="00196069" w:rsidRPr="00584232" w:rsidRDefault="00196069" w:rsidP="00196069">
      <w:pPr>
        <w:rPr>
          <w:rFonts w:ascii="Arial" w:hAnsi="Arial" w:cs="Arial"/>
        </w:rPr>
      </w:pPr>
    </w:p>
    <w:p w:rsidR="007A23C0" w:rsidRPr="00584232" w:rsidRDefault="007A23C0" w:rsidP="007A23C0">
      <w:pPr>
        <w:jc w:val="center"/>
        <w:rPr>
          <w:rFonts w:ascii="Arial" w:hAnsi="Arial" w:cs="Arial"/>
          <w:b/>
          <w:bCs/>
        </w:rPr>
      </w:pPr>
    </w:p>
    <w:p w:rsidR="007A23C0" w:rsidRPr="00584232" w:rsidRDefault="007A23C0" w:rsidP="007A23C0">
      <w:pPr>
        <w:jc w:val="center"/>
        <w:rPr>
          <w:rFonts w:ascii="Arial" w:hAnsi="Arial" w:cs="Arial"/>
          <w:b/>
          <w:bCs/>
        </w:rPr>
      </w:pPr>
    </w:p>
    <w:p w:rsidR="007A23C0" w:rsidRPr="00584232" w:rsidRDefault="007A23C0" w:rsidP="007A23C0">
      <w:pPr>
        <w:jc w:val="center"/>
        <w:rPr>
          <w:rFonts w:ascii="Arial" w:hAnsi="Arial" w:cs="Arial"/>
          <w:b/>
          <w:bCs/>
        </w:rPr>
      </w:pPr>
      <w:r w:rsidRPr="00584232">
        <w:rPr>
          <w:rFonts w:ascii="Arial" w:hAnsi="Arial" w:cs="Arial"/>
          <w:b/>
          <w:bCs/>
        </w:rPr>
        <w:br w:type="page"/>
      </w:r>
    </w:p>
    <w:p w:rsidR="007A23C0" w:rsidRPr="00584232" w:rsidRDefault="007A23C0" w:rsidP="007A23C0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7A23C0" w:rsidRPr="00584232" w:rsidRDefault="007A23C0" w:rsidP="007A23C0">
      <w:pPr>
        <w:jc w:val="center"/>
        <w:rPr>
          <w:rFonts w:ascii="Arial" w:hAnsi="Arial" w:cs="Arial"/>
          <w:b/>
          <w:bCs/>
          <w:sz w:val="16"/>
          <w:szCs w:val="16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7A23C0" w:rsidRPr="00584232" w:rsidTr="007A23C0">
        <w:tc>
          <w:tcPr>
            <w:tcW w:w="9464" w:type="dxa"/>
          </w:tcPr>
          <w:p w:rsidR="007A23C0" w:rsidRPr="00584232" w:rsidRDefault="007A23C0" w:rsidP="007A23C0">
            <w:pPr>
              <w:rPr>
                <w:rFonts w:ascii="Arial" w:hAnsi="Arial" w:cs="Arial"/>
              </w:rPr>
            </w:pPr>
            <w:r w:rsidRPr="00584232">
              <w:rPr>
                <w:rFonts w:ascii="Arial" w:hAnsi="Arial" w:cs="Arial"/>
                <w:b/>
              </w:rPr>
              <w:t>MARKING GRID</w:t>
            </w:r>
          </w:p>
        </w:tc>
        <w:tc>
          <w:tcPr>
            <w:tcW w:w="254" w:type="dxa"/>
          </w:tcPr>
          <w:p w:rsidR="007A23C0" w:rsidRPr="00584232" w:rsidRDefault="007A23C0" w:rsidP="007A23C0">
            <w:pPr>
              <w:pStyle w:val="Footer"/>
              <w:tabs>
                <w:tab w:val="clear" w:pos="4320"/>
                <w:tab w:val="clear" w:pos="8640"/>
              </w:tabs>
              <w:rPr>
                <w:rFonts w:ascii="Arial" w:hAnsi="Arial" w:cs="Arial"/>
                <w:szCs w:val="20"/>
              </w:rPr>
            </w:pPr>
          </w:p>
        </w:tc>
        <w:tc>
          <w:tcPr>
            <w:tcW w:w="880" w:type="dxa"/>
          </w:tcPr>
          <w:p w:rsidR="007A23C0" w:rsidRPr="00584232" w:rsidRDefault="007A23C0" w:rsidP="007A23C0">
            <w:pPr>
              <w:pStyle w:val="Footer"/>
              <w:tabs>
                <w:tab w:val="clear" w:pos="4320"/>
                <w:tab w:val="clear" w:pos="8640"/>
              </w:tabs>
              <w:rPr>
                <w:rFonts w:ascii="Arial" w:hAnsi="Arial" w:cs="Arial"/>
                <w:szCs w:val="20"/>
              </w:rPr>
            </w:pPr>
          </w:p>
        </w:tc>
      </w:tr>
    </w:tbl>
    <w:p w:rsidR="007A23C0" w:rsidRPr="00584232" w:rsidRDefault="007A23C0" w:rsidP="007A23C0">
      <w:pPr>
        <w:pStyle w:val="Footer"/>
        <w:tabs>
          <w:tab w:val="clear" w:pos="4320"/>
          <w:tab w:val="clear" w:pos="8640"/>
        </w:tabs>
        <w:rPr>
          <w:rFonts w:ascii="Arial" w:hAnsi="Arial" w:cs="Arial"/>
          <w:szCs w:val="20"/>
        </w:rPr>
      </w:pPr>
    </w:p>
    <w:tbl>
      <w:tblPr>
        <w:tblW w:w="11057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4"/>
        <w:gridCol w:w="10068"/>
        <w:gridCol w:w="425"/>
      </w:tblGrid>
      <w:tr w:rsidR="007A23C0" w:rsidRPr="00584232" w:rsidTr="007A23C0">
        <w:trPr>
          <w:trHeight w:val="8364"/>
        </w:trPr>
        <w:tc>
          <w:tcPr>
            <w:tcW w:w="564" w:type="dxa"/>
          </w:tcPr>
          <w:p w:rsidR="007A23C0" w:rsidRPr="00584232" w:rsidRDefault="007A23C0" w:rsidP="007A23C0">
            <w:pPr>
              <w:pStyle w:val="Foot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</w:p>
        </w:tc>
        <w:tc>
          <w:tcPr>
            <w:tcW w:w="10068" w:type="dxa"/>
          </w:tcPr>
          <w:tbl>
            <w:tblPr>
              <w:tblpPr w:leftFromText="180" w:rightFromText="180" w:vertAnchor="text" w:horzAnchor="margin" w:tblpX="-329" w:tblpY="63"/>
              <w:tblOverlap w:val="never"/>
              <w:tblW w:w="9341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4" w:space="0" w:color="auto"/>
                <w:insideV w:val="single" w:sz="12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962"/>
              <w:gridCol w:w="1701"/>
              <w:gridCol w:w="1276"/>
              <w:gridCol w:w="1559"/>
              <w:gridCol w:w="1843"/>
            </w:tblGrid>
            <w:tr w:rsidR="007A23C0" w:rsidRPr="00584232" w:rsidTr="007A23C0">
              <w:trPr>
                <w:trHeight w:val="393"/>
              </w:trPr>
              <w:tc>
                <w:tcPr>
                  <w:tcW w:w="2962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7A23C0" w:rsidRPr="00584232" w:rsidRDefault="007A23C0" w:rsidP="007A23C0">
                  <w:pPr>
                    <w:pStyle w:val="Heading6"/>
                    <w:jc w:val="center"/>
                    <w:rPr>
                      <w:rFonts w:ascii="Arial" w:hAnsi="Arial"/>
                      <w:i w:val="0"/>
                      <w:szCs w:val="24"/>
                    </w:rPr>
                  </w:pPr>
                  <w:r w:rsidRPr="00584232">
                    <w:rPr>
                      <w:rFonts w:ascii="Arial" w:hAnsi="Arial"/>
                      <w:i w:val="0"/>
                      <w:szCs w:val="24"/>
                    </w:rPr>
                    <w:t>SECTION</w:t>
                  </w:r>
                </w:p>
              </w:tc>
              <w:tc>
                <w:tcPr>
                  <w:tcW w:w="1701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7A23C0" w:rsidRPr="00584232" w:rsidRDefault="007A23C0" w:rsidP="007A23C0">
                  <w:pPr>
                    <w:jc w:val="center"/>
                    <w:rPr>
                      <w:rFonts w:ascii="Arial" w:hAnsi="Arial"/>
                      <w:b/>
                      <w:bCs/>
                    </w:rPr>
                  </w:pPr>
                  <w:r w:rsidRPr="00584232">
                    <w:rPr>
                      <w:rFonts w:ascii="Arial" w:hAnsi="Arial"/>
                      <w:b/>
                      <w:bCs/>
                    </w:rPr>
                    <w:t>QUESTION</w:t>
                  </w:r>
                </w:p>
              </w:tc>
              <w:tc>
                <w:tcPr>
                  <w:tcW w:w="1276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7A23C0" w:rsidRPr="00584232" w:rsidRDefault="007A23C0" w:rsidP="007A23C0">
                  <w:pPr>
                    <w:jc w:val="center"/>
                    <w:rPr>
                      <w:rFonts w:ascii="Arial" w:hAnsi="Arial"/>
                      <w:b/>
                      <w:bCs/>
                    </w:rPr>
                  </w:pPr>
                  <w:r w:rsidRPr="00584232">
                    <w:rPr>
                      <w:rFonts w:ascii="Arial" w:hAnsi="Arial"/>
                      <w:b/>
                      <w:bCs/>
                    </w:rPr>
                    <w:t>MARKS</w:t>
                  </w:r>
                </w:p>
              </w:tc>
              <w:tc>
                <w:tcPr>
                  <w:tcW w:w="1559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7A23C0" w:rsidRPr="00584232" w:rsidRDefault="007A23C0" w:rsidP="007A23C0">
                  <w:pPr>
                    <w:jc w:val="center"/>
                    <w:rPr>
                      <w:rFonts w:ascii="Arial" w:hAnsi="Arial"/>
                      <w:b/>
                    </w:rPr>
                  </w:pPr>
                  <w:r w:rsidRPr="00584232">
                    <w:rPr>
                      <w:rFonts w:ascii="Arial" w:hAnsi="Arial"/>
                      <w:b/>
                    </w:rPr>
                    <w:t>MARKER</w:t>
                  </w:r>
                </w:p>
              </w:tc>
              <w:tc>
                <w:tcPr>
                  <w:tcW w:w="1843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7A23C0" w:rsidRPr="00584232" w:rsidRDefault="007A23C0" w:rsidP="007A23C0">
                  <w:pPr>
                    <w:jc w:val="center"/>
                    <w:rPr>
                      <w:rFonts w:ascii="Arial" w:hAnsi="Arial"/>
                      <w:b/>
                    </w:rPr>
                  </w:pPr>
                  <w:r w:rsidRPr="00584232">
                    <w:rPr>
                      <w:rFonts w:ascii="Arial" w:hAnsi="Arial"/>
                      <w:b/>
                    </w:rPr>
                    <w:t>MODERATOR</w:t>
                  </w:r>
                </w:p>
              </w:tc>
            </w:tr>
            <w:tr w:rsidR="007A23C0" w:rsidRPr="00584232" w:rsidTr="007A23C0">
              <w:trPr>
                <w:trHeight w:val="393"/>
              </w:trPr>
              <w:tc>
                <w:tcPr>
                  <w:tcW w:w="2962" w:type="dxa"/>
                  <w:vMerge w:val="restart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7A23C0" w:rsidRPr="00584232" w:rsidRDefault="007A23C0" w:rsidP="007A23C0">
                  <w:pPr>
                    <w:tabs>
                      <w:tab w:val="left" w:pos="470"/>
                    </w:tabs>
                    <w:ind w:left="492" w:hanging="447"/>
                    <w:rPr>
                      <w:rFonts w:ascii="Arial" w:hAnsi="Arial" w:cs="Arial"/>
                      <w:b/>
                    </w:rPr>
                  </w:pPr>
                  <w:r w:rsidRPr="00584232">
                    <w:rPr>
                      <w:rFonts w:ascii="Arial" w:hAnsi="Arial" w:cs="Arial"/>
                      <w:b/>
                    </w:rPr>
                    <w:t>A:</w:t>
                  </w:r>
                  <w:r w:rsidRPr="00584232">
                    <w:rPr>
                      <w:rFonts w:ascii="Arial" w:hAnsi="Arial" w:cs="Arial"/>
                      <w:b/>
                    </w:rPr>
                    <w:tab/>
                    <w:t>THEORY OF MUSIC</w:t>
                  </w:r>
                </w:p>
                <w:p w:rsidR="007A23C0" w:rsidRPr="00584232" w:rsidRDefault="007A23C0" w:rsidP="007A23C0">
                  <w:pPr>
                    <w:tabs>
                      <w:tab w:val="left" w:pos="470"/>
                    </w:tabs>
                    <w:ind w:left="492" w:hanging="447"/>
                    <w:rPr>
                      <w:rFonts w:ascii="Arial" w:hAnsi="Arial" w:cs="Arial"/>
                      <w:b/>
                    </w:rPr>
                  </w:pPr>
                  <w:r w:rsidRPr="00584232">
                    <w:rPr>
                      <w:rFonts w:ascii="Arial" w:hAnsi="Arial" w:cs="Arial"/>
                      <w:b/>
                    </w:rPr>
                    <w:tab/>
                    <w:t>(COMPULSORY)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</w:rPr>
                  </w:pPr>
                  <w:r w:rsidRPr="00584232">
                    <w:rPr>
                      <w:rFonts w:ascii="Arial" w:hAnsi="Arial" w:cs="Arial"/>
                    </w:rPr>
                    <w:t>1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</w:rPr>
                  </w:pPr>
                  <w:r w:rsidRPr="00584232">
                    <w:rPr>
                      <w:rFonts w:ascii="Arial" w:hAnsi="Arial" w:cs="Arial"/>
                    </w:rPr>
                    <w:t>20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7A23C0" w:rsidRPr="00584232" w:rsidTr="007A23C0">
              <w:trPr>
                <w:trHeight w:val="393"/>
              </w:trPr>
              <w:tc>
                <w:tcPr>
                  <w:tcW w:w="2962" w:type="dxa"/>
                  <w:vMerge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  <w:b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</w:rPr>
                  </w:pPr>
                  <w:r w:rsidRPr="00584232">
                    <w:rPr>
                      <w:rFonts w:ascii="Arial" w:hAnsi="Arial" w:cs="Arial"/>
                    </w:rPr>
                    <w:t>2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</w:rPr>
                  </w:pPr>
                  <w:r w:rsidRPr="00584232">
                    <w:rPr>
                      <w:rFonts w:ascii="Arial" w:hAnsi="Arial" w:cs="Arial"/>
                    </w:rPr>
                    <w:t>15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7A23C0" w:rsidRPr="00584232" w:rsidTr="007A23C0">
              <w:trPr>
                <w:trHeight w:val="393"/>
              </w:trPr>
              <w:tc>
                <w:tcPr>
                  <w:tcW w:w="2962" w:type="dxa"/>
                  <w:vMerge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  <w:b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</w:rPr>
                  </w:pPr>
                  <w:r w:rsidRPr="00584232">
                    <w:rPr>
                      <w:rFonts w:ascii="Arial" w:hAnsi="Arial" w:cs="Arial"/>
                    </w:rPr>
                    <w:t>3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</w:rPr>
                  </w:pPr>
                  <w:r w:rsidRPr="00584232">
                    <w:rPr>
                      <w:rFonts w:ascii="Arial" w:hAnsi="Arial" w:cs="Arial"/>
                    </w:rPr>
                    <w:t>10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7A23C0" w:rsidRPr="00584232" w:rsidTr="007A23C0">
              <w:trPr>
                <w:trHeight w:val="393"/>
              </w:trPr>
              <w:tc>
                <w:tcPr>
                  <w:tcW w:w="2962" w:type="dxa"/>
                  <w:vMerge/>
                  <w:tcBorders>
                    <w:top w:val="single" w:sz="4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  <w:b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</w:rPr>
                  </w:pPr>
                  <w:r w:rsidRPr="00584232">
                    <w:rPr>
                      <w:rFonts w:ascii="Arial" w:hAnsi="Arial" w:cs="Arial"/>
                    </w:rPr>
                    <w:t>4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</w:rPr>
                  </w:pPr>
                  <w:r w:rsidRPr="00584232">
                    <w:rPr>
                      <w:rFonts w:ascii="Arial" w:hAnsi="Arial" w:cs="Arial"/>
                    </w:rPr>
                    <w:t>15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7A23C0" w:rsidRPr="00584232" w:rsidTr="007A23C0">
              <w:trPr>
                <w:trHeight w:val="393"/>
              </w:trPr>
              <w:tc>
                <w:tcPr>
                  <w:tcW w:w="4663" w:type="dxa"/>
                  <w:gridSpan w:val="2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7A23C0" w:rsidRPr="00584232" w:rsidRDefault="007A23C0" w:rsidP="007A23C0">
                  <w:pPr>
                    <w:pStyle w:val="Footer"/>
                    <w:jc w:val="right"/>
                    <w:rPr>
                      <w:rFonts w:ascii="Arial" w:hAnsi="Arial" w:cs="Arial"/>
                    </w:rPr>
                  </w:pPr>
                  <w:r w:rsidRPr="00584232">
                    <w:rPr>
                      <w:rFonts w:ascii="Arial" w:hAnsi="Arial" w:cs="Arial"/>
                      <w:b/>
                    </w:rPr>
                    <w:t>SUBTOTAL</w:t>
                  </w:r>
                </w:p>
              </w:tc>
              <w:tc>
                <w:tcPr>
                  <w:tcW w:w="1276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  <w:b/>
                    </w:rPr>
                  </w:pPr>
                  <w:r w:rsidRPr="00584232">
                    <w:rPr>
                      <w:rFonts w:ascii="Arial" w:hAnsi="Arial" w:cs="Arial"/>
                      <w:b/>
                    </w:rPr>
                    <w:t>60</w:t>
                  </w:r>
                </w:p>
              </w:tc>
              <w:tc>
                <w:tcPr>
                  <w:tcW w:w="1559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  <w:b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7A23C0" w:rsidRPr="00584232" w:rsidTr="007A23C0">
              <w:trPr>
                <w:trHeight w:val="393"/>
              </w:trPr>
              <w:tc>
                <w:tcPr>
                  <w:tcW w:w="9341" w:type="dxa"/>
                  <w:gridSpan w:val="5"/>
                  <w:tcBorders>
                    <w:top w:val="single" w:sz="12" w:space="0" w:color="auto"/>
                    <w:bottom w:val="single" w:sz="12" w:space="0" w:color="auto"/>
                  </w:tcBorders>
                  <w:vAlign w:val="center"/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  <w:b/>
                    </w:rPr>
                  </w:pPr>
                  <w:r w:rsidRPr="00584232">
                    <w:rPr>
                      <w:rFonts w:ascii="Arial" w:hAnsi="Arial" w:cs="Arial"/>
                      <w:b/>
                    </w:rPr>
                    <w:t>AND</w:t>
                  </w:r>
                </w:p>
              </w:tc>
            </w:tr>
            <w:tr w:rsidR="007A23C0" w:rsidRPr="00584232" w:rsidTr="007A23C0">
              <w:trPr>
                <w:trHeight w:val="393"/>
              </w:trPr>
              <w:tc>
                <w:tcPr>
                  <w:tcW w:w="2962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7A23C0" w:rsidRPr="00584232" w:rsidRDefault="007A23C0" w:rsidP="007A23C0">
                  <w:pPr>
                    <w:tabs>
                      <w:tab w:val="left" w:pos="470"/>
                    </w:tabs>
                    <w:ind w:left="492" w:hanging="447"/>
                    <w:rPr>
                      <w:rFonts w:ascii="Arial" w:hAnsi="Arial" w:cs="Arial"/>
                      <w:b/>
                    </w:rPr>
                  </w:pPr>
                  <w:r w:rsidRPr="00584232">
                    <w:rPr>
                      <w:rFonts w:ascii="Arial" w:hAnsi="Arial" w:cs="Arial"/>
                      <w:b/>
                    </w:rPr>
                    <w:t>B:</w:t>
                  </w:r>
                  <w:r w:rsidRPr="00584232">
                    <w:rPr>
                      <w:rFonts w:ascii="Arial" w:hAnsi="Arial" w:cs="Arial"/>
                      <w:b/>
                    </w:rPr>
                    <w:tab/>
                    <w:t xml:space="preserve">GENERAL </w:t>
                  </w:r>
                </w:p>
                <w:p w:rsidR="007A23C0" w:rsidRPr="00584232" w:rsidRDefault="007A23C0" w:rsidP="007A23C0">
                  <w:pPr>
                    <w:tabs>
                      <w:tab w:val="left" w:pos="470"/>
                    </w:tabs>
                    <w:ind w:left="492" w:hanging="447"/>
                    <w:rPr>
                      <w:rFonts w:ascii="Arial" w:hAnsi="Arial" w:cs="Arial"/>
                    </w:rPr>
                  </w:pPr>
                  <w:r w:rsidRPr="00584232">
                    <w:rPr>
                      <w:rFonts w:ascii="Arial" w:hAnsi="Arial" w:cs="Arial"/>
                      <w:b/>
                    </w:rPr>
                    <w:tab/>
                    <w:t>(</w:t>
                  </w:r>
                  <w:r w:rsidRPr="00584232">
                    <w:rPr>
                      <w:rFonts w:ascii="Arial" w:hAnsi="Arial" w:cs="Arial"/>
                      <w:b/>
                      <w:szCs w:val="24"/>
                    </w:rPr>
                    <w:t>COMPULSORY</w:t>
                  </w:r>
                  <w:r w:rsidRPr="00584232">
                    <w:rPr>
                      <w:rFonts w:ascii="Arial" w:hAnsi="Arial" w:cs="Arial"/>
                      <w:b/>
                    </w:rPr>
                    <w:t>)</w:t>
                  </w:r>
                </w:p>
              </w:tc>
              <w:tc>
                <w:tcPr>
                  <w:tcW w:w="1701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</w:rPr>
                  </w:pPr>
                  <w:r w:rsidRPr="00584232">
                    <w:rPr>
                      <w:rFonts w:ascii="Arial" w:hAnsi="Arial" w:cs="Arial"/>
                    </w:rPr>
                    <w:t>5</w:t>
                  </w:r>
                </w:p>
              </w:tc>
              <w:tc>
                <w:tcPr>
                  <w:tcW w:w="1276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</w:rPr>
                  </w:pPr>
                  <w:r w:rsidRPr="00584232">
                    <w:rPr>
                      <w:rFonts w:ascii="Arial" w:hAnsi="Arial" w:cs="Arial"/>
                    </w:rPr>
                    <w:t>20</w:t>
                  </w:r>
                </w:p>
              </w:tc>
              <w:tc>
                <w:tcPr>
                  <w:tcW w:w="1559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7A23C0" w:rsidRPr="00584232" w:rsidTr="007A23C0">
              <w:trPr>
                <w:trHeight w:val="393"/>
              </w:trPr>
              <w:tc>
                <w:tcPr>
                  <w:tcW w:w="4663" w:type="dxa"/>
                  <w:gridSpan w:val="2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7A23C0" w:rsidRPr="00584232" w:rsidRDefault="007A23C0" w:rsidP="007A23C0">
                  <w:pPr>
                    <w:pStyle w:val="Footer"/>
                    <w:jc w:val="right"/>
                    <w:rPr>
                      <w:rFonts w:ascii="Arial" w:hAnsi="Arial" w:cs="Arial"/>
                    </w:rPr>
                  </w:pPr>
                  <w:r w:rsidRPr="00584232">
                    <w:rPr>
                      <w:rFonts w:ascii="Arial" w:hAnsi="Arial" w:cs="Arial"/>
                      <w:b/>
                    </w:rPr>
                    <w:t>SUBTOTAL</w:t>
                  </w:r>
                </w:p>
              </w:tc>
              <w:tc>
                <w:tcPr>
                  <w:tcW w:w="1276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  <w:b/>
                    </w:rPr>
                  </w:pPr>
                  <w:r w:rsidRPr="00584232">
                    <w:rPr>
                      <w:rFonts w:ascii="Arial" w:hAnsi="Arial" w:cs="Arial"/>
                      <w:b/>
                    </w:rPr>
                    <w:t>20</w:t>
                  </w:r>
                </w:p>
              </w:tc>
              <w:tc>
                <w:tcPr>
                  <w:tcW w:w="1559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  <w:b/>
                      <w:highlight w:val="yellow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  <w:b/>
                      <w:highlight w:val="yellow"/>
                    </w:rPr>
                  </w:pPr>
                </w:p>
              </w:tc>
            </w:tr>
            <w:tr w:rsidR="007A23C0" w:rsidRPr="00584232" w:rsidTr="007A23C0">
              <w:trPr>
                <w:trHeight w:val="393"/>
              </w:trPr>
              <w:tc>
                <w:tcPr>
                  <w:tcW w:w="9341" w:type="dxa"/>
                  <w:gridSpan w:val="5"/>
                  <w:tcBorders>
                    <w:top w:val="single" w:sz="12" w:space="0" w:color="auto"/>
                    <w:bottom w:val="single" w:sz="12" w:space="0" w:color="auto"/>
                  </w:tcBorders>
                  <w:vAlign w:val="center"/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  <w:b/>
                      <w:highlight w:val="yellow"/>
                    </w:rPr>
                  </w:pPr>
                  <w:r w:rsidRPr="00584232">
                    <w:rPr>
                      <w:rFonts w:ascii="Arial" w:hAnsi="Arial" w:cs="Arial"/>
                      <w:b/>
                    </w:rPr>
                    <w:t>AND</w:t>
                  </w:r>
                </w:p>
              </w:tc>
            </w:tr>
            <w:tr w:rsidR="007A23C0" w:rsidRPr="00584232" w:rsidTr="007A23C0">
              <w:trPr>
                <w:trHeight w:val="393"/>
              </w:trPr>
              <w:tc>
                <w:tcPr>
                  <w:tcW w:w="2962" w:type="dxa"/>
                  <w:vMerge w:val="restart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7A23C0" w:rsidRPr="00584232" w:rsidRDefault="007A23C0" w:rsidP="007A23C0">
                  <w:pPr>
                    <w:tabs>
                      <w:tab w:val="left" w:pos="470"/>
                    </w:tabs>
                    <w:ind w:left="492" w:hanging="447"/>
                    <w:rPr>
                      <w:rFonts w:ascii="Arial" w:hAnsi="Arial" w:cs="Arial"/>
                      <w:b/>
                    </w:rPr>
                  </w:pPr>
                  <w:r w:rsidRPr="00584232">
                    <w:rPr>
                      <w:rFonts w:ascii="Arial" w:hAnsi="Arial" w:cs="Arial"/>
                      <w:b/>
                    </w:rPr>
                    <w:t>C:</w:t>
                  </w:r>
                  <w:r w:rsidRPr="00584232">
                    <w:rPr>
                      <w:rFonts w:ascii="Arial" w:hAnsi="Arial" w:cs="Arial"/>
                      <w:b/>
                    </w:rPr>
                    <w:tab/>
                    <w:t>WAM</w:t>
                  </w:r>
                </w:p>
              </w:tc>
              <w:tc>
                <w:tcPr>
                  <w:tcW w:w="1701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</w:rPr>
                  </w:pPr>
                  <w:r w:rsidRPr="00584232">
                    <w:rPr>
                      <w:rFonts w:ascii="Arial" w:hAnsi="Arial" w:cs="Arial"/>
                    </w:rPr>
                    <w:t>6</w:t>
                  </w:r>
                </w:p>
              </w:tc>
              <w:tc>
                <w:tcPr>
                  <w:tcW w:w="1276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</w:rPr>
                  </w:pPr>
                  <w:r w:rsidRPr="00584232">
                    <w:rPr>
                      <w:rFonts w:ascii="Arial" w:hAnsi="Arial" w:cs="Arial"/>
                    </w:rPr>
                    <w:t>10</w:t>
                  </w:r>
                </w:p>
              </w:tc>
              <w:tc>
                <w:tcPr>
                  <w:tcW w:w="1559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7A23C0" w:rsidRPr="00584232" w:rsidTr="007A23C0">
              <w:trPr>
                <w:trHeight w:val="393"/>
              </w:trPr>
              <w:tc>
                <w:tcPr>
                  <w:tcW w:w="2962" w:type="dxa"/>
                  <w:vMerge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  <w:b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</w:rPr>
                  </w:pPr>
                  <w:r w:rsidRPr="00584232">
                    <w:rPr>
                      <w:rFonts w:ascii="Arial" w:hAnsi="Arial" w:cs="Arial"/>
                    </w:rPr>
                    <w:t>7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</w:rPr>
                  </w:pPr>
                  <w:r w:rsidRPr="00584232">
                    <w:rPr>
                      <w:rFonts w:ascii="Arial" w:hAnsi="Arial" w:cs="Arial"/>
                    </w:rPr>
                    <w:t>5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7A23C0" w:rsidRPr="00584232" w:rsidTr="007A23C0">
              <w:trPr>
                <w:trHeight w:val="393"/>
              </w:trPr>
              <w:tc>
                <w:tcPr>
                  <w:tcW w:w="2962" w:type="dxa"/>
                  <w:vMerge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  <w:b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</w:rPr>
                  </w:pPr>
                  <w:r w:rsidRPr="00584232">
                    <w:rPr>
                      <w:rFonts w:ascii="Arial" w:hAnsi="Arial" w:cs="Arial"/>
                    </w:rPr>
                    <w:t>8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</w:rPr>
                  </w:pPr>
                  <w:r w:rsidRPr="00584232">
                    <w:rPr>
                      <w:rFonts w:ascii="Arial" w:hAnsi="Arial" w:cs="Arial"/>
                    </w:rPr>
                    <w:t>5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7A23C0" w:rsidRPr="00584232" w:rsidTr="007A23C0">
              <w:trPr>
                <w:trHeight w:val="393"/>
              </w:trPr>
              <w:tc>
                <w:tcPr>
                  <w:tcW w:w="2962" w:type="dxa"/>
                  <w:vMerge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  <w:b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</w:rPr>
                  </w:pPr>
                  <w:r w:rsidRPr="00584232">
                    <w:rPr>
                      <w:rFonts w:ascii="Arial" w:hAnsi="Arial" w:cs="Arial"/>
                    </w:rPr>
                    <w:t>9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</w:rPr>
                  </w:pPr>
                  <w:r w:rsidRPr="00584232">
                    <w:rPr>
                      <w:rFonts w:ascii="Arial" w:hAnsi="Arial" w:cs="Arial"/>
                    </w:rPr>
                    <w:t>5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7A23C0" w:rsidRPr="00584232" w:rsidTr="007A23C0">
              <w:trPr>
                <w:trHeight w:val="393"/>
              </w:trPr>
              <w:tc>
                <w:tcPr>
                  <w:tcW w:w="2962" w:type="dxa"/>
                  <w:vMerge/>
                  <w:tcBorders>
                    <w:top w:val="single" w:sz="4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  <w:b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</w:rPr>
                  </w:pPr>
                  <w:r w:rsidRPr="00584232">
                    <w:rPr>
                      <w:rFonts w:ascii="Arial" w:hAnsi="Arial" w:cs="Arial"/>
                    </w:rPr>
                    <w:t>10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</w:rPr>
                  </w:pPr>
                  <w:r w:rsidRPr="00584232">
                    <w:rPr>
                      <w:rFonts w:ascii="Arial" w:hAnsi="Arial" w:cs="Arial"/>
                    </w:rPr>
                    <w:t>15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7A23C0" w:rsidRPr="00584232" w:rsidTr="007A23C0">
              <w:trPr>
                <w:trHeight w:val="393"/>
              </w:trPr>
              <w:tc>
                <w:tcPr>
                  <w:tcW w:w="4663" w:type="dxa"/>
                  <w:gridSpan w:val="2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7A23C0" w:rsidRPr="00584232" w:rsidRDefault="007A23C0" w:rsidP="007A23C0">
                  <w:pPr>
                    <w:pStyle w:val="Footer"/>
                    <w:jc w:val="right"/>
                    <w:rPr>
                      <w:rFonts w:ascii="Arial" w:hAnsi="Arial" w:cs="Arial"/>
                    </w:rPr>
                  </w:pPr>
                  <w:r w:rsidRPr="00584232">
                    <w:rPr>
                      <w:rFonts w:ascii="Arial" w:hAnsi="Arial" w:cs="Arial"/>
                      <w:b/>
                    </w:rPr>
                    <w:t>SUBTOTAL</w:t>
                  </w:r>
                </w:p>
              </w:tc>
              <w:tc>
                <w:tcPr>
                  <w:tcW w:w="1276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  <w:b/>
                    </w:rPr>
                  </w:pPr>
                  <w:r w:rsidRPr="00584232">
                    <w:rPr>
                      <w:rFonts w:ascii="Arial" w:hAnsi="Arial" w:cs="Arial"/>
                      <w:b/>
                    </w:rPr>
                    <w:t>40</w:t>
                  </w:r>
                </w:p>
              </w:tc>
              <w:tc>
                <w:tcPr>
                  <w:tcW w:w="1559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  <w:b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7A23C0" w:rsidRPr="00584232" w:rsidTr="007A23C0">
              <w:trPr>
                <w:trHeight w:val="393"/>
              </w:trPr>
              <w:tc>
                <w:tcPr>
                  <w:tcW w:w="9341" w:type="dxa"/>
                  <w:gridSpan w:val="5"/>
                  <w:tcBorders>
                    <w:top w:val="single" w:sz="12" w:space="0" w:color="auto"/>
                    <w:bottom w:val="single" w:sz="12" w:space="0" w:color="auto"/>
                  </w:tcBorders>
                  <w:vAlign w:val="center"/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  <w:b/>
                    </w:rPr>
                  </w:pPr>
                  <w:r w:rsidRPr="00584232">
                    <w:rPr>
                      <w:rFonts w:ascii="Arial" w:hAnsi="Arial" w:cs="Arial"/>
                      <w:b/>
                    </w:rPr>
                    <w:t>OR</w:t>
                  </w:r>
                </w:p>
              </w:tc>
            </w:tr>
            <w:tr w:rsidR="007A23C0" w:rsidRPr="00584232" w:rsidTr="007A23C0">
              <w:trPr>
                <w:trHeight w:val="393"/>
              </w:trPr>
              <w:tc>
                <w:tcPr>
                  <w:tcW w:w="2962" w:type="dxa"/>
                  <w:vMerge w:val="restart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7A23C0" w:rsidRPr="00584232" w:rsidRDefault="007A23C0" w:rsidP="007A23C0">
                  <w:pPr>
                    <w:tabs>
                      <w:tab w:val="left" w:pos="470"/>
                    </w:tabs>
                    <w:ind w:left="492" w:hanging="447"/>
                    <w:rPr>
                      <w:rFonts w:ascii="Arial" w:hAnsi="Arial" w:cs="Arial"/>
                      <w:b/>
                      <w:bCs/>
                    </w:rPr>
                  </w:pPr>
                  <w:r w:rsidRPr="00584232">
                    <w:rPr>
                      <w:rFonts w:ascii="Arial" w:hAnsi="Arial" w:cs="Arial"/>
                      <w:b/>
                      <w:bCs/>
                    </w:rPr>
                    <w:t xml:space="preserve">D: </w:t>
                  </w:r>
                  <w:r w:rsidRPr="00584232">
                    <w:rPr>
                      <w:rFonts w:ascii="Arial" w:hAnsi="Arial" w:cs="Arial"/>
                      <w:b/>
                      <w:bCs/>
                    </w:rPr>
                    <w:tab/>
                  </w:r>
                  <w:r w:rsidRPr="00584232">
                    <w:rPr>
                      <w:rFonts w:ascii="Arial" w:hAnsi="Arial" w:cs="Arial"/>
                      <w:b/>
                    </w:rPr>
                    <w:t>JAZZ</w:t>
                  </w:r>
                </w:p>
              </w:tc>
              <w:tc>
                <w:tcPr>
                  <w:tcW w:w="1701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584232">
                    <w:rPr>
                      <w:rFonts w:ascii="Arial" w:hAnsi="Arial" w:cs="Arial"/>
                    </w:rPr>
                    <w:t>11</w:t>
                  </w:r>
                </w:p>
              </w:tc>
              <w:tc>
                <w:tcPr>
                  <w:tcW w:w="1276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</w:rPr>
                  </w:pPr>
                  <w:r w:rsidRPr="00584232">
                    <w:rPr>
                      <w:rFonts w:ascii="Arial" w:hAnsi="Arial" w:cs="Arial"/>
                    </w:rPr>
                    <w:t>10</w:t>
                  </w:r>
                </w:p>
              </w:tc>
              <w:tc>
                <w:tcPr>
                  <w:tcW w:w="1559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7A23C0" w:rsidRPr="00584232" w:rsidTr="007A23C0">
              <w:trPr>
                <w:trHeight w:val="393"/>
              </w:trPr>
              <w:tc>
                <w:tcPr>
                  <w:tcW w:w="2962" w:type="dxa"/>
                  <w:vMerge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584232">
                    <w:rPr>
                      <w:rFonts w:ascii="Arial" w:hAnsi="Arial" w:cs="Arial"/>
                    </w:rPr>
                    <w:t>12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</w:rPr>
                  </w:pPr>
                  <w:r w:rsidRPr="00584232">
                    <w:rPr>
                      <w:rFonts w:ascii="Arial" w:hAnsi="Arial" w:cs="Arial"/>
                    </w:rPr>
                    <w:t>5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7A23C0" w:rsidRPr="00584232" w:rsidTr="007A23C0">
              <w:trPr>
                <w:trHeight w:val="393"/>
              </w:trPr>
              <w:tc>
                <w:tcPr>
                  <w:tcW w:w="2962" w:type="dxa"/>
                  <w:vMerge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584232">
                    <w:rPr>
                      <w:rFonts w:ascii="Arial" w:hAnsi="Arial" w:cs="Arial"/>
                    </w:rPr>
                    <w:t>13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</w:rPr>
                  </w:pPr>
                  <w:r w:rsidRPr="00584232">
                    <w:rPr>
                      <w:rFonts w:ascii="Arial" w:hAnsi="Arial" w:cs="Arial"/>
                    </w:rPr>
                    <w:t>5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7A23C0" w:rsidRPr="00584232" w:rsidTr="007A23C0">
              <w:trPr>
                <w:trHeight w:val="393"/>
              </w:trPr>
              <w:tc>
                <w:tcPr>
                  <w:tcW w:w="2962" w:type="dxa"/>
                  <w:vMerge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</w:rPr>
                  </w:pPr>
                  <w:r w:rsidRPr="00584232">
                    <w:rPr>
                      <w:rFonts w:ascii="Arial" w:hAnsi="Arial" w:cs="Arial"/>
                    </w:rPr>
                    <w:t>14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</w:rPr>
                  </w:pPr>
                  <w:r w:rsidRPr="00584232">
                    <w:rPr>
                      <w:rFonts w:ascii="Arial" w:hAnsi="Arial" w:cs="Arial"/>
                    </w:rPr>
                    <w:t>5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7A23C0" w:rsidRPr="00584232" w:rsidTr="007A23C0">
              <w:trPr>
                <w:trHeight w:val="393"/>
              </w:trPr>
              <w:tc>
                <w:tcPr>
                  <w:tcW w:w="2962" w:type="dxa"/>
                  <w:vMerge/>
                  <w:tcBorders>
                    <w:top w:val="single" w:sz="4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584232">
                    <w:rPr>
                      <w:rFonts w:ascii="Arial" w:hAnsi="Arial" w:cs="Arial"/>
                    </w:rPr>
                    <w:t>15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</w:rPr>
                  </w:pPr>
                  <w:r w:rsidRPr="00584232">
                    <w:rPr>
                      <w:rFonts w:ascii="Arial" w:hAnsi="Arial" w:cs="Arial"/>
                    </w:rPr>
                    <w:t>15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7A23C0" w:rsidRPr="00584232" w:rsidTr="007A23C0">
              <w:trPr>
                <w:trHeight w:val="393"/>
              </w:trPr>
              <w:tc>
                <w:tcPr>
                  <w:tcW w:w="4663" w:type="dxa"/>
                  <w:gridSpan w:val="2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7A23C0" w:rsidRPr="00584232" w:rsidRDefault="007A23C0" w:rsidP="007A23C0">
                  <w:pPr>
                    <w:pStyle w:val="Footer"/>
                    <w:jc w:val="right"/>
                    <w:rPr>
                      <w:rFonts w:ascii="Arial" w:hAnsi="Arial" w:cs="Arial"/>
                    </w:rPr>
                  </w:pPr>
                  <w:r w:rsidRPr="00584232">
                    <w:rPr>
                      <w:rFonts w:ascii="Arial" w:hAnsi="Arial" w:cs="Arial"/>
                      <w:b/>
                    </w:rPr>
                    <w:t>SUBTOTAL</w:t>
                  </w:r>
                </w:p>
              </w:tc>
              <w:tc>
                <w:tcPr>
                  <w:tcW w:w="1276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  <w:b/>
                    </w:rPr>
                  </w:pPr>
                  <w:r w:rsidRPr="00584232">
                    <w:rPr>
                      <w:rFonts w:ascii="Arial" w:hAnsi="Arial" w:cs="Arial"/>
                      <w:b/>
                    </w:rPr>
                    <w:t>40</w:t>
                  </w:r>
                </w:p>
              </w:tc>
              <w:tc>
                <w:tcPr>
                  <w:tcW w:w="1559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  <w:b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7A23C0" w:rsidRPr="00584232" w:rsidTr="007A23C0">
              <w:trPr>
                <w:trHeight w:val="393"/>
              </w:trPr>
              <w:tc>
                <w:tcPr>
                  <w:tcW w:w="9341" w:type="dxa"/>
                  <w:gridSpan w:val="5"/>
                  <w:tcBorders>
                    <w:top w:val="single" w:sz="12" w:space="0" w:color="auto"/>
                    <w:bottom w:val="single" w:sz="12" w:space="0" w:color="auto"/>
                  </w:tcBorders>
                  <w:vAlign w:val="center"/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  <w:b/>
                    </w:rPr>
                  </w:pPr>
                  <w:r w:rsidRPr="00584232">
                    <w:rPr>
                      <w:rFonts w:ascii="Arial" w:hAnsi="Arial" w:cs="Arial"/>
                      <w:b/>
                    </w:rPr>
                    <w:t>OR</w:t>
                  </w:r>
                </w:p>
              </w:tc>
            </w:tr>
            <w:tr w:rsidR="007A23C0" w:rsidRPr="00584232" w:rsidTr="007A23C0">
              <w:trPr>
                <w:trHeight w:val="393"/>
              </w:trPr>
              <w:tc>
                <w:tcPr>
                  <w:tcW w:w="2962" w:type="dxa"/>
                  <w:vMerge w:val="restart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7A23C0" w:rsidRPr="00584232" w:rsidRDefault="007A23C0" w:rsidP="007A23C0">
                  <w:pPr>
                    <w:tabs>
                      <w:tab w:val="left" w:pos="470"/>
                    </w:tabs>
                    <w:ind w:left="492" w:hanging="447"/>
                    <w:rPr>
                      <w:rFonts w:ascii="Arial" w:hAnsi="Arial" w:cs="Arial"/>
                      <w:b/>
                      <w:bCs/>
                    </w:rPr>
                  </w:pPr>
                  <w:r w:rsidRPr="00584232">
                    <w:rPr>
                      <w:rFonts w:ascii="Arial" w:hAnsi="Arial" w:cs="Arial"/>
                      <w:b/>
                      <w:bCs/>
                    </w:rPr>
                    <w:t xml:space="preserve">E: </w:t>
                  </w:r>
                  <w:r w:rsidRPr="00584232">
                    <w:rPr>
                      <w:rFonts w:ascii="Arial" w:hAnsi="Arial" w:cs="Arial"/>
                      <w:b/>
                      <w:bCs/>
                    </w:rPr>
                    <w:tab/>
                  </w:r>
                  <w:r w:rsidRPr="00584232">
                    <w:rPr>
                      <w:rFonts w:ascii="Arial" w:hAnsi="Arial" w:cs="Arial"/>
                      <w:b/>
                    </w:rPr>
                    <w:t>IAM</w:t>
                  </w:r>
                </w:p>
              </w:tc>
              <w:tc>
                <w:tcPr>
                  <w:tcW w:w="1701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584232">
                    <w:rPr>
                      <w:rFonts w:ascii="Arial" w:hAnsi="Arial" w:cs="Arial"/>
                    </w:rPr>
                    <w:t>16</w:t>
                  </w:r>
                </w:p>
              </w:tc>
              <w:tc>
                <w:tcPr>
                  <w:tcW w:w="1276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</w:rPr>
                  </w:pPr>
                  <w:r w:rsidRPr="00584232">
                    <w:rPr>
                      <w:rFonts w:ascii="Arial" w:hAnsi="Arial" w:cs="Arial"/>
                    </w:rPr>
                    <w:t>10</w:t>
                  </w:r>
                </w:p>
              </w:tc>
              <w:tc>
                <w:tcPr>
                  <w:tcW w:w="1559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7A23C0" w:rsidRPr="00584232" w:rsidTr="007A23C0">
              <w:trPr>
                <w:trHeight w:val="393"/>
              </w:trPr>
              <w:tc>
                <w:tcPr>
                  <w:tcW w:w="2962" w:type="dxa"/>
                  <w:vMerge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584232">
                    <w:rPr>
                      <w:rFonts w:ascii="Arial" w:hAnsi="Arial" w:cs="Arial"/>
                    </w:rPr>
                    <w:t>17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</w:rPr>
                  </w:pPr>
                  <w:r w:rsidRPr="00584232">
                    <w:rPr>
                      <w:rFonts w:ascii="Arial" w:hAnsi="Arial" w:cs="Arial"/>
                    </w:rPr>
                    <w:t>5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7A23C0" w:rsidRPr="00584232" w:rsidTr="007A23C0">
              <w:trPr>
                <w:trHeight w:val="393"/>
              </w:trPr>
              <w:tc>
                <w:tcPr>
                  <w:tcW w:w="2962" w:type="dxa"/>
                  <w:vMerge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584232">
                    <w:rPr>
                      <w:rFonts w:ascii="Arial" w:hAnsi="Arial" w:cs="Arial"/>
                    </w:rPr>
                    <w:t>18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</w:rPr>
                  </w:pPr>
                  <w:r w:rsidRPr="00584232">
                    <w:rPr>
                      <w:rFonts w:ascii="Arial" w:hAnsi="Arial" w:cs="Arial"/>
                    </w:rPr>
                    <w:t>5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7A23C0" w:rsidRPr="00584232" w:rsidTr="007A23C0">
              <w:trPr>
                <w:trHeight w:val="393"/>
              </w:trPr>
              <w:tc>
                <w:tcPr>
                  <w:tcW w:w="2962" w:type="dxa"/>
                  <w:vMerge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</w:rPr>
                  </w:pPr>
                  <w:r w:rsidRPr="00584232">
                    <w:rPr>
                      <w:rFonts w:ascii="Arial" w:hAnsi="Arial" w:cs="Arial"/>
                    </w:rPr>
                    <w:t>19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</w:rPr>
                  </w:pPr>
                  <w:r w:rsidRPr="00584232">
                    <w:rPr>
                      <w:rFonts w:ascii="Arial" w:hAnsi="Arial" w:cs="Arial"/>
                    </w:rPr>
                    <w:t>5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7A23C0" w:rsidRPr="00584232" w:rsidTr="007A23C0">
              <w:trPr>
                <w:trHeight w:val="393"/>
              </w:trPr>
              <w:tc>
                <w:tcPr>
                  <w:tcW w:w="2962" w:type="dxa"/>
                  <w:vMerge/>
                  <w:tcBorders>
                    <w:top w:val="single" w:sz="4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584232">
                    <w:rPr>
                      <w:rFonts w:ascii="Arial" w:hAnsi="Arial" w:cs="Arial"/>
                    </w:rPr>
                    <w:t>20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</w:rPr>
                  </w:pPr>
                  <w:r w:rsidRPr="00584232">
                    <w:rPr>
                      <w:rFonts w:ascii="Arial" w:hAnsi="Arial" w:cs="Arial"/>
                    </w:rPr>
                    <w:t>15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7A23C0" w:rsidRPr="00584232" w:rsidTr="007A23C0">
              <w:trPr>
                <w:trHeight w:val="393"/>
              </w:trPr>
              <w:tc>
                <w:tcPr>
                  <w:tcW w:w="4663" w:type="dxa"/>
                  <w:gridSpan w:val="2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7A23C0" w:rsidRPr="00584232" w:rsidRDefault="007A23C0" w:rsidP="007A23C0">
                  <w:pPr>
                    <w:pStyle w:val="Footer"/>
                    <w:jc w:val="right"/>
                    <w:rPr>
                      <w:rFonts w:ascii="Arial" w:hAnsi="Arial" w:cs="Arial"/>
                    </w:rPr>
                  </w:pPr>
                  <w:r w:rsidRPr="00584232">
                    <w:rPr>
                      <w:rFonts w:ascii="Arial" w:hAnsi="Arial" w:cs="Arial"/>
                      <w:b/>
                    </w:rPr>
                    <w:t>SUBTOTAL</w:t>
                  </w:r>
                </w:p>
              </w:tc>
              <w:tc>
                <w:tcPr>
                  <w:tcW w:w="1276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  <w:b/>
                    </w:rPr>
                  </w:pPr>
                  <w:r w:rsidRPr="00584232">
                    <w:rPr>
                      <w:rFonts w:ascii="Arial" w:hAnsi="Arial" w:cs="Arial"/>
                      <w:b/>
                    </w:rPr>
                    <w:t>40</w:t>
                  </w:r>
                </w:p>
              </w:tc>
              <w:tc>
                <w:tcPr>
                  <w:tcW w:w="1559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  <w:b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7A23C0" w:rsidRPr="00584232" w:rsidTr="007A23C0">
              <w:trPr>
                <w:trHeight w:val="196"/>
              </w:trPr>
              <w:tc>
                <w:tcPr>
                  <w:tcW w:w="9341" w:type="dxa"/>
                  <w:gridSpan w:val="5"/>
                  <w:tcBorders>
                    <w:top w:val="single" w:sz="12" w:space="0" w:color="auto"/>
                    <w:bottom w:val="single" w:sz="12" w:space="0" w:color="auto"/>
                  </w:tcBorders>
                  <w:vAlign w:val="center"/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  <w:b/>
                      <w:sz w:val="10"/>
                    </w:rPr>
                  </w:pPr>
                </w:p>
              </w:tc>
            </w:tr>
            <w:tr w:rsidR="007A23C0" w:rsidRPr="00584232" w:rsidTr="007A23C0">
              <w:trPr>
                <w:trHeight w:val="393"/>
              </w:trPr>
              <w:tc>
                <w:tcPr>
                  <w:tcW w:w="4663" w:type="dxa"/>
                  <w:gridSpan w:val="2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7A23C0" w:rsidRPr="00584232" w:rsidRDefault="007A23C0" w:rsidP="007A23C0">
                  <w:pPr>
                    <w:pStyle w:val="Footer"/>
                    <w:jc w:val="right"/>
                    <w:rPr>
                      <w:rFonts w:ascii="Arial" w:hAnsi="Arial" w:cs="Arial"/>
                      <w:b/>
                      <w:bCs/>
                    </w:rPr>
                  </w:pPr>
                  <w:r w:rsidRPr="00584232">
                    <w:rPr>
                      <w:rFonts w:ascii="Arial" w:hAnsi="Arial" w:cs="Arial"/>
                      <w:b/>
                    </w:rPr>
                    <w:t>GRAND TOTAL</w:t>
                  </w:r>
                </w:p>
              </w:tc>
              <w:tc>
                <w:tcPr>
                  <w:tcW w:w="1276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</w:rPr>
                  </w:pPr>
                  <w:r w:rsidRPr="00584232">
                    <w:rPr>
                      <w:rFonts w:ascii="Arial" w:hAnsi="Arial" w:cs="Arial"/>
                      <w:b/>
                    </w:rPr>
                    <w:t>120</w:t>
                  </w:r>
                </w:p>
              </w:tc>
              <w:tc>
                <w:tcPr>
                  <w:tcW w:w="1559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  <w:b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7A23C0" w:rsidRPr="00584232" w:rsidRDefault="007A23C0" w:rsidP="007A23C0">
                  <w:pPr>
                    <w:pStyle w:val="Footer"/>
                    <w:jc w:val="center"/>
                    <w:rPr>
                      <w:rFonts w:ascii="Arial" w:hAnsi="Arial" w:cs="Arial"/>
                      <w:b/>
                    </w:rPr>
                  </w:pPr>
                </w:p>
              </w:tc>
            </w:tr>
          </w:tbl>
          <w:p w:rsidR="007A23C0" w:rsidRPr="00584232" w:rsidRDefault="007A23C0" w:rsidP="007A23C0">
            <w:pPr>
              <w:pStyle w:val="Footer"/>
              <w:tabs>
                <w:tab w:val="clear" w:pos="4320"/>
                <w:tab w:val="clear" w:pos="8640"/>
                <w:tab w:val="right" w:pos="8289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425" w:type="dxa"/>
          </w:tcPr>
          <w:p w:rsidR="007A23C0" w:rsidRPr="00584232" w:rsidRDefault="007A23C0" w:rsidP="007A23C0">
            <w:pPr>
              <w:pStyle w:val="Foot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</w:p>
        </w:tc>
      </w:tr>
    </w:tbl>
    <w:p w:rsidR="007A23C0" w:rsidRPr="00584232" w:rsidRDefault="007A23C0" w:rsidP="007A23C0">
      <w:pPr>
        <w:pStyle w:val="Footer"/>
        <w:tabs>
          <w:tab w:val="clear" w:pos="4320"/>
          <w:tab w:val="clear" w:pos="8640"/>
        </w:tabs>
        <w:rPr>
          <w:rFonts w:ascii="Arial" w:hAnsi="Arial" w:cs="Arial"/>
          <w:sz w:val="16"/>
          <w:szCs w:val="16"/>
        </w:rPr>
      </w:pPr>
    </w:p>
    <w:p w:rsidR="00584232" w:rsidRDefault="00584232">
      <w:r>
        <w:br w:type="page"/>
      </w:r>
    </w:p>
    <w:p w:rsidR="00A315D3" w:rsidRPr="00584232" w:rsidRDefault="00A315D3" w:rsidP="00A315D3">
      <w:pPr>
        <w:pStyle w:val="Footer"/>
        <w:tabs>
          <w:tab w:val="clear" w:pos="4320"/>
          <w:tab w:val="clear" w:pos="8640"/>
        </w:tabs>
        <w:rPr>
          <w:rFonts w:ascii="Arial" w:hAnsi="Arial" w:cs="Arial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A315D3" w:rsidRPr="00584232" w:rsidTr="00497258">
        <w:tc>
          <w:tcPr>
            <w:tcW w:w="9464" w:type="dxa"/>
            <w:shd w:val="clear" w:color="auto" w:fill="auto"/>
          </w:tcPr>
          <w:p w:rsidR="00A315D3" w:rsidRPr="00584232" w:rsidRDefault="00A315D3" w:rsidP="00497258">
            <w:pPr>
              <w:pStyle w:val="Footer"/>
              <w:tabs>
                <w:tab w:val="clear" w:pos="4320"/>
                <w:tab w:val="clear" w:pos="8640"/>
                <w:tab w:val="right" w:pos="9213"/>
              </w:tabs>
              <w:jc w:val="both"/>
              <w:rPr>
                <w:rFonts w:ascii="Arial" w:hAnsi="Arial" w:cs="Arial"/>
              </w:rPr>
            </w:pPr>
            <w:r w:rsidRPr="00584232">
              <w:rPr>
                <w:rFonts w:ascii="Arial" w:hAnsi="Arial" w:cs="Arial"/>
                <w:b/>
              </w:rPr>
              <w:t>SECTION A:  THEORY OF MUSIC (COMPULSORY)</w:t>
            </w:r>
            <w:r w:rsidRPr="00584232">
              <w:rPr>
                <w:rFonts w:ascii="Arial" w:hAnsi="Arial" w:cs="Arial"/>
                <w:b/>
              </w:rPr>
              <w:tab/>
              <w:t>(90 minutes)</w:t>
            </w:r>
          </w:p>
        </w:tc>
        <w:tc>
          <w:tcPr>
            <w:tcW w:w="254" w:type="dxa"/>
            <w:shd w:val="clear" w:color="auto" w:fill="auto"/>
          </w:tcPr>
          <w:p w:rsidR="00A315D3" w:rsidRPr="00584232" w:rsidRDefault="00A315D3" w:rsidP="00497258">
            <w:pPr>
              <w:pStyle w:val="Foot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</w:p>
        </w:tc>
        <w:tc>
          <w:tcPr>
            <w:tcW w:w="880" w:type="dxa"/>
            <w:shd w:val="clear" w:color="auto" w:fill="auto"/>
          </w:tcPr>
          <w:p w:rsidR="00A315D3" w:rsidRPr="00584232" w:rsidRDefault="00A315D3" w:rsidP="00497258">
            <w:pPr>
              <w:pStyle w:val="Foot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</w:p>
        </w:tc>
      </w:tr>
    </w:tbl>
    <w:p w:rsidR="00A315D3" w:rsidRPr="00584232" w:rsidRDefault="00A315D3" w:rsidP="00A315D3">
      <w:pPr>
        <w:pStyle w:val="Footer"/>
        <w:tabs>
          <w:tab w:val="clear" w:pos="4320"/>
          <w:tab w:val="clear" w:pos="8640"/>
        </w:tabs>
        <w:rPr>
          <w:rFonts w:ascii="Arial" w:hAnsi="Arial" w:cs="Arial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A315D3" w:rsidRPr="00584232" w:rsidTr="00497258">
        <w:tc>
          <w:tcPr>
            <w:tcW w:w="9464" w:type="dxa"/>
            <w:shd w:val="clear" w:color="auto" w:fill="auto"/>
          </w:tcPr>
          <w:p w:rsidR="00A315D3" w:rsidRPr="00584232" w:rsidRDefault="00A315D3" w:rsidP="00497258">
            <w:pPr>
              <w:pStyle w:val="Footer"/>
              <w:tabs>
                <w:tab w:val="clear" w:pos="4320"/>
                <w:tab w:val="clear" w:pos="8640"/>
                <w:tab w:val="right" w:pos="9213"/>
              </w:tabs>
              <w:rPr>
                <w:rFonts w:ascii="Arial" w:hAnsi="Arial" w:cs="Arial"/>
                <w:b/>
              </w:rPr>
            </w:pPr>
            <w:r w:rsidRPr="00584232">
              <w:rPr>
                <w:rFonts w:ascii="Arial" w:hAnsi="Arial" w:cs="Arial"/>
                <w:b/>
              </w:rPr>
              <w:t xml:space="preserve">Answer QUESTION 1 </w:t>
            </w:r>
          </w:p>
          <w:p w:rsidR="00A315D3" w:rsidRPr="00584232" w:rsidRDefault="00A315D3" w:rsidP="00497258">
            <w:pPr>
              <w:pStyle w:val="Footer"/>
              <w:tabs>
                <w:tab w:val="clear" w:pos="4320"/>
                <w:tab w:val="clear" w:pos="8640"/>
                <w:tab w:val="right" w:pos="9213"/>
              </w:tabs>
              <w:rPr>
                <w:rFonts w:ascii="Arial" w:hAnsi="Arial" w:cs="Arial"/>
                <w:b/>
              </w:rPr>
            </w:pPr>
            <w:r w:rsidRPr="00584232">
              <w:rPr>
                <w:rFonts w:ascii="Arial" w:hAnsi="Arial" w:cs="Arial"/>
                <w:b/>
              </w:rPr>
              <w:t xml:space="preserve">AND QUESTION 2.1 OR 2.2 </w:t>
            </w:r>
          </w:p>
          <w:p w:rsidR="00A315D3" w:rsidRPr="00584232" w:rsidRDefault="00A315D3" w:rsidP="00497258">
            <w:pPr>
              <w:pStyle w:val="Footer"/>
              <w:tabs>
                <w:tab w:val="clear" w:pos="4320"/>
                <w:tab w:val="clear" w:pos="8640"/>
                <w:tab w:val="right" w:pos="9213"/>
              </w:tabs>
              <w:rPr>
                <w:rFonts w:ascii="Arial" w:hAnsi="Arial" w:cs="Arial"/>
                <w:b/>
              </w:rPr>
            </w:pPr>
            <w:r w:rsidRPr="00584232">
              <w:rPr>
                <w:rFonts w:ascii="Arial" w:hAnsi="Arial" w:cs="Arial"/>
                <w:b/>
              </w:rPr>
              <w:t>AND QUESTION 3</w:t>
            </w:r>
            <w:r w:rsidR="00A066CE" w:rsidRPr="00584232">
              <w:rPr>
                <w:rFonts w:ascii="Arial" w:hAnsi="Arial" w:cs="Arial"/>
                <w:b/>
              </w:rPr>
              <w:t>.1 OR 3.2</w:t>
            </w:r>
            <w:r w:rsidRPr="00584232">
              <w:rPr>
                <w:rFonts w:ascii="Arial" w:hAnsi="Arial" w:cs="Arial"/>
                <w:b/>
              </w:rPr>
              <w:t xml:space="preserve"> </w:t>
            </w:r>
          </w:p>
          <w:p w:rsidR="00A315D3" w:rsidRPr="00584232" w:rsidRDefault="002D7347" w:rsidP="00497258">
            <w:pPr>
              <w:pStyle w:val="Footer"/>
              <w:tabs>
                <w:tab w:val="clear" w:pos="4320"/>
                <w:tab w:val="clear" w:pos="8640"/>
                <w:tab w:val="right" w:pos="9213"/>
              </w:tabs>
              <w:rPr>
                <w:rFonts w:ascii="Arial" w:hAnsi="Arial" w:cs="Arial"/>
                <w:b/>
              </w:rPr>
            </w:pPr>
            <w:r w:rsidRPr="00584232">
              <w:rPr>
                <w:rFonts w:ascii="Arial" w:hAnsi="Arial" w:cs="Arial"/>
                <w:b/>
              </w:rPr>
              <w:t>AND QUESTION 4.1 OR 4.2</w:t>
            </w:r>
            <w:r w:rsidR="007B33A1" w:rsidRPr="00584232">
              <w:rPr>
                <w:rFonts w:ascii="Arial" w:hAnsi="Arial" w:cs="Arial"/>
                <w:b/>
              </w:rPr>
              <w:t>.</w:t>
            </w:r>
          </w:p>
          <w:p w:rsidR="00A315D3" w:rsidRPr="00584232" w:rsidRDefault="00A315D3" w:rsidP="00497258">
            <w:pPr>
              <w:pStyle w:val="Footer"/>
              <w:tabs>
                <w:tab w:val="clear" w:pos="4320"/>
                <w:tab w:val="clear" w:pos="8640"/>
                <w:tab w:val="right" w:pos="9213"/>
              </w:tabs>
              <w:rPr>
                <w:rFonts w:ascii="Arial" w:hAnsi="Arial" w:cs="Arial"/>
                <w:b/>
              </w:rPr>
            </w:pPr>
          </w:p>
          <w:p w:rsidR="00A315D3" w:rsidRPr="00584232" w:rsidRDefault="007B33A1" w:rsidP="005D5BAC">
            <w:pPr>
              <w:pStyle w:val="Footer"/>
              <w:tabs>
                <w:tab w:val="clear" w:pos="4320"/>
                <w:tab w:val="clear" w:pos="8640"/>
                <w:tab w:val="right" w:pos="9213"/>
              </w:tabs>
              <w:jc w:val="both"/>
              <w:rPr>
                <w:rFonts w:ascii="Arial" w:hAnsi="Arial" w:cs="Arial"/>
              </w:rPr>
            </w:pPr>
            <w:r w:rsidRPr="00584232">
              <w:rPr>
                <w:rFonts w:ascii="Arial" w:hAnsi="Arial" w:cs="Arial"/>
              </w:rPr>
              <w:t>A</w:t>
            </w:r>
            <w:r w:rsidR="00DD0055" w:rsidRPr="00584232">
              <w:rPr>
                <w:rFonts w:ascii="Arial" w:hAnsi="Arial" w:cs="Arial"/>
              </w:rPr>
              <w:t>nswer the</w:t>
            </w:r>
            <w:r w:rsidR="00A315D3" w:rsidRPr="00584232">
              <w:rPr>
                <w:rFonts w:ascii="Arial" w:hAnsi="Arial" w:cs="Arial"/>
              </w:rPr>
              <w:t xml:space="preserve"> questions in the spaces provided on this question paper.</w:t>
            </w:r>
          </w:p>
        </w:tc>
        <w:tc>
          <w:tcPr>
            <w:tcW w:w="254" w:type="dxa"/>
          </w:tcPr>
          <w:p w:rsidR="00A315D3" w:rsidRPr="00584232" w:rsidRDefault="00A315D3" w:rsidP="00497258">
            <w:pPr>
              <w:pStyle w:val="Foot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</w:p>
        </w:tc>
        <w:tc>
          <w:tcPr>
            <w:tcW w:w="880" w:type="dxa"/>
          </w:tcPr>
          <w:p w:rsidR="00A315D3" w:rsidRPr="00584232" w:rsidRDefault="00A315D3" w:rsidP="00497258">
            <w:pPr>
              <w:pStyle w:val="Foot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</w:p>
        </w:tc>
      </w:tr>
    </w:tbl>
    <w:p w:rsidR="00A315D3" w:rsidRPr="00584232" w:rsidRDefault="00A315D3" w:rsidP="00A315D3">
      <w:pPr>
        <w:pStyle w:val="Footer"/>
        <w:tabs>
          <w:tab w:val="clear" w:pos="4320"/>
          <w:tab w:val="clear" w:pos="8640"/>
        </w:tabs>
        <w:rPr>
          <w:rFonts w:ascii="Arial" w:hAnsi="Arial" w:cs="Arial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A315D3" w:rsidRPr="00584232" w:rsidTr="00497258">
        <w:tc>
          <w:tcPr>
            <w:tcW w:w="9464" w:type="dxa"/>
            <w:shd w:val="clear" w:color="auto" w:fill="auto"/>
          </w:tcPr>
          <w:p w:rsidR="00A315D3" w:rsidRPr="00584232" w:rsidRDefault="007A23C0" w:rsidP="00497258">
            <w:pPr>
              <w:pStyle w:val="Footer"/>
              <w:tabs>
                <w:tab w:val="clear" w:pos="4320"/>
                <w:tab w:val="clear" w:pos="8640"/>
                <w:tab w:val="right" w:pos="9213"/>
              </w:tabs>
              <w:jc w:val="both"/>
              <w:rPr>
                <w:rFonts w:ascii="Arial" w:hAnsi="Arial" w:cs="Arial"/>
              </w:rPr>
            </w:pPr>
            <w:r w:rsidRPr="00584232">
              <w:rPr>
                <w:rFonts w:ascii="Arial" w:hAnsi="Arial" w:cs="Arial"/>
                <w:b/>
              </w:rPr>
              <w:t>QUESTION 1</w:t>
            </w:r>
            <w:r w:rsidR="00A315D3" w:rsidRPr="00584232">
              <w:rPr>
                <w:rFonts w:ascii="Arial" w:hAnsi="Arial" w:cs="Arial"/>
                <w:b/>
              </w:rPr>
              <w:tab/>
              <w:t>(25 minutes)</w:t>
            </w:r>
          </w:p>
        </w:tc>
        <w:tc>
          <w:tcPr>
            <w:tcW w:w="254" w:type="dxa"/>
            <w:shd w:val="clear" w:color="auto" w:fill="auto"/>
          </w:tcPr>
          <w:p w:rsidR="00A315D3" w:rsidRPr="00584232" w:rsidRDefault="00A315D3" w:rsidP="00497258">
            <w:pPr>
              <w:pStyle w:val="Foot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</w:p>
        </w:tc>
        <w:tc>
          <w:tcPr>
            <w:tcW w:w="880" w:type="dxa"/>
            <w:shd w:val="clear" w:color="auto" w:fill="auto"/>
          </w:tcPr>
          <w:p w:rsidR="00A315D3" w:rsidRPr="00584232" w:rsidRDefault="00A315D3" w:rsidP="00497258">
            <w:pPr>
              <w:pStyle w:val="Foot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</w:p>
        </w:tc>
      </w:tr>
    </w:tbl>
    <w:p w:rsidR="00A315D3" w:rsidRPr="00584232" w:rsidRDefault="00A315D3" w:rsidP="00A315D3">
      <w:pPr>
        <w:pStyle w:val="Footer"/>
        <w:tabs>
          <w:tab w:val="clear" w:pos="4320"/>
          <w:tab w:val="clear" w:pos="8640"/>
        </w:tabs>
        <w:rPr>
          <w:rFonts w:ascii="Arial" w:hAnsi="Arial" w:cs="Arial"/>
        </w:rPr>
      </w:pPr>
    </w:p>
    <w:tbl>
      <w:tblPr>
        <w:tblW w:w="1063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920"/>
      </w:tblGrid>
      <w:tr w:rsidR="00A315D3" w:rsidRPr="00584232" w:rsidTr="00497258">
        <w:tc>
          <w:tcPr>
            <w:tcW w:w="9464" w:type="dxa"/>
          </w:tcPr>
          <w:p w:rsidR="00A315D3" w:rsidRPr="00584232" w:rsidRDefault="00A315D3" w:rsidP="007D02DB">
            <w:pPr>
              <w:spacing w:line="276" w:lineRule="auto"/>
              <w:jc w:val="both"/>
              <w:rPr>
                <w:rFonts w:ascii="Arial" w:hAnsi="Arial" w:cs="Arial"/>
                <w:szCs w:val="24"/>
              </w:rPr>
            </w:pPr>
            <w:r w:rsidRPr="00584232">
              <w:rPr>
                <w:rFonts w:ascii="Arial" w:hAnsi="Arial" w:cs="Arial"/>
                <w:szCs w:val="24"/>
              </w:rPr>
              <w:t>Study the extract</w:t>
            </w:r>
            <w:r w:rsidR="00C745BD" w:rsidRPr="00584232">
              <w:rPr>
                <w:rFonts w:ascii="Arial" w:hAnsi="Arial" w:cs="Arial"/>
                <w:szCs w:val="24"/>
              </w:rPr>
              <w:t xml:space="preserve"> from </w:t>
            </w:r>
            <w:r w:rsidR="00C745BD" w:rsidRPr="00584232">
              <w:rPr>
                <w:rFonts w:ascii="Arial" w:hAnsi="Arial" w:cs="Arial"/>
                <w:i/>
                <w:szCs w:val="24"/>
              </w:rPr>
              <w:t>Send in the Clowns</w:t>
            </w:r>
            <w:r w:rsidR="00C745BD" w:rsidRPr="00584232">
              <w:rPr>
                <w:rFonts w:ascii="Arial" w:hAnsi="Arial" w:cs="Arial"/>
                <w:szCs w:val="24"/>
              </w:rPr>
              <w:t xml:space="preserve"> </w:t>
            </w:r>
            <w:r w:rsidR="007D02DB" w:rsidRPr="00584232">
              <w:rPr>
                <w:rFonts w:ascii="Arial" w:hAnsi="Arial" w:cs="Arial"/>
                <w:szCs w:val="24"/>
              </w:rPr>
              <w:t>by Stephen So</w:t>
            </w:r>
            <w:r w:rsidR="00C745BD" w:rsidRPr="00584232">
              <w:rPr>
                <w:rFonts w:ascii="Arial" w:hAnsi="Arial" w:cs="Arial"/>
                <w:szCs w:val="24"/>
              </w:rPr>
              <w:t>ndheim</w:t>
            </w:r>
            <w:r w:rsidRPr="00584232">
              <w:rPr>
                <w:rFonts w:ascii="Arial" w:hAnsi="Arial" w:cs="Arial"/>
                <w:szCs w:val="24"/>
              </w:rPr>
              <w:t xml:space="preserve"> below and answer the questions that follow.</w:t>
            </w:r>
          </w:p>
          <w:p w:rsidR="00C93C9E" w:rsidRPr="00584232" w:rsidRDefault="00C93C9E" w:rsidP="007D02DB">
            <w:pPr>
              <w:spacing w:line="276" w:lineRule="auto"/>
              <w:jc w:val="both"/>
              <w:rPr>
                <w:rFonts w:ascii="Arial" w:hAnsi="Arial" w:cs="Arial"/>
                <w:szCs w:val="24"/>
              </w:rPr>
            </w:pPr>
            <w:r w:rsidRPr="00584232">
              <w:rPr>
                <w:rFonts w:ascii="Arial" w:hAnsi="Arial" w:cs="Arial"/>
                <w:szCs w:val="24"/>
              </w:rPr>
              <w:t xml:space="preserve">                         </w:t>
            </w:r>
          </w:p>
          <w:p w:rsidR="00C93C9E" w:rsidRPr="00584232" w:rsidRDefault="00E85AD9" w:rsidP="007D02DB">
            <w:pPr>
              <w:spacing w:line="276" w:lineRule="auto"/>
              <w:jc w:val="both"/>
              <w:rPr>
                <w:rFonts w:ascii="Arial" w:hAnsi="Arial" w:cs="Arial"/>
                <w:i/>
                <w:szCs w:val="24"/>
              </w:rPr>
            </w:pPr>
            <w:r w:rsidRPr="00584232">
              <w:rPr>
                <w:rFonts w:ascii="Arial" w:hAnsi="Arial" w:cs="Arial"/>
                <w:szCs w:val="24"/>
              </w:rPr>
              <w:t xml:space="preserve">                          </w:t>
            </w:r>
            <w:r w:rsidR="00C93C9E" w:rsidRPr="00584232">
              <w:rPr>
                <w:rFonts w:ascii="Arial" w:hAnsi="Arial" w:cs="Arial"/>
                <w:szCs w:val="24"/>
              </w:rPr>
              <w:t xml:space="preserve"> </w:t>
            </w:r>
            <w:r w:rsidR="00C93C9E" w:rsidRPr="00584232">
              <w:rPr>
                <w:rFonts w:ascii="Arial" w:hAnsi="Arial" w:cs="Arial"/>
                <w:i/>
                <w:szCs w:val="24"/>
              </w:rPr>
              <w:t>Adagio</w:t>
            </w:r>
          </w:p>
        </w:tc>
        <w:tc>
          <w:tcPr>
            <w:tcW w:w="254" w:type="dxa"/>
          </w:tcPr>
          <w:p w:rsidR="00A315D3" w:rsidRPr="00584232" w:rsidRDefault="00A315D3" w:rsidP="00497258">
            <w:pPr>
              <w:rPr>
                <w:rFonts w:ascii="Arial" w:hAnsi="Arial"/>
                <w:szCs w:val="24"/>
              </w:rPr>
            </w:pPr>
          </w:p>
        </w:tc>
        <w:tc>
          <w:tcPr>
            <w:tcW w:w="920" w:type="dxa"/>
          </w:tcPr>
          <w:p w:rsidR="00A315D3" w:rsidRPr="00584232" w:rsidRDefault="00A315D3" w:rsidP="00497258">
            <w:pPr>
              <w:rPr>
                <w:rFonts w:ascii="Arial" w:hAnsi="Arial"/>
                <w:szCs w:val="24"/>
              </w:rPr>
            </w:pPr>
          </w:p>
        </w:tc>
      </w:tr>
    </w:tbl>
    <w:p w:rsidR="00500D0C" w:rsidRPr="00584232" w:rsidRDefault="00500D0C" w:rsidP="00A315D3">
      <w:pPr>
        <w:rPr>
          <w:rFonts w:ascii="Arial" w:hAnsi="Arial"/>
          <w:sz w:val="2"/>
          <w:szCs w:val="24"/>
          <w:lang w:eastAsia="en-ZA"/>
        </w:rPr>
      </w:pPr>
    </w:p>
    <w:p w:rsidR="00C745BD" w:rsidRPr="00584232" w:rsidRDefault="00E85AD9" w:rsidP="006825A5">
      <w:pPr>
        <w:jc w:val="center"/>
        <w:rPr>
          <w:rFonts w:ascii="Arial" w:hAnsi="Arial"/>
          <w:szCs w:val="24"/>
          <w:lang w:eastAsia="en-ZA"/>
        </w:rPr>
      </w:pPr>
      <w:r w:rsidRPr="00584232">
        <w:rPr>
          <w:noProof/>
          <w:lang w:val="en-ZA" w:eastAsia="en-ZA"/>
        </w:rPr>
        <w:drawing>
          <wp:inline distT="0" distB="0" distL="0" distR="0" wp14:anchorId="02C93965" wp14:editId="7CAB85FE">
            <wp:extent cx="5284633" cy="6133744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03847" cy="615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BE0" w:rsidRPr="00584232" w:rsidRDefault="00756BE0" w:rsidP="00A315D3">
      <w:pPr>
        <w:rPr>
          <w:rFonts w:ascii="Arial" w:hAnsi="Arial" w:cs="Arial"/>
          <w:szCs w:val="24"/>
          <w:lang w:eastAsia="en-ZA"/>
        </w:rPr>
      </w:pPr>
    </w:p>
    <w:p w:rsidR="00931457" w:rsidRPr="00584232" w:rsidRDefault="00931457" w:rsidP="00A315D3">
      <w:pPr>
        <w:rPr>
          <w:rFonts w:ascii="Arial" w:hAnsi="Arial" w:cs="Arial"/>
          <w:szCs w:val="24"/>
          <w:lang w:eastAsia="en-ZA"/>
        </w:rPr>
      </w:pPr>
    </w:p>
    <w:p w:rsidR="00931457" w:rsidRPr="00584232" w:rsidRDefault="00931457" w:rsidP="00A315D3">
      <w:pPr>
        <w:rPr>
          <w:rFonts w:ascii="Arial" w:hAnsi="Arial" w:cs="Arial"/>
          <w:szCs w:val="24"/>
          <w:lang w:eastAsia="en-ZA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4F3DFB" w:rsidRPr="00584232" w:rsidTr="00C745BD">
        <w:tc>
          <w:tcPr>
            <w:tcW w:w="959" w:type="dxa"/>
            <w:shd w:val="clear" w:color="auto" w:fill="auto"/>
          </w:tcPr>
          <w:p w:rsidR="004F3DFB" w:rsidRPr="00584232" w:rsidRDefault="004F3DFB" w:rsidP="00A315D3">
            <w:pPr>
              <w:rPr>
                <w:rFonts w:ascii="Arial" w:hAnsi="Arial" w:cs="Arial"/>
                <w:szCs w:val="24"/>
                <w:lang w:eastAsia="en-ZA"/>
              </w:rPr>
            </w:pPr>
            <w:r w:rsidRPr="00584232">
              <w:rPr>
                <w:rFonts w:ascii="Arial" w:hAnsi="Arial" w:cs="Arial"/>
                <w:szCs w:val="24"/>
              </w:rPr>
              <w:t>1.1</w:t>
            </w:r>
          </w:p>
        </w:tc>
        <w:tc>
          <w:tcPr>
            <w:tcW w:w="8505" w:type="dxa"/>
            <w:shd w:val="clear" w:color="auto" w:fill="auto"/>
          </w:tcPr>
          <w:p w:rsidR="007B33A1" w:rsidRPr="00584232" w:rsidRDefault="00C745BD" w:rsidP="00EB4FAE">
            <w:pPr>
              <w:tabs>
                <w:tab w:val="left" w:pos="1470"/>
              </w:tabs>
              <w:rPr>
                <w:rFonts w:ascii="Arial" w:hAnsi="Arial" w:cs="Arial"/>
                <w:szCs w:val="24"/>
                <w:lang w:eastAsia="en-ZA"/>
              </w:rPr>
            </w:pPr>
            <w:r w:rsidRPr="00584232">
              <w:rPr>
                <w:rFonts w:ascii="Arial" w:hAnsi="Arial" w:cs="Arial"/>
                <w:szCs w:val="24"/>
                <w:lang w:eastAsia="en-ZA"/>
              </w:rPr>
              <w:t>Name the key of the work.</w:t>
            </w:r>
          </w:p>
        </w:tc>
        <w:tc>
          <w:tcPr>
            <w:tcW w:w="251" w:type="dxa"/>
            <w:shd w:val="clear" w:color="auto" w:fill="auto"/>
          </w:tcPr>
          <w:p w:rsidR="004F3DFB" w:rsidRPr="00584232" w:rsidRDefault="004F3DFB" w:rsidP="00A315D3">
            <w:pPr>
              <w:rPr>
                <w:rFonts w:ascii="Arial" w:hAnsi="Arial" w:cs="Arial"/>
                <w:szCs w:val="24"/>
                <w:lang w:eastAsia="en-ZA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:rsidR="004F3DFB" w:rsidRPr="00584232" w:rsidRDefault="004F3DFB" w:rsidP="007B33A1">
            <w:pPr>
              <w:rPr>
                <w:rFonts w:ascii="Arial" w:hAnsi="Arial" w:cs="Arial"/>
                <w:szCs w:val="24"/>
              </w:rPr>
            </w:pPr>
          </w:p>
        </w:tc>
      </w:tr>
      <w:tr w:rsidR="00C745BD" w:rsidRPr="00584232" w:rsidTr="00C745BD">
        <w:tc>
          <w:tcPr>
            <w:tcW w:w="959" w:type="dxa"/>
            <w:shd w:val="clear" w:color="auto" w:fill="auto"/>
          </w:tcPr>
          <w:p w:rsidR="00C745BD" w:rsidRPr="00584232" w:rsidRDefault="00C745BD" w:rsidP="00A315D3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505" w:type="dxa"/>
            <w:shd w:val="clear" w:color="auto" w:fill="auto"/>
          </w:tcPr>
          <w:p w:rsidR="00C745BD" w:rsidRPr="00584232" w:rsidRDefault="00C745BD" w:rsidP="007B33A1">
            <w:pPr>
              <w:tabs>
                <w:tab w:val="left" w:pos="1470"/>
              </w:tabs>
              <w:rPr>
                <w:rFonts w:ascii="Arial" w:hAnsi="Arial" w:cs="Arial"/>
                <w:szCs w:val="24"/>
                <w:lang w:eastAsia="en-ZA"/>
              </w:rPr>
            </w:pPr>
          </w:p>
          <w:p w:rsidR="00C745BD" w:rsidRPr="00584232" w:rsidRDefault="00C745BD" w:rsidP="007B33A1">
            <w:pPr>
              <w:tabs>
                <w:tab w:val="left" w:pos="1470"/>
              </w:tabs>
              <w:rPr>
                <w:rFonts w:ascii="Arial" w:hAnsi="Arial" w:cs="Arial"/>
                <w:b/>
                <w:szCs w:val="24"/>
                <w:lang w:eastAsia="en-ZA"/>
              </w:rPr>
            </w:pPr>
            <w:r w:rsidRPr="00584232">
              <w:rPr>
                <w:rFonts w:ascii="Arial" w:hAnsi="Arial" w:cs="Arial"/>
                <w:b/>
                <w:szCs w:val="24"/>
                <w:lang w:eastAsia="en-ZA"/>
              </w:rPr>
              <w:t>Answer:</w:t>
            </w:r>
          </w:p>
          <w:p w:rsidR="00C745BD" w:rsidRPr="00584232" w:rsidRDefault="00C745BD" w:rsidP="007B33A1">
            <w:pPr>
              <w:tabs>
                <w:tab w:val="left" w:pos="1470"/>
              </w:tabs>
              <w:rPr>
                <w:rFonts w:ascii="Arial" w:hAnsi="Arial" w:cs="Arial"/>
                <w:szCs w:val="24"/>
                <w:lang w:eastAsia="en-ZA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276"/>
            </w:tblGrid>
            <w:tr w:rsidR="00C745BD" w:rsidRPr="00584232" w:rsidTr="00F55DFF">
              <w:tc>
                <w:tcPr>
                  <w:tcW w:w="2276" w:type="dxa"/>
                </w:tcPr>
                <w:p w:rsidR="00C745BD" w:rsidRPr="00584232" w:rsidRDefault="00F55DFF" w:rsidP="007B33A1">
                  <w:pPr>
                    <w:tabs>
                      <w:tab w:val="left" w:pos="1470"/>
                    </w:tabs>
                    <w:rPr>
                      <w:rFonts w:ascii="Arial" w:hAnsi="Arial" w:cs="Arial"/>
                      <w:i/>
                      <w:szCs w:val="24"/>
                      <w:lang w:eastAsia="en-ZA"/>
                    </w:rPr>
                  </w:pPr>
                  <w:proofErr w:type="spellStart"/>
                  <w:r w:rsidRPr="00584232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>E</w:t>
                  </w:r>
                  <w:r w:rsidRPr="00584232">
                    <w:rPr>
                      <w:rFonts w:ascii="Arial" w:hAnsi="Arial" w:cs="Arial"/>
                      <w:i/>
                      <w:szCs w:val="24"/>
                      <w:vertAlign w:val="superscript"/>
                      <w:lang w:eastAsia="en-ZA"/>
                    </w:rPr>
                    <w:t>b</w:t>
                  </w:r>
                  <w:proofErr w:type="spellEnd"/>
                  <w:r w:rsidRPr="00584232">
                    <w:rPr>
                      <w:rFonts w:ascii="Arial" w:hAnsi="Arial" w:cs="Arial"/>
                      <w:i/>
                      <w:szCs w:val="24"/>
                      <w:vertAlign w:val="superscript"/>
                      <w:lang w:eastAsia="en-ZA"/>
                    </w:rPr>
                    <w:t xml:space="preserve"> </w:t>
                  </w:r>
                  <w:r w:rsidRPr="00584232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 xml:space="preserve">major = </w:t>
                  </w:r>
                  <w:r w:rsidR="00C745BD" w:rsidRPr="00584232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>1 mark</w:t>
                  </w:r>
                </w:p>
              </w:tc>
            </w:tr>
          </w:tbl>
          <w:p w:rsidR="00C745BD" w:rsidRPr="00584232" w:rsidRDefault="00C745BD" w:rsidP="007B33A1">
            <w:pPr>
              <w:tabs>
                <w:tab w:val="left" w:pos="1470"/>
              </w:tabs>
              <w:rPr>
                <w:rFonts w:ascii="Arial" w:hAnsi="Arial" w:cs="Arial"/>
                <w:szCs w:val="24"/>
                <w:lang w:eastAsia="en-ZA"/>
              </w:rPr>
            </w:pPr>
          </w:p>
        </w:tc>
        <w:tc>
          <w:tcPr>
            <w:tcW w:w="251" w:type="dxa"/>
            <w:shd w:val="clear" w:color="auto" w:fill="auto"/>
          </w:tcPr>
          <w:p w:rsidR="00C745BD" w:rsidRPr="00584232" w:rsidRDefault="00C745BD" w:rsidP="00A315D3">
            <w:pPr>
              <w:rPr>
                <w:rFonts w:ascii="Arial" w:hAnsi="Arial" w:cs="Arial"/>
                <w:szCs w:val="24"/>
                <w:lang w:eastAsia="en-ZA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:rsidR="00C745BD" w:rsidRPr="00584232" w:rsidRDefault="00C745BD" w:rsidP="007B33A1">
            <w:pPr>
              <w:rPr>
                <w:rFonts w:ascii="Arial" w:hAnsi="Arial" w:cs="Arial"/>
                <w:szCs w:val="24"/>
              </w:rPr>
            </w:pPr>
            <w:r w:rsidRPr="00584232">
              <w:rPr>
                <w:rFonts w:ascii="Arial" w:hAnsi="Arial" w:cs="Arial"/>
                <w:szCs w:val="24"/>
              </w:rPr>
              <w:t>(1)</w:t>
            </w:r>
          </w:p>
        </w:tc>
      </w:tr>
    </w:tbl>
    <w:p w:rsidR="00E24076" w:rsidRPr="00584232" w:rsidRDefault="00E24076"/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EB4FAE" w:rsidRPr="00584232" w:rsidTr="00C745BD">
        <w:tc>
          <w:tcPr>
            <w:tcW w:w="959" w:type="dxa"/>
            <w:shd w:val="clear" w:color="auto" w:fill="auto"/>
          </w:tcPr>
          <w:p w:rsidR="00E24076" w:rsidRPr="00584232" w:rsidRDefault="00E24076" w:rsidP="00A315D3">
            <w:pPr>
              <w:rPr>
                <w:rFonts w:ascii="Arial" w:hAnsi="Arial" w:cs="Arial"/>
                <w:szCs w:val="24"/>
              </w:rPr>
            </w:pPr>
            <w:r w:rsidRPr="00584232">
              <w:rPr>
                <w:rFonts w:ascii="Arial" w:hAnsi="Arial" w:cs="Arial"/>
                <w:szCs w:val="24"/>
              </w:rPr>
              <w:t>1.2</w:t>
            </w:r>
          </w:p>
        </w:tc>
        <w:tc>
          <w:tcPr>
            <w:tcW w:w="8505" w:type="dxa"/>
            <w:shd w:val="clear" w:color="auto" w:fill="auto"/>
          </w:tcPr>
          <w:p w:rsidR="007D02DB" w:rsidRPr="00584232" w:rsidRDefault="007D02DB" w:rsidP="007B33A1">
            <w:pPr>
              <w:tabs>
                <w:tab w:val="left" w:pos="1470"/>
              </w:tabs>
              <w:rPr>
                <w:rFonts w:ascii="Arial" w:hAnsi="Arial" w:cs="Arial"/>
                <w:szCs w:val="24"/>
                <w:lang w:eastAsia="en-ZA"/>
              </w:rPr>
            </w:pPr>
            <w:r w:rsidRPr="00584232">
              <w:rPr>
                <w:rFonts w:ascii="Arial" w:hAnsi="Arial" w:cs="Arial"/>
                <w:szCs w:val="24"/>
                <w:lang w:eastAsia="en-ZA"/>
              </w:rPr>
              <w:t>W</w:t>
            </w:r>
            <w:r w:rsidR="001D3E3E" w:rsidRPr="00584232">
              <w:rPr>
                <w:rFonts w:ascii="Arial" w:hAnsi="Arial" w:cs="Arial"/>
                <w:szCs w:val="24"/>
                <w:lang w:eastAsia="en-ZA"/>
              </w:rPr>
              <w:t>hat is the relative minor of the main key?</w:t>
            </w:r>
          </w:p>
        </w:tc>
        <w:tc>
          <w:tcPr>
            <w:tcW w:w="251" w:type="dxa"/>
            <w:shd w:val="clear" w:color="auto" w:fill="auto"/>
          </w:tcPr>
          <w:p w:rsidR="00E24076" w:rsidRPr="00584232" w:rsidRDefault="00E24076" w:rsidP="00A315D3">
            <w:pPr>
              <w:rPr>
                <w:rFonts w:ascii="Arial" w:hAnsi="Arial" w:cs="Arial"/>
                <w:szCs w:val="24"/>
                <w:lang w:eastAsia="en-ZA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:rsidR="00E24076" w:rsidRPr="00584232" w:rsidRDefault="00E24076" w:rsidP="007B33A1">
            <w:pPr>
              <w:rPr>
                <w:rFonts w:ascii="Arial" w:hAnsi="Arial" w:cs="Arial"/>
                <w:szCs w:val="24"/>
              </w:rPr>
            </w:pPr>
          </w:p>
        </w:tc>
      </w:tr>
      <w:tr w:rsidR="00EB4FAE" w:rsidRPr="00584232" w:rsidTr="00C745BD">
        <w:tc>
          <w:tcPr>
            <w:tcW w:w="959" w:type="dxa"/>
            <w:shd w:val="clear" w:color="auto" w:fill="auto"/>
          </w:tcPr>
          <w:p w:rsidR="00E24076" w:rsidRPr="00584232" w:rsidRDefault="00E24076" w:rsidP="00A315D3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505" w:type="dxa"/>
            <w:shd w:val="clear" w:color="auto" w:fill="auto"/>
          </w:tcPr>
          <w:p w:rsidR="00E24076" w:rsidRPr="00584232" w:rsidRDefault="00E24076" w:rsidP="007B33A1">
            <w:pPr>
              <w:tabs>
                <w:tab w:val="left" w:pos="1470"/>
              </w:tabs>
              <w:rPr>
                <w:rFonts w:ascii="Arial" w:hAnsi="Arial" w:cs="Arial"/>
                <w:szCs w:val="24"/>
                <w:lang w:eastAsia="en-ZA"/>
              </w:rPr>
            </w:pPr>
          </w:p>
          <w:p w:rsidR="00E24076" w:rsidRPr="00584232" w:rsidRDefault="00E24076" w:rsidP="007B33A1">
            <w:pPr>
              <w:tabs>
                <w:tab w:val="left" w:pos="1470"/>
              </w:tabs>
              <w:rPr>
                <w:rFonts w:ascii="Arial" w:hAnsi="Arial" w:cs="Arial"/>
                <w:b/>
                <w:szCs w:val="24"/>
                <w:lang w:eastAsia="en-ZA"/>
              </w:rPr>
            </w:pPr>
            <w:r w:rsidRPr="00584232">
              <w:rPr>
                <w:rFonts w:ascii="Arial" w:hAnsi="Arial" w:cs="Arial"/>
                <w:b/>
                <w:szCs w:val="24"/>
                <w:lang w:eastAsia="en-ZA"/>
              </w:rPr>
              <w:t>Answer:</w:t>
            </w:r>
          </w:p>
          <w:p w:rsidR="00E24076" w:rsidRPr="00584232" w:rsidRDefault="00E24076" w:rsidP="007B33A1">
            <w:pPr>
              <w:tabs>
                <w:tab w:val="left" w:pos="1470"/>
              </w:tabs>
              <w:rPr>
                <w:rFonts w:ascii="Arial" w:hAnsi="Arial" w:cs="Arial"/>
                <w:sz w:val="14"/>
                <w:szCs w:val="24"/>
                <w:lang w:eastAsia="en-ZA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276"/>
            </w:tblGrid>
            <w:tr w:rsidR="00EB4FAE" w:rsidRPr="00584232" w:rsidTr="00F55DFF">
              <w:tc>
                <w:tcPr>
                  <w:tcW w:w="2276" w:type="dxa"/>
                </w:tcPr>
                <w:p w:rsidR="00E24076" w:rsidRPr="00584232" w:rsidRDefault="00F55DFF" w:rsidP="007B33A1">
                  <w:pPr>
                    <w:tabs>
                      <w:tab w:val="left" w:pos="1470"/>
                    </w:tabs>
                    <w:rPr>
                      <w:rFonts w:ascii="Arial" w:hAnsi="Arial" w:cs="Arial"/>
                      <w:i/>
                      <w:szCs w:val="24"/>
                      <w:lang w:eastAsia="en-ZA"/>
                    </w:rPr>
                  </w:pPr>
                  <w:r w:rsidRPr="00584232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 xml:space="preserve">C minor = </w:t>
                  </w:r>
                  <w:r w:rsidR="00E24076" w:rsidRPr="00584232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>1 mark</w:t>
                  </w:r>
                </w:p>
              </w:tc>
            </w:tr>
          </w:tbl>
          <w:p w:rsidR="00E24076" w:rsidRPr="00584232" w:rsidRDefault="00E24076" w:rsidP="007B33A1">
            <w:pPr>
              <w:tabs>
                <w:tab w:val="left" w:pos="1470"/>
              </w:tabs>
              <w:rPr>
                <w:rFonts w:ascii="Arial" w:hAnsi="Arial" w:cs="Arial"/>
                <w:szCs w:val="24"/>
                <w:lang w:eastAsia="en-ZA"/>
              </w:rPr>
            </w:pPr>
          </w:p>
        </w:tc>
        <w:tc>
          <w:tcPr>
            <w:tcW w:w="251" w:type="dxa"/>
            <w:shd w:val="clear" w:color="auto" w:fill="auto"/>
          </w:tcPr>
          <w:p w:rsidR="00E24076" w:rsidRPr="00584232" w:rsidRDefault="00E24076" w:rsidP="00A315D3">
            <w:pPr>
              <w:rPr>
                <w:rFonts w:ascii="Arial" w:hAnsi="Arial" w:cs="Arial"/>
                <w:szCs w:val="24"/>
                <w:lang w:eastAsia="en-ZA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:rsidR="00E24076" w:rsidRPr="00584232" w:rsidRDefault="00E24076" w:rsidP="007B33A1">
            <w:pPr>
              <w:rPr>
                <w:rFonts w:ascii="Arial" w:hAnsi="Arial" w:cs="Arial"/>
                <w:szCs w:val="24"/>
              </w:rPr>
            </w:pPr>
            <w:r w:rsidRPr="00584232">
              <w:rPr>
                <w:rFonts w:ascii="Arial" w:hAnsi="Arial" w:cs="Arial"/>
                <w:szCs w:val="24"/>
              </w:rPr>
              <w:t>(1)</w:t>
            </w:r>
          </w:p>
        </w:tc>
      </w:tr>
    </w:tbl>
    <w:p w:rsidR="00E24076" w:rsidRPr="00584232" w:rsidRDefault="00E24076"/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E24076" w:rsidRPr="00584232" w:rsidTr="00C745BD">
        <w:tc>
          <w:tcPr>
            <w:tcW w:w="959" w:type="dxa"/>
            <w:shd w:val="clear" w:color="auto" w:fill="auto"/>
          </w:tcPr>
          <w:p w:rsidR="00E24076" w:rsidRPr="00584232" w:rsidRDefault="0090438D" w:rsidP="00A315D3">
            <w:pPr>
              <w:rPr>
                <w:rFonts w:ascii="Arial" w:hAnsi="Arial" w:cs="Arial"/>
                <w:szCs w:val="24"/>
              </w:rPr>
            </w:pPr>
            <w:r w:rsidRPr="00584232">
              <w:rPr>
                <w:rFonts w:ascii="Arial" w:hAnsi="Arial" w:cs="Arial"/>
                <w:szCs w:val="24"/>
              </w:rPr>
              <w:t>1.3</w:t>
            </w:r>
          </w:p>
        </w:tc>
        <w:tc>
          <w:tcPr>
            <w:tcW w:w="8505" w:type="dxa"/>
            <w:shd w:val="clear" w:color="auto" w:fill="auto"/>
          </w:tcPr>
          <w:p w:rsidR="00E24076" w:rsidRPr="00584232" w:rsidRDefault="00BB5A26" w:rsidP="0090438D">
            <w:pPr>
              <w:tabs>
                <w:tab w:val="left" w:pos="1470"/>
              </w:tabs>
              <w:jc w:val="both"/>
              <w:rPr>
                <w:rFonts w:ascii="Arial" w:hAnsi="Arial" w:cs="Arial"/>
                <w:szCs w:val="24"/>
                <w:lang w:eastAsia="en-ZA"/>
              </w:rPr>
            </w:pPr>
            <w:r w:rsidRPr="00584232">
              <w:rPr>
                <w:rFonts w:ascii="Arial" w:hAnsi="Arial" w:cs="Arial"/>
                <w:szCs w:val="24"/>
                <w:lang w:eastAsia="en-ZA"/>
              </w:rPr>
              <w:t>Transpose th</w:t>
            </w:r>
            <w:r w:rsidR="00DC639B" w:rsidRPr="00584232">
              <w:rPr>
                <w:rFonts w:ascii="Arial" w:hAnsi="Arial" w:cs="Arial"/>
                <w:szCs w:val="24"/>
                <w:lang w:eastAsia="en-ZA"/>
              </w:rPr>
              <w:t>e first four notes of the violin</w:t>
            </w:r>
            <w:r w:rsidRPr="00584232">
              <w:rPr>
                <w:rFonts w:ascii="Arial" w:hAnsi="Arial" w:cs="Arial"/>
                <w:szCs w:val="24"/>
                <w:lang w:eastAsia="en-ZA"/>
              </w:rPr>
              <w:t xml:space="preserve"> part a major third higher on the given stave below.  Use a new key signature.</w:t>
            </w:r>
          </w:p>
          <w:p w:rsidR="0090438D" w:rsidRPr="00584232" w:rsidRDefault="0090438D" w:rsidP="0090438D">
            <w:pPr>
              <w:tabs>
                <w:tab w:val="left" w:pos="1470"/>
              </w:tabs>
              <w:jc w:val="both"/>
              <w:rPr>
                <w:rFonts w:ascii="Arial" w:hAnsi="Arial" w:cs="Arial"/>
                <w:sz w:val="12"/>
                <w:szCs w:val="24"/>
                <w:lang w:eastAsia="en-ZA"/>
              </w:rPr>
            </w:pPr>
          </w:p>
        </w:tc>
        <w:tc>
          <w:tcPr>
            <w:tcW w:w="251" w:type="dxa"/>
            <w:shd w:val="clear" w:color="auto" w:fill="auto"/>
          </w:tcPr>
          <w:p w:rsidR="00E24076" w:rsidRPr="00584232" w:rsidRDefault="00E24076" w:rsidP="00A315D3">
            <w:pPr>
              <w:rPr>
                <w:rFonts w:ascii="Arial" w:hAnsi="Arial" w:cs="Arial"/>
                <w:szCs w:val="24"/>
                <w:lang w:eastAsia="en-ZA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:rsidR="00E24076" w:rsidRPr="00584232" w:rsidRDefault="00E24076" w:rsidP="007B33A1">
            <w:pPr>
              <w:rPr>
                <w:rFonts w:ascii="Arial" w:hAnsi="Arial" w:cs="Arial"/>
                <w:szCs w:val="24"/>
              </w:rPr>
            </w:pPr>
          </w:p>
        </w:tc>
      </w:tr>
      <w:tr w:rsidR="00E24076" w:rsidRPr="00584232" w:rsidTr="00C745BD">
        <w:tc>
          <w:tcPr>
            <w:tcW w:w="959" w:type="dxa"/>
            <w:shd w:val="clear" w:color="auto" w:fill="auto"/>
          </w:tcPr>
          <w:p w:rsidR="00E24076" w:rsidRPr="00584232" w:rsidRDefault="00E24076" w:rsidP="00A315D3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505" w:type="dxa"/>
            <w:shd w:val="clear" w:color="auto" w:fill="auto"/>
          </w:tcPr>
          <w:p w:rsidR="0090438D" w:rsidRPr="00584232" w:rsidRDefault="00132C70" w:rsidP="007B33A1">
            <w:pPr>
              <w:tabs>
                <w:tab w:val="left" w:pos="1470"/>
              </w:tabs>
              <w:rPr>
                <w:rFonts w:ascii="Arial" w:hAnsi="Arial" w:cs="Arial"/>
                <w:b/>
                <w:szCs w:val="24"/>
                <w:lang w:eastAsia="en-ZA"/>
              </w:rPr>
            </w:pPr>
            <w:r w:rsidRPr="00584232">
              <w:rPr>
                <w:rFonts w:ascii="Arial" w:hAnsi="Arial" w:cs="Arial"/>
                <w:b/>
                <w:szCs w:val="24"/>
                <w:lang w:eastAsia="en-ZA"/>
              </w:rPr>
              <w:t>Answer</w:t>
            </w:r>
          </w:p>
          <w:p w:rsidR="0090438D" w:rsidRPr="00584232" w:rsidRDefault="00BB5A26" w:rsidP="007B33A1">
            <w:pPr>
              <w:tabs>
                <w:tab w:val="left" w:pos="1470"/>
              </w:tabs>
              <w:rPr>
                <w:rFonts w:ascii="Arial" w:hAnsi="Arial" w:cs="Arial"/>
                <w:b/>
                <w:szCs w:val="24"/>
                <w:lang w:eastAsia="en-ZA"/>
              </w:rPr>
            </w:pPr>
            <w:r w:rsidRPr="00584232">
              <w:rPr>
                <w:noProof/>
                <w:lang w:val="en-ZA" w:eastAsia="en-ZA"/>
              </w:rPr>
              <w:drawing>
                <wp:inline distT="0" distB="0" distL="0" distR="0" wp14:anchorId="6DAD12F0" wp14:editId="23BC68BE">
                  <wp:extent cx="1656783" cy="581025"/>
                  <wp:effectExtent l="0" t="0" r="63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126" cy="585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438D" w:rsidRPr="00584232" w:rsidRDefault="0090438D" w:rsidP="007B33A1">
            <w:pPr>
              <w:tabs>
                <w:tab w:val="left" w:pos="1470"/>
              </w:tabs>
              <w:rPr>
                <w:rFonts w:ascii="Arial" w:hAnsi="Arial" w:cs="Arial"/>
                <w:b/>
                <w:szCs w:val="24"/>
                <w:lang w:eastAsia="en-ZA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876"/>
              <w:gridCol w:w="1170"/>
            </w:tblGrid>
            <w:tr w:rsidR="00C73F93" w:rsidRPr="00584232" w:rsidTr="00C73F93">
              <w:tc>
                <w:tcPr>
                  <w:tcW w:w="5876" w:type="dxa"/>
                  <w:tcBorders>
                    <w:right w:val="nil"/>
                  </w:tcBorders>
                </w:tcPr>
                <w:p w:rsidR="00C73F93" w:rsidRPr="00584232" w:rsidRDefault="00C73F93" w:rsidP="007B33A1">
                  <w:pPr>
                    <w:tabs>
                      <w:tab w:val="left" w:pos="1470"/>
                    </w:tabs>
                    <w:rPr>
                      <w:rFonts w:ascii="Arial" w:hAnsi="Arial" w:cs="Arial"/>
                      <w:i/>
                      <w:szCs w:val="24"/>
                      <w:lang w:eastAsia="en-ZA"/>
                    </w:rPr>
                  </w:pPr>
                  <w:r w:rsidRPr="00584232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 xml:space="preserve">Key signature </w:t>
                  </w:r>
                </w:p>
                <w:p w:rsidR="00C73F93" w:rsidRPr="00584232" w:rsidRDefault="00C73F93" w:rsidP="007B33A1">
                  <w:pPr>
                    <w:tabs>
                      <w:tab w:val="left" w:pos="1470"/>
                    </w:tabs>
                    <w:rPr>
                      <w:rFonts w:ascii="Arial" w:hAnsi="Arial" w:cs="Arial"/>
                      <w:i/>
                      <w:szCs w:val="24"/>
                      <w:lang w:eastAsia="en-ZA"/>
                    </w:rPr>
                  </w:pPr>
                  <w:r w:rsidRPr="00584232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 xml:space="preserve">Notation         </w:t>
                  </w:r>
                </w:p>
                <w:p w:rsidR="00C73F93" w:rsidRPr="00584232" w:rsidRDefault="00C73F93" w:rsidP="007B33A1">
                  <w:pPr>
                    <w:tabs>
                      <w:tab w:val="left" w:pos="1470"/>
                    </w:tabs>
                    <w:rPr>
                      <w:rFonts w:ascii="Arial" w:hAnsi="Arial" w:cs="Arial"/>
                      <w:i/>
                      <w:szCs w:val="24"/>
                      <w:lang w:eastAsia="en-ZA"/>
                    </w:rPr>
                  </w:pPr>
                  <w:r w:rsidRPr="00584232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>(Minus ½ mark per mistake to a maximum of 1 mark)</w:t>
                  </w:r>
                </w:p>
                <w:p w:rsidR="00931457" w:rsidRPr="00584232" w:rsidRDefault="00073B5A" w:rsidP="007B33A1">
                  <w:pPr>
                    <w:tabs>
                      <w:tab w:val="left" w:pos="1470"/>
                    </w:tabs>
                    <w:rPr>
                      <w:rFonts w:ascii="Arial" w:hAnsi="Arial" w:cs="Arial"/>
                      <w:b/>
                      <w:szCs w:val="24"/>
                      <w:lang w:eastAsia="en-ZA"/>
                    </w:rPr>
                  </w:pPr>
                  <w:r w:rsidRPr="00584232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>(No penalis</w:t>
                  </w:r>
                  <w:r w:rsidR="00931457" w:rsidRPr="00584232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>ation if time signature is left out)</w:t>
                  </w:r>
                </w:p>
              </w:tc>
              <w:tc>
                <w:tcPr>
                  <w:tcW w:w="1170" w:type="dxa"/>
                  <w:tcBorders>
                    <w:left w:val="nil"/>
                  </w:tcBorders>
                </w:tcPr>
                <w:p w:rsidR="00C73F93" w:rsidRPr="00584232" w:rsidRDefault="00C73F93">
                  <w:pPr>
                    <w:rPr>
                      <w:rFonts w:ascii="Arial" w:hAnsi="Arial" w:cs="Arial"/>
                      <w:b/>
                      <w:szCs w:val="24"/>
                      <w:lang w:eastAsia="en-ZA"/>
                    </w:rPr>
                  </w:pPr>
                  <w:r w:rsidRPr="00584232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>= 1 mark</w:t>
                  </w:r>
                </w:p>
                <w:p w:rsidR="00C73F93" w:rsidRPr="00584232" w:rsidRDefault="00C73F93">
                  <w:pPr>
                    <w:rPr>
                      <w:rFonts w:ascii="Arial" w:hAnsi="Arial" w:cs="Arial"/>
                      <w:b/>
                      <w:szCs w:val="24"/>
                      <w:lang w:eastAsia="en-ZA"/>
                    </w:rPr>
                  </w:pPr>
                  <w:r w:rsidRPr="00584232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>= 1 mark</w:t>
                  </w:r>
                </w:p>
                <w:p w:rsidR="00C73F93" w:rsidRPr="00584232" w:rsidRDefault="00C73F93" w:rsidP="00C73F93">
                  <w:pPr>
                    <w:tabs>
                      <w:tab w:val="left" w:pos="1470"/>
                    </w:tabs>
                    <w:rPr>
                      <w:rFonts w:ascii="Arial" w:hAnsi="Arial" w:cs="Arial"/>
                      <w:b/>
                      <w:szCs w:val="24"/>
                      <w:lang w:eastAsia="en-ZA"/>
                    </w:rPr>
                  </w:pPr>
                </w:p>
              </w:tc>
            </w:tr>
          </w:tbl>
          <w:p w:rsidR="0090438D" w:rsidRPr="00584232" w:rsidRDefault="0090438D" w:rsidP="007B33A1">
            <w:pPr>
              <w:tabs>
                <w:tab w:val="left" w:pos="1470"/>
              </w:tabs>
              <w:rPr>
                <w:rFonts w:ascii="Arial" w:hAnsi="Arial" w:cs="Arial"/>
                <w:b/>
                <w:szCs w:val="24"/>
                <w:lang w:eastAsia="en-ZA"/>
              </w:rPr>
            </w:pPr>
          </w:p>
        </w:tc>
        <w:tc>
          <w:tcPr>
            <w:tcW w:w="251" w:type="dxa"/>
            <w:shd w:val="clear" w:color="auto" w:fill="auto"/>
          </w:tcPr>
          <w:p w:rsidR="00E24076" w:rsidRPr="00584232" w:rsidRDefault="00E24076" w:rsidP="00A315D3">
            <w:pPr>
              <w:rPr>
                <w:rFonts w:ascii="Arial" w:hAnsi="Arial" w:cs="Arial"/>
                <w:szCs w:val="24"/>
                <w:lang w:eastAsia="en-ZA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:rsidR="00E24076" w:rsidRPr="00584232" w:rsidRDefault="0090438D" w:rsidP="007B33A1">
            <w:pPr>
              <w:rPr>
                <w:rFonts w:ascii="Arial" w:hAnsi="Arial" w:cs="Arial"/>
                <w:szCs w:val="24"/>
              </w:rPr>
            </w:pPr>
            <w:r w:rsidRPr="00584232">
              <w:rPr>
                <w:rFonts w:ascii="Arial" w:hAnsi="Arial" w:cs="Arial"/>
                <w:szCs w:val="24"/>
              </w:rPr>
              <w:t>(2)</w:t>
            </w:r>
          </w:p>
        </w:tc>
      </w:tr>
    </w:tbl>
    <w:p w:rsidR="00C745BD" w:rsidRPr="00584232" w:rsidRDefault="00C745BD"/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EB4FAE" w:rsidRPr="00584232" w:rsidTr="00C745BD">
        <w:tc>
          <w:tcPr>
            <w:tcW w:w="959" w:type="dxa"/>
            <w:shd w:val="clear" w:color="auto" w:fill="auto"/>
          </w:tcPr>
          <w:p w:rsidR="00C745BD" w:rsidRPr="00584232" w:rsidRDefault="00C745BD" w:rsidP="00A315D3">
            <w:pPr>
              <w:rPr>
                <w:rFonts w:ascii="Arial" w:hAnsi="Arial" w:cs="Arial"/>
                <w:szCs w:val="24"/>
              </w:rPr>
            </w:pPr>
            <w:r w:rsidRPr="00584232">
              <w:rPr>
                <w:rFonts w:ascii="Arial" w:hAnsi="Arial" w:cs="Arial"/>
                <w:szCs w:val="24"/>
              </w:rPr>
              <w:t>1.</w:t>
            </w:r>
            <w:r w:rsidR="006825A5" w:rsidRPr="00584232">
              <w:rPr>
                <w:rFonts w:ascii="Arial" w:hAnsi="Arial" w:cs="Arial"/>
                <w:szCs w:val="24"/>
              </w:rPr>
              <w:t>4</w:t>
            </w:r>
          </w:p>
          <w:p w:rsidR="008548C9" w:rsidRPr="00584232" w:rsidRDefault="008548C9" w:rsidP="00A315D3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505" w:type="dxa"/>
            <w:shd w:val="clear" w:color="auto" w:fill="auto"/>
          </w:tcPr>
          <w:p w:rsidR="00C745BD" w:rsidRPr="00584232" w:rsidRDefault="00C745BD" w:rsidP="00C745BD">
            <w:pPr>
              <w:tabs>
                <w:tab w:val="left" w:pos="1470"/>
              </w:tabs>
              <w:rPr>
                <w:rFonts w:ascii="Arial" w:hAnsi="Arial" w:cs="Arial"/>
                <w:szCs w:val="24"/>
              </w:rPr>
            </w:pPr>
            <w:r w:rsidRPr="00584232">
              <w:rPr>
                <w:rFonts w:ascii="Arial" w:hAnsi="Arial" w:cs="Arial"/>
                <w:szCs w:val="24"/>
              </w:rPr>
              <w:t xml:space="preserve">Name the intervals at </w:t>
            </w:r>
            <w:r w:rsidR="00931457" w:rsidRPr="00584232">
              <w:rPr>
                <w:rFonts w:ascii="Arial" w:hAnsi="Arial" w:cs="Arial"/>
                <w:b/>
                <w:szCs w:val="24"/>
              </w:rPr>
              <w:t>1.4.1</w:t>
            </w:r>
            <w:r w:rsidRPr="00584232">
              <w:rPr>
                <w:rFonts w:ascii="Arial" w:hAnsi="Arial" w:cs="Arial"/>
                <w:szCs w:val="24"/>
              </w:rPr>
              <w:t xml:space="preserve"> and </w:t>
            </w:r>
            <w:r w:rsidR="00931457" w:rsidRPr="00584232">
              <w:rPr>
                <w:rFonts w:ascii="Arial" w:hAnsi="Arial" w:cs="Arial"/>
                <w:b/>
                <w:szCs w:val="24"/>
              </w:rPr>
              <w:t>1.4.2</w:t>
            </w:r>
            <w:r w:rsidRPr="00584232">
              <w:rPr>
                <w:rFonts w:ascii="Arial" w:hAnsi="Arial" w:cs="Arial"/>
                <w:szCs w:val="24"/>
              </w:rPr>
              <w:t xml:space="preserve"> according to type and distance.</w:t>
            </w:r>
          </w:p>
        </w:tc>
        <w:tc>
          <w:tcPr>
            <w:tcW w:w="251" w:type="dxa"/>
            <w:shd w:val="clear" w:color="auto" w:fill="auto"/>
          </w:tcPr>
          <w:p w:rsidR="00C745BD" w:rsidRPr="00584232" w:rsidRDefault="00C745BD" w:rsidP="00A315D3">
            <w:pPr>
              <w:rPr>
                <w:rFonts w:ascii="Arial" w:hAnsi="Arial" w:cs="Arial"/>
                <w:szCs w:val="24"/>
                <w:lang w:eastAsia="en-ZA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:rsidR="00C745BD" w:rsidRPr="00584232" w:rsidRDefault="00C745BD" w:rsidP="007B33A1">
            <w:pPr>
              <w:rPr>
                <w:rFonts w:ascii="Arial" w:hAnsi="Arial" w:cs="Arial"/>
                <w:szCs w:val="24"/>
              </w:rPr>
            </w:pPr>
          </w:p>
        </w:tc>
      </w:tr>
      <w:tr w:rsidR="00EB4FAE" w:rsidRPr="00584232" w:rsidTr="00C745BD">
        <w:tc>
          <w:tcPr>
            <w:tcW w:w="959" w:type="dxa"/>
            <w:shd w:val="clear" w:color="auto" w:fill="auto"/>
          </w:tcPr>
          <w:p w:rsidR="00E11A07" w:rsidRPr="00584232" w:rsidRDefault="00E11A07" w:rsidP="00A315D3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505" w:type="dxa"/>
            <w:shd w:val="clear" w:color="auto" w:fill="auto"/>
          </w:tcPr>
          <w:p w:rsidR="00E11A07" w:rsidRPr="00584232" w:rsidRDefault="00E11A07" w:rsidP="00C745BD">
            <w:pPr>
              <w:tabs>
                <w:tab w:val="left" w:pos="1470"/>
              </w:tabs>
              <w:rPr>
                <w:rFonts w:ascii="Arial" w:hAnsi="Arial" w:cs="Arial"/>
                <w:sz w:val="2"/>
                <w:szCs w:val="24"/>
              </w:rPr>
            </w:pPr>
          </w:p>
          <w:p w:rsidR="00E11A07" w:rsidRPr="00584232" w:rsidRDefault="00E11A07" w:rsidP="00C745BD">
            <w:pPr>
              <w:tabs>
                <w:tab w:val="left" w:pos="1470"/>
              </w:tabs>
              <w:rPr>
                <w:rFonts w:ascii="Arial" w:hAnsi="Arial" w:cs="Arial"/>
                <w:b/>
                <w:szCs w:val="24"/>
              </w:rPr>
            </w:pPr>
            <w:r w:rsidRPr="00584232">
              <w:rPr>
                <w:rFonts w:ascii="Arial" w:hAnsi="Arial" w:cs="Arial"/>
                <w:b/>
                <w:szCs w:val="24"/>
              </w:rPr>
              <w:t>Answer:</w:t>
            </w:r>
          </w:p>
          <w:p w:rsidR="00E11A07" w:rsidRPr="00584232" w:rsidRDefault="00931457" w:rsidP="00C745BD">
            <w:pPr>
              <w:tabs>
                <w:tab w:val="left" w:pos="1470"/>
              </w:tabs>
              <w:rPr>
                <w:rFonts w:ascii="Arial" w:hAnsi="Arial" w:cs="Arial"/>
                <w:szCs w:val="24"/>
              </w:rPr>
            </w:pPr>
            <w:r w:rsidRPr="00584232">
              <w:rPr>
                <w:rFonts w:ascii="Arial" w:hAnsi="Arial" w:cs="Arial"/>
                <w:szCs w:val="24"/>
              </w:rPr>
              <w:t>1.4</w:t>
            </w:r>
            <w:r w:rsidR="0005342F" w:rsidRPr="00584232">
              <w:rPr>
                <w:rFonts w:ascii="Arial" w:hAnsi="Arial" w:cs="Arial"/>
                <w:szCs w:val="24"/>
              </w:rPr>
              <w:t xml:space="preserve">.1 </w:t>
            </w:r>
            <w:r w:rsidR="00E11A07" w:rsidRPr="00584232">
              <w:rPr>
                <w:rFonts w:ascii="Arial" w:hAnsi="Arial" w:cs="Arial"/>
                <w:szCs w:val="24"/>
              </w:rPr>
              <w:t>Minor 7</w:t>
            </w:r>
            <w:r w:rsidR="00E11A07" w:rsidRPr="00584232">
              <w:rPr>
                <w:rFonts w:ascii="Arial" w:hAnsi="Arial" w:cs="Arial"/>
                <w:szCs w:val="24"/>
                <w:vertAlign w:val="superscript"/>
              </w:rPr>
              <w:t>th</w:t>
            </w:r>
            <w:r w:rsidR="00E11A07" w:rsidRPr="00584232">
              <w:rPr>
                <w:rFonts w:ascii="Arial" w:hAnsi="Arial" w:cs="Arial"/>
                <w:szCs w:val="24"/>
              </w:rPr>
              <w:t xml:space="preserve"> </w:t>
            </w:r>
          </w:p>
          <w:p w:rsidR="00E11A07" w:rsidRPr="00584232" w:rsidRDefault="00931457" w:rsidP="00C745BD">
            <w:pPr>
              <w:tabs>
                <w:tab w:val="left" w:pos="1470"/>
              </w:tabs>
              <w:rPr>
                <w:rFonts w:ascii="Arial" w:hAnsi="Arial" w:cs="Arial"/>
                <w:szCs w:val="24"/>
              </w:rPr>
            </w:pPr>
            <w:r w:rsidRPr="00584232">
              <w:rPr>
                <w:rFonts w:ascii="Arial" w:hAnsi="Arial" w:cs="Arial"/>
                <w:szCs w:val="24"/>
              </w:rPr>
              <w:t>1.4</w:t>
            </w:r>
            <w:r w:rsidR="0005342F" w:rsidRPr="00584232">
              <w:rPr>
                <w:rFonts w:ascii="Arial" w:hAnsi="Arial" w:cs="Arial"/>
                <w:szCs w:val="24"/>
              </w:rPr>
              <w:t xml:space="preserve">.2 </w:t>
            </w:r>
            <w:r w:rsidR="00E11A07" w:rsidRPr="00584232">
              <w:rPr>
                <w:rFonts w:ascii="Arial" w:hAnsi="Arial" w:cs="Arial"/>
                <w:szCs w:val="24"/>
              </w:rPr>
              <w:t>Major 10</w:t>
            </w:r>
            <w:r w:rsidR="00E11A07" w:rsidRPr="00584232">
              <w:rPr>
                <w:rFonts w:ascii="Arial" w:hAnsi="Arial" w:cs="Arial"/>
                <w:szCs w:val="24"/>
                <w:vertAlign w:val="superscript"/>
              </w:rPr>
              <w:t>th</w:t>
            </w:r>
            <w:r w:rsidR="00132C70" w:rsidRPr="00584232">
              <w:rPr>
                <w:rFonts w:ascii="Arial" w:hAnsi="Arial" w:cs="Arial"/>
                <w:szCs w:val="24"/>
              </w:rPr>
              <w:t>/</w:t>
            </w:r>
            <w:r w:rsidR="00E11A07" w:rsidRPr="00584232">
              <w:rPr>
                <w:rFonts w:ascii="Arial" w:hAnsi="Arial" w:cs="Arial"/>
                <w:szCs w:val="24"/>
              </w:rPr>
              <w:t>Compound Major 3</w:t>
            </w:r>
            <w:r w:rsidR="00E11A07" w:rsidRPr="00584232">
              <w:rPr>
                <w:rFonts w:ascii="Arial" w:hAnsi="Arial" w:cs="Arial"/>
                <w:szCs w:val="24"/>
                <w:vertAlign w:val="superscript"/>
              </w:rPr>
              <w:t>rd</w:t>
            </w:r>
            <w:r w:rsidR="00E11A07" w:rsidRPr="00584232">
              <w:rPr>
                <w:rFonts w:ascii="Arial" w:hAnsi="Arial" w:cs="Arial"/>
                <w:szCs w:val="24"/>
              </w:rPr>
              <w:t xml:space="preserve"> </w:t>
            </w:r>
          </w:p>
          <w:p w:rsidR="00E11A07" w:rsidRPr="00584232" w:rsidRDefault="00E11A07" w:rsidP="00C745BD">
            <w:pPr>
              <w:tabs>
                <w:tab w:val="left" w:pos="1470"/>
              </w:tabs>
              <w:rPr>
                <w:rFonts w:ascii="Arial" w:hAnsi="Arial" w:cs="Arial"/>
                <w:szCs w:val="24"/>
              </w:rPr>
            </w:pPr>
          </w:p>
          <w:tbl>
            <w:tblPr>
              <w:tblStyle w:val="TableGrid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446"/>
            </w:tblGrid>
            <w:tr w:rsidR="00073B5A" w:rsidRPr="00584232" w:rsidTr="00F55DFF">
              <w:trPr>
                <w:trHeight w:val="304"/>
              </w:trPr>
              <w:tc>
                <w:tcPr>
                  <w:tcW w:w="3446" w:type="dxa"/>
                </w:tcPr>
                <w:p w:rsidR="00073B5A" w:rsidRPr="00584232" w:rsidRDefault="00073B5A" w:rsidP="00F55DFF">
                  <w:pPr>
                    <w:tabs>
                      <w:tab w:val="left" w:pos="1470"/>
                    </w:tabs>
                    <w:rPr>
                      <w:rFonts w:ascii="Arial" w:hAnsi="Arial" w:cs="Arial"/>
                      <w:i/>
                      <w:szCs w:val="24"/>
                    </w:rPr>
                  </w:pPr>
                  <w:r w:rsidRPr="00584232">
                    <w:rPr>
                      <w:rFonts w:ascii="Arial" w:hAnsi="Arial" w:cs="Arial"/>
                      <w:i/>
                      <w:szCs w:val="24"/>
                    </w:rPr>
                    <w:t>1 mark each</w:t>
                  </w:r>
                </w:p>
                <w:p w:rsidR="00073B5A" w:rsidRPr="00584232" w:rsidRDefault="00073B5A" w:rsidP="00F55DFF">
                  <w:pPr>
                    <w:tabs>
                      <w:tab w:val="left" w:pos="1470"/>
                    </w:tabs>
                    <w:rPr>
                      <w:rFonts w:ascii="Arial" w:hAnsi="Arial" w:cs="Arial"/>
                      <w:i/>
                      <w:szCs w:val="24"/>
                    </w:rPr>
                  </w:pPr>
                  <w:r w:rsidRPr="00584232">
                    <w:rPr>
                      <w:rFonts w:ascii="Arial" w:hAnsi="Arial" w:cs="Arial"/>
                      <w:i/>
                      <w:szCs w:val="24"/>
                    </w:rPr>
                    <w:t>1.4.2  Major 3</w:t>
                  </w:r>
                  <w:r w:rsidRPr="00584232">
                    <w:rPr>
                      <w:rFonts w:ascii="Arial" w:hAnsi="Arial" w:cs="Arial"/>
                      <w:i/>
                      <w:szCs w:val="24"/>
                      <w:vertAlign w:val="superscript"/>
                    </w:rPr>
                    <w:t>rd</w:t>
                  </w:r>
                  <w:r w:rsidRPr="00584232">
                    <w:rPr>
                      <w:rFonts w:ascii="Arial" w:hAnsi="Arial" w:cs="Arial"/>
                      <w:i/>
                      <w:szCs w:val="24"/>
                    </w:rPr>
                    <w:t xml:space="preserve"> only = ½ mark</w:t>
                  </w:r>
                </w:p>
                <w:p w:rsidR="00073B5A" w:rsidRPr="00584232" w:rsidRDefault="00073B5A" w:rsidP="00F55DFF">
                  <w:pPr>
                    <w:tabs>
                      <w:tab w:val="left" w:pos="1470"/>
                    </w:tabs>
                    <w:rPr>
                      <w:rFonts w:ascii="Arial" w:hAnsi="Arial" w:cs="Arial"/>
                      <w:i/>
                      <w:szCs w:val="24"/>
                    </w:rPr>
                  </w:pPr>
                  <w:r w:rsidRPr="00584232">
                    <w:rPr>
                      <w:rFonts w:ascii="Arial" w:hAnsi="Arial" w:cs="Arial"/>
                      <w:i/>
                      <w:szCs w:val="24"/>
                    </w:rPr>
                    <w:t>No mark for distance only</w:t>
                  </w:r>
                </w:p>
              </w:tc>
            </w:tr>
          </w:tbl>
          <w:p w:rsidR="00E11A07" w:rsidRPr="00584232" w:rsidRDefault="00E11A07" w:rsidP="00C745BD">
            <w:pPr>
              <w:tabs>
                <w:tab w:val="left" w:pos="1470"/>
              </w:tabs>
              <w:rPr>
                <w:rFonts w:ascii="Arial" w:hAnsi="Arial" w:cs="Arial"/>
                <w:szCs w:val="24"/>
              </w:rPr>
            </w:pPr>
          </w:p>
        </w:tc>
        <w:tc>
          <w:tcPr>
            <w:tcW w:w="251" w:type="dxa"/>
            <w:shd w:val="clear" w:color="auto" w:fill="auto"/>
          </w:tcPr>
          <w:p w:rsidR="00E11A07" w:rsidRPr="00584232" w:rsidRDefault="00E11A07" w:rsidP="00A315D3">
            <w:pPr>
              <w:rPr>
                <w:rFonts w:ascii="Arial" w:hAnsi="Arial" w:cs="Arial"/>
                <w:szCs w:val="24"/>
                <w:lang w:eastAsia="en-ZA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:rsidR="00E11A07" w:rsidRPr="00584232" w:rsidRDefault="00E11A07" w:rsidP="007B33A1">
            <w:pPr>
              <w:rPr>
                <w:rFonts w:ascii="Arial" w:hAnsi="Arial" w:cs="Arial"/>
                <w:szCs w:val="24"/>
              </w:rPr>
            </w:pPr>
            <w:r w:rsidRPr="00584232">
              <w:rPr>
                <w:rFonts w:ascii="Arial" w:hAnsi="Arial" w:cs="Arial"/>
                <w:szCs w:val="24"/>
              </w:rPr>
              <w:t>(2)</w:t>
            </w:r>
          </w:p>
        </w:tc>
      </w:tr>
    </w:tbl>
    <w:p w:rsidR="00E11A07" w:rsidRPr="00584232" w:rsidRDefault="00E11A07"/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C745BD" w:rsidRPr="00584232" w:rsidTr="00C745BD">
        <w:tc>
          <w:tcPr>
            <w:tcW w:w="959" w:type="dxa"/>
            <w:shd w:val="clear" w:color="auto" w:fill="auto"/>
          </w:tcPr>
          <w:p w:rsidR="00C745BD" w:rsidRPr="00584232" w:rsidRDefault="006C59F8" w:rsidP="00A315D3">
            <w:pPr>
              <w:rPr>
                <w:rFonts w:ascii="Arial" w:hAnsi="Arial" w:cs="Arial"/>
                <w:szCs w:val="24"/>
              </w:rPr>
            </w:pPr>
            <w:r w:rsidRPr="00584232">
              <w:rPr>
                <w:rFonts w:ascii="Arial" w:hAnsi="Arial" w:cs="Arial"/>
                <w:szCs w:val="24"/>
              </w:rPr>
              <w:t>1.</w:t>
            </w:r>
            <w:r w:rsidR="006825A5" w:rsidRPr="00584232">
              <w:rPr>
                <w:rFonts w:ascii="Arial" w:hAnsi="Arial" w:cs="Arial"/>
                <w:szCs w:val="24"/>
              </w:rPr>
              <w:t>5</w:t>
            </w:r>
          </w:p>
        </w:tc>
        <w:tc>
          <w:tcPr>
            <w:tcW w:w="8505" w:type="dxa"/>
            <w:shd w:val="clear" w:color="auto" w:fill="auto"/>
          </w:tcPr>
          <w:p w:rsidR="00C745BD" w:rsidRPr="00584232" w:rsidRDefault="0041036C" w:rsidP="0041036C">
            <w:pPr>
              <w:tabs>
                <w:tab w:val="left" w:pos="1470"/>
              </w:tabs>
              <w:rPr>
                <w:rFonts w:ascii="Arial" w:hAnsi="Arial" w:cs="Arial"/>
                <w:szCs w:val="24"/>
              </w:rPr>
            </w:pPr>
            <w:r w:rsidRPr="00584232">
              <w:rPr>
                <w:rFonts w:ascii="Arial" w:hAnsi="Arial" w:cs="Arial"/>
                <w:szCs w:val="24"/>
              </w:rPr>
              <w:t xml:space="preserve">Name the triads at </w:t>
            </w:r>
            <w:r w:rsidR="00813AC7" w:rsidRPr="00584232">
              <w:rPr>
                <w:rFonts w:ascii="Arial" w:hAnsi="Arial" w:cs="Arial"/>
                <w:b/>
                <w:szCs w:val="24"/>
              </w:rPr>
              <w:t>A</w:t>
            </w:r>
            <w:r w:rsidRPr="00584232">
              <w:rPr>
                <w:rFonts w:ascii="Arial" w:hAnsi="Arial" w:cs="Arial"/>
                <w:szCs w:val="24"/>
              </w:rPr>
              <w:t xml:space="preserve"> and </w:t>
            </w:r>
            <w:r w:rsidR="00813AC7" w:rsidRPr="00584232">
              <w:rPr>
                <w:rFonts w:ascii="Arial" w:hAnsi="Arial" w:cs="Arial"/>
                <w:b/>
                <w:szCs w:val="24"/>
              </w:rPr>
              <w:t>B</w:t>
            </w:r>
            <w:r w:rsidRPr="00584232">
              <w:rPr>
                <w:rFonts w:ascii="Arial" w:hAnsi="Arial" w:cs="Arial"/>
                <w:b/>
                <w:szCs w:val="24"/>
              </w:rPr>
              <w:t xml:space="preserve"> </w:t>
            </w:r>
            <w:r w:rsidR="001D3E3E" w:rsidRPr="00584232">
              <w:rPr>
                <w:rFonts w:ascii="Arial" w:hAnsi="Arial" w:cs="Arial"/>
                <w:szCs w:val="24"/>
              </w:rPr>
              <w:t xml:space="preserve">according to type and </w:t>
            </w:r>
            <w:r w:rsidR="00D168D5" w:rsidRPr="00584232">
              <w:rPr>
                <w:rFonts w:ascii="Arial" w:hAnsi="Arial" w:cs="Arial"/>
                <w:szCs w:val="24"/>
              </w:rPr>
              <w:t>position</w:t>
            </w:r>
            <w:r w:rsidRPr="00584232">
              <w:rPr>
                <w:rFonts w:ascii="Arial" w:hAnsi="Arial" w:cs="Arial"/>
                <w:szCs w:val="24"/>
              </w:rPr>
              <w:t>, for example Major, second inversion. (Consider only the notes in the block.)</w:t>
            </w:r>
          </w:p>
        </w:tc>
        <w:tc>
          <w:tcPr>
            <w:tcW w:w="251" w:type="dxa"/>
            <w:shd w:val="clear" w:color="auto" w:fill="auto"/>
          </w:tcPr>
          <w:p w:rsidR="00C745BD" w:rsidRPr="00584232" w:rsidRDefault="00C745BD" w:rsidP="00A315D3">
            <w:pPr>
              <w:rPr>
                <w:rFonts w:ascii="Arial" w:hAnsi="Arial" w:cs="Arial"/>
                <w:szCs w:val="24"/>
                <w:lang w:eastAsia="en-ZA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:rsidR="00C745BD" w:rsidRPr="00584232" w:rsidRDefault="00C745BD" w:rsidP="007B33A1">
            <w:pPr>
              <w:rPr>
                <w:rFonts w:ascii="Arial" w:hAnsi="Arial" w:cs="Arial"/>
                <w:szCs w:val="24"/>
              </w:rPr>
            </w:pPr>
          </w:p>
        </w:tc>
      </w:tr>
      <w:tr w:rsidR="00C745BD" w:rsidRPr="00584232" w:rsidTr="00C745BD">
        <w:tc>
          <w:tcPr>
            <w:tcW w:w="959" w:type="dxa"/>
            <w:shd w:val="clear" w:color="auto" w:fill="auto"/>
          </w:tcPr>
          <w:p w:rsidR="00C745BD" w:rsidRPr="00584232" w:rsidRDefault="00C745BD" w:rsidP="00A315D3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505" w:type="dxa"/>
            <w:shd w:val="clear" w:color="auto" w:fill="auto"/>
          </w:tcPr>
          <w:p w:rsidR="00C745BD" w:rsidRPr="00584232" w:rsidRDefault="00C745BD" w:rsidP="007B33A1">
            <w:pPr>
              <w:tabs>
                <w:tab w:val="left" w:pos="1470"/>
              </w:tabs>
              <w:rPr>
                <w:rFonts w:ascii="Arial" w:hAnsi="Arial" w:cs="Arial"/>
                <w:szCs w:val="24"/>
                <w:lang w:eastAsia="en-ZA"/>
              </w:rPr>
            </w:pPr>
          </w:p>
          <w:p w:rsidR="0041036C" w:rsidRPr="00584232" w:rsidRDefault="0041036C" w:rsidP="007B33A1">
            <w:pPr>
              <w:tabs>
                <w:tab w:val="left" w:pos="1470"/>
              </w:tabs>
              <w:rPr>
                <w:rFonts w:ascii="Arial" w:hAnsi="Arial" w:cs="Arial"/>
                <w:b/>
                <w:szCs w:val="24"/>
                <w:lang w:eastAsia="en-ZA"/>
              </w:rPr>
            </w:pPr>
            <w:r w:rsidRPr="00584232">
              <w:rPr>
                <w:rFonts w:ascii="Arial" w:hAnsi="Arial" w:cs="Arial"/>
                <w:b/>
                <w:szCs w:val="24"/>
                <w:lang w:eastAsia="en-ZA"/>
              </w:rPr>
              <w:t>Answer:</w:t>
            </w:r>
          </w:p>
          <w:p w:rsidR="0041036C" w:rsidRPr="00584232" w:rsidRDefault="00813AC7" w:rsidP="007B33A1">
            <w:pPr>
              <w:tabs>
                <w:tab w:val="left" w:pos="1470"/>
              </w:tabs>
              <w:rPr>
                <w:rFonts w:ascii="Arial" w:hAnsi="Arial" w:cs="Arial"/>
                <w:szCs w:val="24"/>
                <w:lang w:eastAsia="en-ZA"/>
              </w:rPr>
            </w:pPr>
            <w:r w:rsidRPr="00584232">
              <w:rPr>
                <w:rFonts w:ascii="Arial" w:hAnsi="Arial" w:cs="Arial"/>
                <w:b/>
                <w:szCs w:val="24"/>
                <w:lang w:eastAsia="en-ZA"/>
              </w:rPr>
              <w:t>A:</w:t>
            </w:r>
            <w:r w:rsidRPr="00584232">
              <w:rPr>
                <w:rFonts w:ascii="Arial" w:hAnsi="Arial" w:cs="Arial"/>
                <w:szCs w:val="24"/>
                <w:lang w:eastAsia="en-ZA"/>
              </w:rPr>
              <w:t xml:space="preserve"> </w:t>
            </w:r>
            <w:r w:rsidR="00DC639B" w:rsidRPr="00584232">
              <w:rPr>
                <w:rFonts w:ascii="Arial" w:hAnsi="Arial" w:cs="Arial"/>
                <w:szCs w:val="24"/>
                <w:lang w:eastAsia="en-ZA"/>
              </w:rPr>
              <w:t xml:space="preserve">Minor </w:t>
            </w:r>
            <w:r w:rsidR="00132C70" w:rsidRPr="00584232">
              <w:rPr>
                <w:rFonts w:ascii="Arial" w:hAnsi="Arial" w:cs="Arial"/>
                <w:szCs w:val="24"/>
                <w:lang w:eastAsia="en-ZA"/>
              </w:rPr>
              <w:t>s</w:t>
            </w:r>
            <w:r w:rsidR="0041036C" w:rsidRPr="00584232">
              <w:rPr>
                <w:rFonts w:ascii="Arial" w:hAnsi="Arial" w:cs="Arial"/>
                <w:szCs w:val="24"/>
                <w:lang w:eastAsia="en-ZA"/>
              </w:rPr>
              <w:t>econd inversion</w:t>
            </w:r>
          </w:p>
          <w:p w:rsidR="0041036C" w:rsidRPr="00584232" w:rsidRDefault="00813AC7" w:rsidP="007B33A1">
            <w:pPr>
              <w:tabs>
                <w:tab w:val="left" w:pos="1470"/>
              </w:tabs>
              <w:rPr>
                <w:rFonts w:ascii="Arial" w:hAnsi="Arial" w:cs="Arial"/>
                <w:szCs w:val="24"/>
                <w:lang w:eastAsia="en-ZA"/>
              </w:rPr>
            </w:pPr>
            <w:r w:rsidRPr="00584232">
              <w:rPr>
                <w:rFonts w:ascii="Arial" w:hAnsi="Arial" w:cs="Arial"/>
                <w:b/>
                <w:szCs w:val="24"/>
                <w:lang w:eastAsia="en-ZA"/>
              </w:rPr>
              <w:t>B:</w:t>
            </w:r>
            <w:r w:rsidRPr="00584232">
              <w:rPr>
                <w:rFonts w:ascii="Arial" w:hAnsi="Arial" w:cs="Arial"/>
                <w:szCs w:val="24"/>
                <w:lang w:eastAsia="en-ZA"/>
              </w:rPr>
              <w:t xml:space="preserve"> </w:t>
            </w:r>
            <w:r w:rsidR="00DC639B" w:rsidRPr="00584232">
              <w:rPr>
                <w:rFonts w:ascii="Arial" w:hAnsi="Arial" w:cs="Arial"/>
                <w:szCs w:val="24"/>
                <w:lang w:eastAsia="en-ZA"/>
              </w:rPr>
              <w:t xml:space="preserve">Minor </w:t>
            </w:r>
            <w:r w:rsidR="00132C70" w:rsidRPr="00584232">
              <w:rPr>
                <w:rFonts w:ascii="Arial" w:hAnsi="Arial" w:cs="Arial"/>
                <w:szCs w:val="24"/>
                <w:lang w:eastAsia="en-ZA"/>
              </w:rPr>
              <w:t>f</w:t>
            </w:r>
            <w:r w:rsidR="0041036C" w:rsidRPr="00584232">
              <w:rPr>
                <w:rFonts w:ascii="Arial" w:hAnsi="Arial" w:cs="Arial"/>
                <w:szCs w:val="24"/>
                <w:lang w:eastAsia="en-ZA"/>
              </w:rPr>
              <w:t>irst inversion</w:t>
            </w:r>
          </w:p>
          <w:p w:rsidR="00073B5A" w:rsidRPr="00584232" w:rsidRDefault="00073B5A" w:rsidP="007B33A1">
            <w:pPr>
              <w:tabs>
                <w:tab w:val="left" w:pos="1470"/>
              </w:tabs>
              <w:rPr>
                <w:rFonts w:ascii="Arial" w:hAnsi="Arial" w:cs="Arial"/>
                <w:szCs w:val="24"/>
                <w:lang w:eastAsia="en-ZA"/>
              </w:rPr>
            </w:pPr>
          </w:p>
          <w:tbl>
            <w:tblPr>
              <w:tblStyle w:val="TableGrid"/>
              <w:tblpPr w:leftFromText="180" w:rightFromText="180" w:vertAnchor="text" w:horzAnchor="margin" w:tblpY="-92"/>
              <w:tblOverlap w:val="never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70"/>
              <w:gridCol w:w="2795"/>
            </w:tblGrid>
            <w:tr w:rsidR="00073B5A" w:rsidRPr="00584232" w:rsidTr="00F55DFF">
              <w:trPr>
                <w:trHeight w:val="376"/>
              </w:trPr>
              <w:tc>
                <w:tcPr>
                  <w:tcW w:w="1070" w:type="dxa"/>
                </w:tcPr>
                <w:p w:rsidR="00073B5A" w:rsidRPr="00584232" w:rsidRDefault="00073B5A" w:rsidP="00073B5A">
                  <w:pPr>
                    <w:tabs>
                      <w:tab w:val="right" w:pos="8289"/>
                    </w:tabs>
                    <w:jc w:val="both"/>
                    <w:rPr>
                      <w:rFonts w:ascii="Arial" w:hAnsi="Arial" w:cs="Arial"/>
                      <w:i/>
                      <w:szCs w:val="24"/>
                    </w:rPr>
                  </w:pPr>
                  <w:r w:rsidRPr="00584232">
                    <w:rPr>
                      <w:rFonts w:ascii="Arial" w:hAnsi="Arial" w:cs="Arial"/>
                      <w:i/>
                      <w:szCs w:val="24"/>
                    </w:rPr>
                    <w:t>Type</w:t>
                  </w:r>
                </w:p>
                <w:p w:rsidR="00073B5A" w:rsidRPr="00584232" w:rsidRDefault="00073B5A" w:rsidP="00073B5A">
                  <w:pPr>
                    <w:tabs>
                      <w:tab w:val="right" w:pos="8289"/>
                    </w:tabs>
                    <w:jc w:val="both"/>
                    <w:rPr>
                      <w:rFonts w:ascii="Arial" w:hAnsi="Arial" w:cs="Arial"/>
                      <w:i/>
                      <w:szCs w:val="24"/>
                    </w:rPr>
                  </w:pPr>
                  <w:r w:rsidRPr="00584232">
                    <w:rPr>
                      <w:rFonts w:ascii="Arial" w:hAnsi="Arial" w:cs="Arial"/>
                      <w:i/>
                      <w:szCs w:val="24"/>
                    </w:rPr>
                    <w:t>Position</w:t>
                  </w:r>
                </w:p>
              </w:tc>
              <w:tc>
                <w:tcPr>
                  <w:tcW w:w="2795" w:type="dxa"/>
                </w:tcPr>
                <w:p w:rsidR="00073B5A" w:rsidRPr="00584232" w:rsidRDefault="00073B5A" w:rsidP="00073B5A">
                  <w:pPr>
                    <w:tabs>
                      <w:tab w:val="right" w:pos="8289"/>
                    </w:tabs>
                    <w:jc w:val="both"/>
                    <w:rPr>
                      <w:rFonts w:ascii="Arial" w:hAnsi="Arial" w:cs="Arial"/>
                      <w:i/>
                      <w:szCs w:val="24"/>
                    </w:rPr>
                  </w:pPr>
                  <w:r w:rsidRPr="00584232">
                    <w:rPr>
                      <w:rFonts w:ascii="Arial" w:hAnsi="Arial" w:cs="Arial"/>
                      <w:i/>
                      <w:szCs w:val="24"/>
                    </w:rPr>
                    <w:t xml:space="preserve">= ½ mark </w:t>
                  </w:r>
                  <w:r w:rsidR="00F55DFF" w:rsidRPr="00584232">
                    <w:rPr>
                      <w:rFonts w:ascii="Arial" w:hAnsi="Arial" w:cs="Arial"/>
                      <w:i/>
                      <w:szCs w:val="24"/>
                    </w:rPr>
                    <w:t>each</w:t>
                  </w:r>
                </w:p>
                <w:p w:rsidR="00F55DFF" w:rsidRPr="00584232" w:rsidRDefault="00073B5A" w:rsidP="00073B5A">
                  <w:pPr>
                    <w:tabs>
                      <w:tab w:val="right" w:pos="8289"/>
                    </w:tabs>
                    <w:jc w:val="both"/>
                    <w:rPr>
                      <w:rFonts w:ascii="Arial" w:hAnsi="Arial" w:cs="Arial"/>
                      <w:i/>
                      <w:szCs w:val="24"/>
                    </w:rPr>
                  </w:pPr>
                  <w:r w:rsidRPr="00584232">
                    <w:rPr>
                      <w:rFonts w:ascii="Arial" w:hAnsi="Arial" w:cs="Arial"/>
                      <w:i/>
                      <w:szCs w:val="24"/>
                    </w:rPr>
                    <w:t xml:space="preserve">= ½ mark </w:t>
                  </w:r>
                  <w:r w:rsidR="00F55DFF" w:rsidRPr="00584232">
                    <w:rPr>
                      <w:rFonts w:ascii="Arial" w:hAnsi="Arial" w:cs="Arial"/>
                      <w:i/>
                      <w:szCs w:val="24"/>
                    </w:rPr>
                    <w:t>each</w:t>
                  </w:r>
                  <w:r w:rsidRPr="00584232">
                    <w:rPr>
                      <w:rFonts w:ascii="Arial" w:hAnsi="Arial" w:cs="Arial"/>
                      <w:i/>
                      <w:szCs w:val="24"/>
                    </w:rPr>
                    <w:t xml:space="preserve">      </w:t>
                  </w:r>
                </w:p>
                <w:p w:rsidR="00073B5A" w:rsidRPr="00584232" w:rsidRDefault="00073B5A" w:rsidP="00073B5A">
                  <w:pPr>
                    <w:tabs>
                      <w:tab w:val="right" w:pos="8289"/>
                    </w:tabs>
                    <w:jc w:val="both"/>
                    <w:rPr>
                      <w:rFonts w:ascii="Arial" w:hAnsi="Arial" w:cs="Arial"/>
                      <w:i/>
                      <w:szCs w:val="24"/>
                    </w:rPr>
                  </w:pPr>
                  <w:r w:rsidRPr="00584232">
                    <w:rPr>
                      <w:rFonts w:ascii="Arial" w:hAnsi="Arial" w:cs="Arial"/>
                      <w:i/>
                      <w:szCs w:val="24"/>
                    </w:rPr>
                    <w:t>(</w:t>
                  </w:r>
                  <w:r w:rsidR="00764236" w:rsidRPr="00584232">
                    <w:rPr>
                      <w:rFonts w:ascii="Arial" w:hAnsi="Arial" w:cs="Arial"/>
                      <w:i/>
                      <w:szCs w:val="24"/>
                    </w:rPr>
                    <w:t>4</w:t>
                  </w:r>
                  <w:r w:rsidR="00584232">
                    <w:rPr>
                      <w:rFonts w:ascii="Arial" w:hAnsi="Arial" w:cs="Arial"/>
                      <w:i/>
                      <w:szCs w:val="24"/>
                    </w:rPr>
                    <w:t xml:space="preserve"> x </w:t>
                  </w:r>
                  <w:r w:rsidR="00F55DFF" w:rsidRPr="00584232">
                    <w:rPr>
                      <w:rFonts w:ascii="Arial" w:hAnsi="Arial" w:cs="Arial"/>
                      <w:i/>
                      <w:szCs w:val="24"/>
                    </w:rPr>
                    <w:t>½</w:t>
                  </w:r>
                  <w:r w:rsidRPr="00584232">
                    <w:rPr>
                      <w:rFonts w:ascii="Arial" w:hAnsi="Arial" w:cs="Arial"/>
                      <w:i/>
                      <w:szCs w:val="24"/>
                    </w:rPr>
                    <w:t>) = 2</w:t>
                  </w:r>
                </w:p>
                <w:p w:rsidR="00073B5A" w:rsidRPr="00584232" w:rsidRDefault="00073B5A" w:rsidP="00073B5A">
                  <w:pPr>
                    <w:tabs>
                      <w:tab w:val="right" w:pos="8289"/>
                    </w:tabs>
                    <w:jc w:val="both"/>
                    <w:rPr>
                      <w:rFonts w:ascii="Arial" w:hAnsi="Arial" w:cs="Arial"/>
                      <w:i/>
                      <w:sz w:val="8"/>
                      <w:szCs w:val="24"/>
                      <w:vertAlign w:val="superscript"/>
                    </w:rPr>
                  </w:pPr>
                </w:p>
              </w:tc>
            </w:tr>
          </w:tbl>
          <w:p w:rsidR="00073B5A" w:rsidRPr="00584232" w:rsidRDefault="00073B5A" w:rsidP="007B33A1">
            <w:pPr>
              <w:tabs>
                <w:tab w:val="left" w:pos="1470"/>
              </w:tabs>
              <w:rPr>
                <w:rFonts w:ascii="Arial" w:hAnsi="Arial" w:cs="Arial"/>
                <w:szCs w:val="24"/>
                <w:lang w:eastAsia="en-ZA"/>
              </w:rPr>
            </w:pPr>
          </w:p>
          <w:p w:rsidR="0041036C" w:rsidRPr="00584232" w:rsidRDefault="0041036C" w:rsidP="007B33A1">
            <w:pPr>
              <w:tabs>
                <w:tab w:val="left" w:pos="1470"/>
              </w:tabs>
              <w:rPr>
                <w:rFonts w:ascii="Arial" w:hAnsi="Arial" w:cs="Arial"/>
                <w:szCs w:val="24"/>
                <w:lang w:eastAsia="en-ZA"/>
              </w:rPr>
            </w:pPr>
          </w:p>
        </w:tc>
        <w:tc>
          <w:tcPr>
            <w:tcW w:w="251" w:type="dxa"/>
            <w:shd w:val="clear" w:color="auto" w:fill="auto"/>
          </w:tcPr>
          <w:p w:rsidR="00C745BD" w:rsidRPr="00584232" w:rsidRDefault="00C745BD" w:rsidP="00A315D3">
            <w:pPr>
              <w:rPr>
                <w:rFonts w:ascii="Arial" w:hAnsi="Arial" w:cs="Arial"/>
                <w:szCs w:val="24"/>
                <w:lang w:eastAsia="en-ZA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:rsidR="00C745BD" w:rsidRPr="00584232" w:rsidRDefault="00B5619E" w:rsidP="007B33A1">
            <w:pPr>
              <w:rPr>
                <w:rFonts w:ascii="Arial" w:hAnsi="Arial" w:cs="Arial"/>
                <w:szCs w:val="24"/>
              </w:rPr>
            </w:pPr>
            <w:r w:rsidRPr="00584232">
              <w:rPr>
                <w:rFonts w:ascii="Arial" w:hAnsi="Arial" w:cs="Arial"/>
                <w:szCs w:val="24"/>
              </w:rPr>
              <w:t>(2)</w:t>
            </w:r>
          </w:p>
        </w:tc>
      </w:tr>
    </w:tbl>
    <w:p w:rsidR="006C59F8" w:rsidRPr="00584232" w:rsidRDefault="006C59F8"/>
    <w:p w:rsidR="0005342F" w:rsidRPr="00584232" w:rsidRDefault="0005342F"/>
    <w:p w:rsidR="0005342F" w:rsidRPr="00584232" w:rsidRDefault="0005342F"/>
    <w:p w:rsidR="00073B5A" w:rsidRPr="00584232" w:rsidRDefault="00073B5A"/>
    <w:p w:rsidR="00584232" w:rsidRDefault="00584232">
      <w:r>
        <w:br w:type="page"/>
      </w:r>
    </w:p>
    <w:p w:rsidR="0005342F" w:rsidRPr="00584232" w:rsidRDefault="0005342F"/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6C59F8" w:rsidRPr="00584232" w:rsidTr="00C745BD">
        <w:tc>
          <w:tcPr>
            <w:tcW w:w="959" w:type="dxa"/>
            <w:shd w:val="clear" w:color="auto" w:fill="auto"/>
          </w:tcPr>
          <w:p w:rsidR="006C59F8" w:rsidRPr="00584232" w:rsidRDefault="006C59F8" w:rsidP="00A315D3">
            <w:pPr>
              <w:rPr>
                <w:rFonts w:ascii="Arial" w:hAnsi="Arial" w:cs="Arial"/>
                <w:szCs w:val="24"/>
              </w:rPr>
            </w:pPr>
            <w:r w:rsidRPr="00584232">
              <w:rPr>
                <w:rFonts w:ascii="Arial" w:hAnsi="Arial" w:cs="Arial"/>
                <w:szCs w:val="24"/>
              </w:rPr>
              <w:t>1.</w:t>
            </w:r>
            <w:r w:rsidR="006825A5" w:rsidRPr="00584232">
              <w:rPr>
                <w:rFonts w:ascii="Arial" w:hAnsi="Arial" w:cs="Arial"/>
                <w:szCs w:val="24"/>
              </w:rPr>
              <w:t>6</w:t>
            </w:r>
          </w:p>
        </w:tc>
        <w:tc>
          <w:tcPr>
            <w:tcW w:w="8505" w:type="dxa"/>
            <w:shd w:val="clear" w:color="auto" w:fill="auto"/>
          </w:tcPr>
          <w:p w:rsidR="00B5619E" w:rsidRPr="00584232" w:rsidRDefault="00DC639B" w:rsidP="007B33A1">
            <w:pPr>
              <w:tabs>
                <w:tab w:val="left" w:pos="1470"/>
              </w:tabs>
              <w:rPr>
                <w:rFonts w:ascii="Arial" w:hAnsi="Arial" w:cs="Arial"/>
                <w:szCs w:val="24"/>
                <w:lang w:eastAsia="en-ZA"/>
              </w:rPr>
            </w:pPr>
            <w:r w:rsidRPr="00584232">
              <w:rPr>
                <w:rFonts w:ascii="Arial" w:hAnsi="Arial" w:cs="Arial"/>
                <w:szCs w:val="24"/>
                <w:lang w:eastAsia="en-ZA"/>
              </w:rPr>
              <w:t xml:space="preserve">Rewrite the violin </w:t>
            </w:r>
            <w:r w:rsidR="00132C70" w:rsidRPr="00584232">
              <w:rPr>
                <w:rFonts w:ascii="Arial" w:hAnsi="Arial" w:cs="Arial"/>
                <w:szCs w:val="24"/>
                <w:lang w:eastAsia="en-ZA"/>
              </w:rPr>
              <w:t>part</w:t>
            </w:r>
            <w:r w:rsidR="00CC577B" w:rsidRPr="00584232">
              <w:rPr>
                <w:rFonts w:ascii="Arial" w:hAnsi="Arial" w:cs="Arial"/>
                <w:szCs w:val="24"/>
                <w:lang w:eastAsia="en-ZA"/>
              </w:rPr>
              <w:t xml:space="preserve"> at </w:t>
            </w:r>
            <w:r w:rsidR="00CC577B" w:rsidRPr="00584232">
              <w:rPr>
                <w:rFonts w:ascii="Arial" w:hAnsi="Arial" w:cs="Arial"/>
                <w:b/>
                <w:szCs w:val="24"/>
                <w:lang w:eastAsia="en-ZA"/>
              </w:rPr>
              <w:t>X</w:t>
            </w:r>
            <w:r w:rsidR="00D168D5" w:rsidRPr="00584232">
              <w:rPr>
                <w:rFonts w:ascii="Arial" w:hAnsi="Arial" w:cs="Arial"/>
                <w:szCs w:val="24"/>
                <w:lang w:eastAsia="en-ZA"/>
              </w:rPr>
              <w:t xml:space="preserve"> using</w:t>
            </w:r>
            <w:r w:rsidR="00075F52" w:rsidRPr="00584232">
              <w:rPr>
                <w:rFonts w:ascii="Arial" w:hAnsi="Arial" w:cs="Arial"/>
                <w:szCs w:val="24"/>
                <w:lang w:eastAsia="en-ZA"/>
              </w:rPr>
              <w:t xml:space="preserve"> half</w:t>
            </w:r>
            <w:r w:rsidR="006C59F8" w:rsidRPr="00584232">
              <w:rPr>
                <w:rFonts w:ascii="Arial" w:hAnsi="Arial" w:cs="Arial"/>
                <w:szCs w:val="24"/>
                <w:lang w:eastAsia="en-ZA"/>
              </w:rPr>
              <w:t xml:space="preserve"> the note values.  Insert the new time signature.</w:t>
            </w:r>
          </w:p>
        </w:tc>
        <w:tc>
          <w:tcPr>
            <w:tcW w:w="251" w:type="dxa"/>
            <w:shd w:val="clear" w:color="auto" w:fill="auto"/>
          </w:tcPr>
          <w:p w:rsidR="006C59F8" w:rsidRPr="00584232" w:rsidRDefault="006C59F8" w:rsidP="00A315D3">
            <w:pPr>
              <w:rPr>
                <w:rFonts w:ascii="Arial" w:hAnsi="Arial" w:cs="Arial"/>
                <w:szCs w:val="24"/>
                <w:lang w:eastAsia="en-ZA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:rsidR="006C59F8" w:rsidRPr="00584232" w:rsidRDefault="006C59F8" w:rsidP="007B33A1">
            <w:pPr>
              <w:rPr>
                <w:rFonts w:ascii="Arial" w:hAnsi="Arial" w:cs="Arial"/>
                <w:szCs w:val="24"/>
              </w:rPr>
            </w:pPr>
          </w:p>
        </w:tc>
      </w:tr>
      <w:tr w:rsidR="006C59F8" w:rsidRPr="00584232" w:rsidTr="00C745BD">
        <w:tc>
          <w:tcPr>
            <w:tcW w:w="959" w:type="dxa"/>
            <w:shd w:val="clear" w:color="auto" w:fill="auto"/>
          </w:tcPr>
          <w:p w:rsidR="006C59F8" w:rsidRPr="00584232" w:rsidRDefault="006C59F8" w:rsidP="00A315D3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505" w:type="dxa"/>
            <w:shd w:val="clear" w:color="auto" w:fill="auto"/>
          </w:tcPr>
          <w:p w:rsidR="006C59F8" w:rsidRPr="00584232" w:rsidRDefault="006C59F8" w:rsidP="007B33A1">
            <w:pPr>
              <w:tabs>
                <w:tab w:val="left" w:pos="1470"/>
              </w:tabs>
              <w:rPr>
                <w:rFonts w:ascii="Arial" w:hAnsi="Arial" w:cs="Arial"/>
                <w:sz w:val="16"/>
                <w:szCs w:val="16"/>
                <w:lang w:eastAsia="en-ZA"/>
              </w:rPr>
            </w:pPr>
          </w:p>
          <w:p w:rsidR="006C59F8" w:rsidRPr="00584232" w:rsidRDefault="006C59F8" w:rsidP="007B33A1">
            <w:pPr>
              <w:tabs>
                <w:tab w:val="left" w:pos="1470"/>
              </w:tabs>
              <w:rPr>
                <w:rFonts w:ascii="Arial" w:hAnsi="Arial" w:cs="Arial"/>
                <w:b/>
                <w:szCs w:val="24"/>
                <w:lang w:eastAsia="en-ZA"/>
              </w:rPr>
            </w:pPr>
            <w:r w:rsidRPr="00584232">
              <w:rPr>
                <w:rFonts w:ascii="Arial" w:hAnsi="Arial" w:cs="Arial"/>
                <w:b/>
                <w:szCs w:val="24"/>
                <w:lang w:eastAsia="en-ZA"/>
              </w:rPr>
              <w:t>Answer:</w:t>
            </w:r>
          </w:p>
          <w:p w:rsidR="006C59F8" w:rsidRPr="00584232" w:rsidRDefault="006C59F8" w:rsidP="007B33A1">
            <w:pPr>
              <w:tabs>
                <w:tab w:val="left" w:pos="1470"/>
              </w:tabs>
              <w:rPr>
                <w:rFonts w:ascii="Arial" w:hAnsi="Arial" w:cs="Arial"/>
                <w:b/>
                <w:szCs w:val="24"/>
                <w:lang w:eastAsia="en-ZA"/>
              </w:rPr>
            </w:pPr>
            <w:r w:rsidRPr="00584232">
              <w:rPr>
                <w:rFonts w:ascii="Arial" w:hAnsi="Arial" w:cs="Arial"/>
                <w:b/>
                <w:noProof/>
                <w:szCs w:val="24"/>
                <w:lang w:val="en-ZA" w:eastAsia="en-ZA"/>
              </w:rPr>
              <w:drawing>
                <wp:inline distT="0" distB="0" distL="0" distR="0" wp14:anchorId="714A64D4" wp14:editId="4E0B0EF4">
                  <wp:extent cx="2442721" cy="556070"/>
                  <wp:effectExtent l="0" t="0" r="0" b="0"/>
                  <wp:docPr id="1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4967" cy="558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19E" w:rsidRPr="00584232" w:rsidRDefault="00B5619E" w:rsidP="007B33A1">
            <w:pPr>
              <w:tabs>
                <w:tab w:val="left" w:pos="1470"/>
              </w:tabs>
              <w:rPr>
                <w:rFonts w:ascii="Arial" w:hAnsi="Arial" w:cs="Arial"/>
                <w:b/>
                <w:sz w:val="16"/>
                <w:szCs w:val="16"/>
                <w:lang w:eastAsia="en-ZA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976"/>
              <w:gridCol w:w="1350"/>
            </w:tblGrid>
            <w:tr w:rsidR="005B104B" w:rsidRPr="00584232" w:rsidTr="00C3628F">
              <w:trPr>
                <w:trHeight w:val="838"/>
              </w:trPr>
              <w:tc>
                <w:tcPr>
                  <w:tcW w:w="4976" w:type="dxa"/>
                  <w:tcBorders>
                    <w:right w:val="nil"/>
                  </w:tcBorders>
                </w:tcPr>
                <w:p w:rsidR="005B104B" w:rsidRPr="00584232" w:rsidRDefault="005B104B" w:rsidP="00B5619E">
                  <w:pPr>
                    <w:tabs>
                      <w:tab w:val="left" w:pos="1470"/>
                    </w:tabs>
                    <w:rPr>
                      <w:rFonts w:ascii="Arial" w:hAnsi="Arial" w:cs="Arial"/>
                      <w:i/>
                      <w:szCs w:val="24"/>
                      <w:lang w:eastAsia="en-ZA"/>
                    </w:rPr>
                  </w:pPr>
                  <w:r w:rsidRPr="00584232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 xml:space="preserve">Time signature     </w:t>
                  </w:r>
                </w:p>
                <w:p w:rsidR="005B104B" w:rsidRPr="00584232" w:rsidRDefault="005B104B" w:rsidP="00C73F93">
                  <w:pPr>
                    <w:tabs>
                      <w:tab w:val="left" w:pos="1470"/>
                    </w:tabs>
                    <w:rPr>
                      <w:rFonts w:ascii="Arial" w:hAnsi="Arial" w:cs="Arial"/>
                      <w:i/>
                      <w:szCs w:val="24"/>
                      <w:lang w:eastAsia="en-ZA"/>
                    </w:rPr>
                  </w:pPr>
                  <w:r w:rsidRPr="00584232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 xml:space="preserve">Notation               </w:t>
                  </w:r>
                </w:p>
                <w:p w:rsidR="005B104B" w:rsidRPr="00584232" w:rsidRDefault="005B104B" w:rsidP="007B33A1">
                  <w:pPr>
                    <w:tabs>
                      <w:tab w:val="left" w:pos="1470"/>
                    </w:tabs>
                    <w:rPr>
                      <w:rFonts w:ascii="Arial" w:hAnsi="Arial" w:cs="Arial"/>
                      <w:i/>
                      <w:szCs w:val="24"/>
                      <w:lang w:eastAsia="en-ZA"/>
                    </w:rPr>
                  </w:pPr>
                  <w:r w:rsidRPr="00584232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>(Minu</w:t>
                  </w:r>
                  <w:r w:rsidR="00D15A8C" w:rsidRPr="00584232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>s ½ mark per error up to 1 mark</w:t>
                  </w:r>
                  <w:r w:rsidRPr="00584232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>)</w:t>
                  </w:r>
                </w:p>
              </w:tc>
              <w:tc>
                <w:tcPr>
                  <w:tcW w:w="1350" w:type="dxa"/>
                  <w:tcBorders>
                    <w:left w:val="nil"/>
                  </w:tcBorders>
                </w:tcPr>
                <w:p w:rsidR="005B104B" w:rsidRPr="00584232" w:rsidRDefault="005B104B">
                  <w:pPr>
                    <w:rPr>
                      <w:rFonts w:ascii="Arial" w:hAnsi="Arial" w:cs="Arial"/>
                      <w:i/>
                      <w:szCs w:val="24"/>
                      <w:lang w:eastAsia="en-ZA"/>
                    </w:rPr>
                  </w:pPr>
                  <w:r w:rsidRPr="00584232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>= 1 mark</w:t>
                  </w:r>
                </w:p>
                <w:p w:rsidR="005B104B" w:rsidRPr="00584232" w:rsidRDefault="005B104B" w:rsidP="00C73F93">
                  <w:pPr>
                    <w:tabs>
                      <w:tab w:val="left" w:pos="1470"/>
                    </w:tabs>
                    <w:rPr>
                      <w:rFonts w:ascii="Arial" w:hAnsi="Arial" w:cs="Arial"/>
                      <w:i/>
                      <w:szCs w:val="24"/>
                      <w:lang w:eastAsia="en-ZA"/>
                    </w:rPr>
                  </w:pPr>
                  <w:r w:rsidRPr="00584232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>= 1 mark</w:t>
                  </w:r>
                </w:p>
              </w:tc>
            </w:tr>
          </w:tbl>
          <w:p w:rsidR="00B5619E" w:rsidRPr="00584232" w:rsidRDefault="00B5619E" w:rsidP="007B33A1">
            <w:pPr>
              <w:tabs>
                <w:tab w:val="left" w:pos="1470"/>
              </w:tabs>
              <w:rPr>
                <w:rFonts w:ascii="Arial" w:hAnsi="Arial" w:cs="Arial"/>
                <w:b/>
                <w:szCs w:val="24"/>
                <w:lang w:eastAsia="en-ZA"/>
              </w:rPr>
            </w:pPr>
          </w:p>
        </w:tc>
        <w:tc>
          <w:tcPr>
            <w:tcW w:w="251" w:type="dxa"/>
            <w:shd w:val="clear" w:color="auto" w:fill="auto"/>
          </w:tcPr>
          <w:p w:rsidR="006C59F8" w:rsidRPr="00584232" w:rsidRDefault="006C59F8" w:rsidP="00A315D3">
            <w:pPr>
              <w:rPr>
                <w:rFonts w:ascii="Arial" w:hAnsi="Arial" w:cs="Arial"/>
                <w:szCs w:val="24"/>
                <w:lang w:eastAsia="en-ZA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:rsidR="006C59F8" w:rsidRPr="00584232" w:rsidRDefault="00CC577B" w:rsidP="007B33A1">
            <w:pPr>
              <w:rPr>
                <w:rFonts w:ascii="Arial" w:hAnsi="Arial" w:cs="Arial"/>
                <w:szCs w:val="24"/>
              </w:rPr>
            </w:pPr>
            <w:r w:rsidRPr="00584232">
              <w:rPr>
                <w:rFonts w:ascii="Arial" w:hAnsi="Arial" w:cs="Arial"/>
                <w:szCs w:val="24"/>
              </w:rPr>
              <w:t>(2</w:t>
            </w:r>
            <w:r w:rsidR="00B5619E" w:rsidRPr="00584232">
              <w:rPr>
                <w:rFonts w:ascii="Arial" w:hAnsi="Arial" w:cs="Arial"/>
                <w:szCs w:val="24"/>
              </w:rPr>
              <w:t>)</w:t>
            </w:r>
          </w:p>
        </w:tc>
      </w:tr>
    </w:tbl>
    <w:p w:rsidR="006825A5" w:rsidRPr="00584232" w:rsidRDefault="006825A5">
      <w:pPr>
        <w:rPr>
          <w:sz w:val="16"/>
          <w:szCs w:val="16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B5619E" w:rsidRPr="00584232" w:rsidTr="00C745BD">
        <w:tc>
          <w:tcPr>
            <w:tcW w:w="959" w:type="dxa"/>
            <w:shd w:val="clear" w:color="auto" w:fill="auto"/>
          </w:tcPr>
          <w:p w:rsidR="00B5619E" w:rsidRPr="00584232" w:rsidRDefault="00B5619E" w:rsidP="00A315D3">
            <w:pPr>
              <w:rPr>
                <w:rFonts w:ascii="Arial" w:hAnsi="Arial" w:cs="Arial"/>
                <w:szCs w:val="24"/>
              </w:rPr>
            </w:pPr>
            <w:r w:rsidRPr="00584232">
              <w:rPr>
                <w:rFonts w:ascii="Arial" w:hAnsi="Arial" w:cs="Arial"/>
                <w:szCs w:val="24"/>
              </w:rPr>
              <w:t>1.</w:t>
            </w:r>
            <w:r w:rsidR="006825A5" w:rsidRPr="00584232">
              <w:rPr>
                <w:rFonts w:ascii="Arial" w:hAnsi="Arial" w:cs="Arial"/>
                <w:szCs w:val="24"/>
              </w:rPr>
              <w:t>7</w:t>
            </w:r>
          </w:p>
        </w:tc>
        <w:tc>
          <w:tcPr>
            <w:tcW w:w="8505" w:type="dxa"/>
            <w:shd w:val="clear" w:color="auto" w:fill="auto"/>
          </w:tcPr>
          <w:p w:rsidR="00C73F93" w:rsidRPr="00584232" w:rsidRDefault="00CC577B" w:rsidP="00D168D5">
            <w:pPr>
              <w:tabs>
                <w:tab w:val="left" w:pos="1470"/>
              </w:tabs>
              <w:rPr>
                <w:rFonts w:ascii="Arial" w:hAnsi="Arial" w:cs="Arial"/>
                <w:szCs w:val="24"/>
                <w:lang w:eastAsia="en-ZA"/>
              </w:rPr>
            </w:pPr>
            <w:r w:rsidRPr="00584232">
              <w:rPr>
                <w:rFonts w:ascii="Arial" w:hAnsi="Arial" w:cs="Arial"/>
                <w:szCs w:val="24"/>
                <w:lang w:eastAsia="en-ZA"/>
              </w:rPr>
              <w:t>Rewrite</w:t>
            </w:r>
            <w:r w:rsidR="00DC639B" w:rsidRPr="00584232">
              <w:rPr>
                <w:rFonts w:ascii="Arial" w:hAnsi="Arial" w:cs="Arial"/>
                <w:szCs w:val="24"/>
                <w:lang w:eastAsia="en-ZA"/>
              </w:rPr>
              <w:t xml:space="preserve"> the violin</w:t>
            </w:r>
            <w:r w:rsidRPr="00584232">
              <w:rPr>
                <w:rFonts w:ascii="Arial" w:hAnsi="Arial" w:cs="Arial"/>
                <w:szCs w:val="24"/>
                <w:lang w:eastAsia="en-ZA"/>
              </w:rPr>
              <w:t xml:space="preserve"> part at </w:t>
            </w:r>
            <w:r w:rsidRPr="00584232">
              <w:rPr>
                <w:rFonts w:ascii="Arial" w:hAnsi="Arial" w:cs="Arial"/>
                <w:b/>
                <w:szCs w:val="24"/>
                <w:lang w:eastAsia="en-ZA"/>
              </w:rPr>
              <w:t xml:space="preserve">Y </w:t>
            </w:r>
            <w:r w:rsidR="00DC639B" w:rsidRPr="00584232">
              <w:rPr>
                <w:rFonts w:ascii="Arial" w:hAnsi="Arial" w:cs="Arial"/>
                <w:szCs w:val="24"/>
                <w:lang w:eastAsia="en-ZA"/>
              </w:rPr>
              <w:t xml:space="preserve">in </w:t>
            </w:r>
            <w:r w:rsidR="00D168D5" w:rsidRPr="00584232">
              <w:rPr>
                <w:rFonts w:ascii="Arial" w:hAnsi="Arial" w:cs="Arial"/>
                <w:szCs w:val="24"/>
                <w:lang w:eastAsia="en-ZA"/>
              </w:rPr>
              <w:t xml:space="preserve">the corresponding </w:t>
            </w:r>
            <w:r w:rsidR="00DC639B" w:rsidRPr="00584232">
              <w:rPr>
                <w:rFonts w:ascii="Arial" w:hAnsi="Arial" w:cs="Arial"/>
                <w:szCs w:val="24"/>
                <w:lang w:eastAsia="en-ZA"/>
              </w:rPr>
              <w:t xml:space="preserve">simple quadruple </w:t>
            </w:r>
            <w:r w:rsidR="00BE0210" w:rsidRPr="00584232">
              <w:rPr>
                <w:rFonts w:ascii="Arial" w:hAnsi="Arial" w:cs="Arial"/>
                <w:szCs w:val="24"/>
                <w:lang w:eastAsia="en-ZA"/>
              </w:rPr>
              <w:t>time</w:t>
            </w:r>
            <w:r w:rsidR="00F55DFF" w:rsidRPr="00584232">
              <w:rPr>
                <w:rFonts w:ascii="Arial" w:hAnsi="Arial" w:cs="Arial"/>
                <w:szCs w:val="24"/>
                <w:lang w:eastAsia="en-ZA"/>
              </w:rPr>
              <w:t>,</w:t>
            </w:r>
            <w:r w:rsidR="00BE0210" w:rsidRPr="00584232">
              <w:rPr>
                <w:rFonts w:ascii="Arial" w:hAnsi="Arial" w:cs="Arial"/>
                <w:szCs w:val="24"/>
                <w:lang w:eastAsia="en-ZA"/>
              </w:rPr>
              <w:t xml:space="preserve"> using the alto clef</w:t>
            </w:r>
            <w:r w:rsidR="00B5619E" w:rsidRPr="00584232">
              <w:rPr>
                <w:rFonts w:ascii="Arial" w:hAnsi="Arial" w:cs="Arial"/>
                <w:szCs w:val="24"/>
                <w:lang w:eastAsia="en-ZA"/>
              </w:rPr>
              <w:t>.</w:t>
            </w:r>
          </w:p>
        </w:tc>
        <w:tc>
          <w:tcPr>
            <w:tcW w:w="251" w:type="dxa"/>
            <w:shd w:val="clear" w:color="auto" w:fill="auto"/>
          </w:tcPr>
          <w:p w:rsidR="00B5619E" w:rsidRPr="00584232" w:rsidRDefault="00B5619E" w:rsidP="00A315D3">
            <w:pPr>
              <w:rPr>
                <w:rFonts w:ascii="Arial" w:hAnsi="Arial" w:cs="Arial"/>
                <w:szCs w:val="24"/>
                <w:lang w:eastAsia="en-ZA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:rsidR="00B5619E" w:rsidRPr="00584232" w:rsidRDefault="00B5619E" w:rsidP="007B33A1">
            <w:pPr>
              <w:rPr>
                <w:rFonts w:ascii="Arial" w:hAnsi="Arial" w:cs="Arial"/>
                <w:szCs w:val="24"/>
              </w:rPr>
            </w:pPr>
          </w:p>
        </w:tc>
      </w:tr>
      <w:tr w:rsidR="00B5619E" w:rsidRPr="00584232" w:rsidTr="00C745BD">
        <w:tc>
          <w:tcPr>
            <w:tcW w:w="959" w:type="dxa"/>
            <w:shd w:val="clear" w:color="auto" w:fill="auto"/>
          </w:tcPr>
          <w:p w:rsidR="00B5619E" w:rsidRPr="00584232" w:rsidRDefault="00B5619E" w:rsidP="00A315D3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505" w:type="dxa"/>
            <w:shd w:val="clear" w:color="auto" w:fill="auto"/>
          </w:tcPr>
          <w:p w:rsidR="00B5619E" w:rsidRPr="00584232" w:rsidRDefault="00B5619E" w:rsidP="007B33A1">
            <w:pPr>
              <w:tabs>
                <w:tab w:val="left" w:pos="1470"/>
              </w:tabs>
              <w:rPr>
                <w:rFonts w:ascii="Arial" w:hAnsi="Arial" w:cs="Arial"/>
                <w:sz w:val="16"/>
                <w:szCs w:val="16"/>
                <w:lang w:eastAsia="en-ZA"/>
              </w:rPr>
            </w:pPr>
          </w:p>
          <w:p w:rsidR="00BE0210" w:rsidRPr="00584232" w:rsidRDefault="00BE0210" w:rsidP="007B33A1">
            <w:pPr>
              <w:tabs>
                <w:tab w:val="left" w:pos="1470"/>
              </w:tabs>
              <w:rPr>
                <w:rFonts w:ascii="Arial" w:hAnsi="Arial" w:cs="Arial"/>
                <w:b/>
                <w:szCs w:val="24"/>
                <w:lang w:eastAsia="en-ZA"/>
              </w:rPr>
            </w:pPr>
            <w:r w:rsidRPr="00584232">
              <w:rPr>
                <w:rFonts w:ascii="Arial" w:hAnsi="Arial" w:cs="Arial"/>
                <w:b/>
                <w:szCs w:val="24"/>
                <w:lang w:eastAsia="en-ZA"/>
              </w:rPr>
              <w:t>Answer:</w:t>
            </w:r>
          </w:p>
          <w:p w:rsidR="00BE0210" w:rsidRPr="00584232" w:rsidRDefault="00D15A8C" w:rsidP="007B33A1">
            <w:pPr>
              <w:tabs>
                <w:tab w:val="left" w:pos="1470"/>
              </w:tabs>
              <w:rPr>
                <w:rFonts w:ascii="Arial" w:hAnsi="Arial" w:cs="Arial"/>
                <w:b/>
                <w:szCs w:val="24"/>
                <w:lang w:eastAsia="en-ZA"/>
              </w:rPr>
            </w:pPr>
            <w:r w:rsidRPr="00584232">
              <w:rPr>
                <w:noProof/>
                <w:lang w:val="en-ZA" w:eastAsia="en-ZA"/>
              </w:rPr>
              <w:drawing>
                <wp:inline distT="0" distB="0" distL="0" distR="0" wp14:anchorId="7A39AEAE" wp14:editId="21F1CF80">
                  <wp:extent cx="2286000" cy="622234"/>
                  <wp:effectExtent l="0" t="0" r="0" b="698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8311" cy="622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3F93" w:rsidRPr="00584232" w:rsidRDefault="00C73F93" w:rsidP="007B33A1">
            <w:pPr>
              <w:tabs>
                <w:tab w:val="left" w:pos="1470"/>
              </w:tabs>
              <w:rPr>
                <w:rFonts w:ascii="Arial" w:hAnsi="Arial" w:cs="Arial"/>
                <w:b/>
                <w:sz w:val="16"/>
                <w:szCs w:val="16"/>
                <w:lang w:eastAsia="en-ZA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886"/>
              <w:gridCol w:w="1440"/>
            </w:tblGrid>
            <w:tr w:rsidR="00C73F93" w:rsidRPr="00584232" w:rsidTr="00C73F93">
              <w:tc>
                <w:tcPr>
                  <w:tcW w:w="4886" w:type="dxa"/>
                  <w:tcBorders>
                    <w:right w:val="nil"/>
                  </w:tcBorders>
                </w:tcPr>
                <w:p w:rsidR="00C73F93" w:rsidRPr="00584232" w:rsidRDefault="00C73F93" w:rsidP="007B33A1">
                  <w:pPr>
                    <w:tabs>
                      <w:tab w:val="left" w:pos="1470"/>
                    </w:tabs>
                    <w:rPr>
                      <w:rFonts w:ascii="Arial" w:hAnsi="Arial" w:cs="Arial"/>
                      <w:i/>
                      <w:szCs w:val="24"/>
                      <w:lang w:eastAsia="en-ZA"/>
                    </w:rPr>
                  </w:pPr>
                  <w:r w:rsidRPr="00584232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 xml:space="preserve">Clef </w:t>
                  </w:r>
                </w:p>
                <w:p w:rsidR="00C73F93" w:rsidRPr="00584232" w:rsidRDefault="00D168D5" w:rsidP="007B33A1">
                  <w:pPr>
                    <w:tabs>
                      <w:tab w:val="left" w:pos="1470"/>
                    </w:tabs>
                    <w:rPr>
                      <w:rFonts w:ascii="Arial" w:hAnsi="Arial" w:cs="Arial"/>
                      <w:i/>
                      <w:szCs w:val="24"/>
                      <w:lang w:eastAsia="en-ZA"/>
                    </w:rPr>
                  </w:pPr>
                  <w:r w:rsidRPr="00584232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>Time</w:t>
                  </w:r>
                  <w:r w:rsidR="00C73F93" w:rsidRPr="00584232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 xml:space="preserve"> signature </w:t>
                  </w:r>
                </w:p>
                <w:p w:rsidR="00C73F93" w:rsidRPr="00584232" w:rsidRDefault="00C73F93" w:rsidP="007B33A1">
                  <w:pPr>
                    <w:tabs>
                      <w:tab w:val="left" w:pos="1470"/>
                    </w:tabs>
                    <w:rPr>
                      <w:rFonts w:ascii="Arial" w:hAnsi="Arial" w:cs="Arial"/>
                      <w:i/>
                      <w:szCs w:val="24"/>
                      <w:lang w:eastAsia="en-ZA"/>
                    </w:rPr>
                  </w:pPr>
                  <w:r w:rsidRPr="00584232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 xml:space="preserve">Notation                    </w:t>
                  </w:r>
                </w:p>
                <w:p w:rsidR="00F55DFF" w:rsidRPr="00584232" w:rsidRDefault="00CC577B" w:rsidP="006F4E33">
                  <w:pPr>
                    <w:tabs>
                      <w:tab w:val="left" w:pos="1470"/>
                    </w:tabs>
                    <w:rPr>
                      <w:rFonts w:ascii="Arial" w:hAnsi="Arial" w:cs="Arial"/>
                      <w:i/>
                      <w:szCs w:val="24"/>
                      <w:lang w:eastAsia="en-ZA"/>
                    </w:rPr>
                  </w:pPr>
                  <w:r w:rsidRPr="00584232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>(Minus ½ mark per error</w:t>
                  </w:r>
                  <w:r w:rsidR="00C73F93" w:rsidRPr="00584232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 xml:space="preserve"> up to </w:t>
                  </w:r>
                  <w:r w:rsidR="006F4E33" w:rsidRPr="00584232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>1</w:t>
                  </w:r>
                  <w:r w:rsidR="00F55DFF" w:rsidRPr="00584232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 xml:space="preserve"> </w:t>
                  </w:r>
                  <w:r w:rsidR="00C73F93" w:rsidRPr="00584232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>mark)</w:t>
                  </w:r>
                </w:p>
              </w:tc>
              <w:tc>
                <w:tcPr>
                  <w:tcW w:w="1440" w:type="dxa"/>
                  <w:tcBorders>
                    <w:left w:val="nil"/>
                  </w:tcBorders>
                </w:tcPr>
                <w:p w:rsidR="00C73F93" w:rsidRPr="00584232" w:rsidRDefault="00D168D5">
                  <w:pPr>
                    <w:rPr>
                      <w:rFonts w:ascii="Arial" w:hAnsi="Arial" w:cs="Arial"/>
                      <w:i/>
                      <w:szCs w:val="24"/>
                      <w:lang w:eastAsia="en-ZA"/>
                    </w:rPr>
                  </w:pPr>
                  <w:r w:rsidRPr="00584232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 xml:space="preserve">= 1 </w:t>
                  </w:r>
                  <w:r w:rsidR="00C73F93" w:rsidRPr="00584232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>mark</w:t>
                  </w:r>
                </w:p>
                <w:p w:rsidR="00C73F93" w:rsidRPr="00584232" w:rsidRDefault="00D168D5">
                  <w:pPr>
                    <w:rPr>
                      <w:rFonts w:ascii="Arial" w:hAnsi="Arial" w:cs="Arial"/>
                      <w:i/>
                      <w:szCs w:val="24"/>
                      <w:lang w:eastAsia="en-ZA"/>
                    </w:rPr>
                  </w:pPr>
                  <w:r w:rsidRPr="00584232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 xml:space="preserve">= 1 </w:t>
                  </w:r>
                  <w:r w:rsidR="00C73F93" w:rsidRPr="00584232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>mark</w:t>
                  </w:r>
                </w:p>
                <w:p w:rsidR="00C73F93" w:rsidRPr="00584232" w:rsidRDefault="00D168D5">
                  <w:pPr>
                    <w:rPr>
                      <w:rFonts w:ascii="Arial" w:hAnsi="Arial" w:cs="Arial"/>
                      <w:i/>
                      <w:szCs w:val="24"/>
                      <w:lang w:eastAsia="en-ZA"/>
                    </w:rPr>
                  </w:pPr>
                  <w:r w:rsidRPr="00584232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>= 1 mark</w:t>
                  </w:r>
                </w:p>
                <w:p w:rsidR="00C73F93" w:rsidRPr="00584232" w:rsidRDefault="00C73F93" w:rsidP="00C73F93">
                  <w:pPr>
                    <w:tabs>
                      <w:tab w:val="left" w:pos="1470"/>
                    </w:tabs>
                    <w:rPr>
                      <w:rFonts w:ascii="Arial" w:hAnsi="Arial" w:cs="Arial"/>
                      <w:i/>
                      <w:szCs w:val="24"/>
                      <w:lang w:eastAsia="en-ZA"/>
                    </w:rPr>
                  </w:pPr>
                </w:p>
              </w:tc>
            </w:tr>
          </w:tbl>
          <w:p w:rsidR="00BE0210" w:rsidRPr="00584232" w:rsidRDefault="00BE0210" w:rsidP="007B33A1">
            <w:pPr>
              <w:tabs>
                <w:tab w:val="left" w:pos="1470"/>
              </w:tabs>
              <w:rPr>
                <w:rFonts w:ascii="Arial" w:hAnsi="Arial" w:cs="Arial"/>
                <w:szCs w:val="24"/>
                <w:lang w:eastAsia="en-ZA"/>
              </w:rPr>
            </w:pPr>
          </w:p>
        </w:tc>
        <w:tc>
          <w:tcPr>
            <w:tcW w:w="251" w:type="dxa"/>
            <w:shd w:val="clear" w:color="auto" w:fill="auto"/>
          </w:tcPr>
          <w:p w:rsidR="00B5619E" w:rsidRPr="00584232" w:rsidRDefault="00B5619E" w:rsidP="00A315D3">
            <w:pPr>
              <w:rPr>
                <w:rFonts w:ascii="Arial" w:hAnsi="Arial" w:cs="Arial"/>
                <w:szCs w:val="24"/>
                <w:lang w:eastAsia="en-ZA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:rsidR="00B5619E" w:rsidRPr="00584232" w:rsidRDefault="00BE0210" w:rsidP="007B33A1">
            <w:pPr>
              <w:rPr>
                <w:rFonts w:ascii="Arial" w:hAnsi="Arial" w:cs="Arial"/>
                <w:szCs w:val="24"/>
              </w:rPr>
            </w:pPr>
            <w:r w:rsidRPr="00584232">
              <w:rPr>
                <w:rFonts w:ascii="Arial" w:hAnsi="Arial" w:cs="Arial"/>
                <w:szCs w:val="24"/>
              </w:rPr>
              <w:t>(3)</w:t>
            </w:r>
          </w:p>
        </w:tc>
      </w:tr>
    </w:tbl>
    <w:p w:rsidR="00C93C9E" w:rsidRPr="00584232" w:rsidRDefault="00C93C9E"/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C93C9E" w:rsidRPr="00584232" w:rsidTr="00C93C9E">
        <w:tc>
          <w:tcPr>
            <w:tcW w:w="959" w:type="dxa"/>
            <w:shd w:val="clear" w:color="auto" w:fill="auto"/>
          </w:tcPr>
          <w:p w:rsidR="00C93C9E" w:rsidRPr="00584232" w:rsidRDefault="00C93C9E">
            <w:pPr>
              <w:rPr>
                <w:rFonts w:ascii="Arial" w:hAnsi="Arial" w:cs="Arial"/>
              </w:rPr>
            </w:pPr>
            <w:r w:rsidRPr="00584232">
              <w:rPr>
                <w:rFonts w:ascii="Arial" w:hAnsi="Arial" w:cs="Arial"/>
              </w:rPr>
              <w:t>1.8</w:t>
            </w:r>
          </w:p>
        </w:tc>
        <w:tc>
          <w:tcPr>
            <w:tcW w:w="8505" w:type="dxa"/>
            <w:shd w:val="clear" w:color="auto" w:fill="auto"/>
          </w:tcPr>
          <w:p w:rsidR="00C93C9E" w:rsidRPr="00584232" w:rsidRDefault="00C93C9E" w:rsidP="00C93C9E">
            <w:pPr>
              <w:tabs>
                <w:tab w:val="right" w:pos="8289"/>
              </w:tabs>
              <w:jc w:val="both"/>
              <w:rPr>
                <w:rFonts w:ascii="Arial" w:hAnsi="Arial" w:cs="Arial"/>
              </w:rPr>
            </w:pPr>
            <w:r w:rsidRPr="00584232">
              <w:rPr>
                <w:rFonts w:ascii="Arial" w:hAnsi="Arial" w:cs="Arial"/>
              </w:rPr>
              <w:t>Give the meaning of the Italian term,</w:t>
            </w:r>
            <w:r w:rsidRPr="00584232">
              <w:rPr>
                <w:rFonts w:ascii="Arial" w:hAnsi="Arial" w:cs="Arial"/>
                <w:i/>
              </w:rPr>
              <w:t xml:space="preserve"> Adagio</w:t>
            </w:r>
            <w:r w:rsidRPr="00584232">
              <w:rPr>
                <w:rFonts w:ascii="Arial" w:hAnsi="Arial" w:cs="Arial"/>
              </w:rPr>
              <w:t>.</w:t>
            </w:r>
          </w:p>
          <w:p w:rsidR="00C93C9E" w:rsidRPr="00584232" w:rsidRDefault="00C93C9E" w:rsidP="00C93C9E">
            <w:pPr>
              <w:tabs>
                <w:tab w:val="right" w:pos="8289"/>
              </w:tabs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C93C9E" w:rsidRPr="00584232" w:rsidRDefault="00C93C9E" w:rsidP="00C93C9E">
            <w:pPr>
              <w:tabs>
                <w:tab w:val="left" w:pos="1470"/>
              </w:tabs>
              <w:rPr>
                <w:rFonts w:ascii="Arial" w:hAnsi="Arial" w:cs="Arial"/>
                <w:b/>
                <w:szCs w:val="24"/>
                <w:lang w:eastAsia="en-ZA"/>
              </w:rPr>
            </w:pPr>
            <w:r w:rsidRPr="00584232">
              <w:rPr>
                <w:rFonts w:ascii="Arial" w:hAnsi="Arial" w:cs="Arial"/>
                <w:b/>
                <w:szCs w:val="24"/>
                <w:lang w:eastAsia="en-ZA"/>
              </w:rPr>
              <w:t>Answer:</w:t>
            </w:r>
          </w:p>
          <w:p w:rsidR="00F634A2" w:rsidRPr="00584232" w:rsidRDefault="00F634A2" w:rsidP="00C93C9E">
            <w:pPr>
              <w:tabs>
                <w:tab w:val="right" w:pos="8289"/>
              </w:tabs>
              <w:jc w:val="both"/>
              <w:rPr>
                <w:rFonts w:ascii="Arial" w:hAnsi="Arial" w:cs="Arial"/>
                <w:sz w:val="16"/>
                <w:szCs w:val="16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266"/>
            </w:tblGrid>
            <w:tr w:rsidR="00F634A2" w:rsidRPr="00584232" w:rsidTr="00F55DFF">
              <w:tc>
                <w:tcPr>
                  <w:tcW w:w="3266" w:type="dxa"/>
                </w:tcPr>
                <w:p w:rsidR="00F634A2" w:rsidRPr="00584232" w:rsidRDefault="00F55DFF" w:rsidP="00F55DFF">
                  <w:pPr>
                    <w:tabs>
                      <w:tab w:val="right" w:pos="8289"/>
                    </w:tabs>
                    <w:jc w:val="both"/>
                    <w:rPr>
                      <w:rFonts w:ascii="Arial" w:hAnsi="Arial" w:cs="Arial"/>
                      <w:i/>
                    </w:rPr>
                  </w:pPr>
                  <w:r w:rsidRPr="00584232">
                    <w:rPr>
                      <w:rFonts w:ascii="Arial" w:hAnsi="Arial" w:cs="Arial"/>
                      <w:i/>
                    </w:rPr>
                    <w:t xml:space="preserve">Slow (tempo) = </w:t>
                  </w:r>
                  <w:r w:rsidR="00F634A2" w:rsidRPr="00584232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>1 mark</w:t>
                  </w:r>
                </w:p>
              </w:tc>
            </w:tr>
          </w:tbl>
          <w:p w:rsidR="00F634A2" w:rsidRPr="00584232" w:rsidRDefault="00F634A2" w:rsidP="00C93C9E">
            <w:pPr>
              <w:tabs>
                <w:tab w:val="right" w:pos="8289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251" w:type="dxa"/>
            <w:shd w:val="clear" w:color="auto" w:fill="auto"/>
          </w:tcPr>
          <w:p w:rsidR="00C93C9E" w:rsidRPr="00584232" w:rsidRDefault="00C93C9E"/>
        </w:tc>
        <w:tc>
          <w:tcPr>
            <w:tcW w:w="883" w:type="dxa"/>
            <w:shd w:val="clear" w:color="auto" w:fill="auto"/>
          </w:tcPr>
          <w:p w:rsidR="00C93C9E" w:rsidRPr="00584232" w:rsidRDefault="00C93C9E"/>
          <w:p w:rsidR="00F634A2" w:rsidRPr="00584232" w:rsidRDefault="00F634A2"/>
          <w:p w:rsidR="00F634A2" w:rsidRPr="00584232" w:rsidRDefault="00F634A2"/>
          <w:p w:rsidR="00F634A2" w:rsidRPr="00584232" w:rsidRDefault="00F634A2">
            <w:pPr>
              <w:rPr>
                <w:rFonts w:ascii="Arial" w:hAnsi="Arial" w:cs="Arial"/>
              </w:rPr>
            </w:pPr>
            <w:r w:rsidRPr="00584232">
              <w:rPr>
                <w:rFonts w:ascii="Arial" w:hAnsi="Arial" w:cs="Arial"/>
              </w:rPr>
              <w:t>(1)</w:t>
            </w:r>
          </w:p>
        </w:tc>
      </w:tr>
    </w:tbl>
    <w:p w:rsidR="00C93C9E" w:rsidRPr="00584232" w:rsidRDefault="00C93C9E">
      <w:pPr>
        <w:rPr>
          <w:sz w:val="16"/>
          <w:szCs w:val="16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"/>
        <w:gridCol w:w="8557"/>
        <w:gridCol w:w="249"/>
        <w:gridCol w:w="860"/>
      </w:tblGrid>
      <w:tr w:rsidR="00AB455D" w:rsidRPr="00584232" w:rsidTr="00C73F93">
        <w:tc>
          <w:tcPr>
            <w:tcW w:w="933" w:type="dxa"/>
            <w:shd w:val="clear" w:color="auto" w:fill="auto"/>
          </w:tcPr>
          <w:p w:rsidR="00AB455D" w:rsidRPr="00584232" w:rsidRDefault="00AB455D" w:rsidP="00A315D3">
            <w:pPr>
              <w:rPr>
                <w:rFonts w:ascii="Arial" w:hAnsi="Arial" w:cs="Arial"/>
                <w:szCs w:val="24"/>
              </w:rPr>
            </w:pPr>
            <w:r w:rsidRPr="00584232">
              <w:rPr>
                <w:rFonts w:ascii="Arial" w:hAnsi="Arial" w:cs="Arial"/>
                <w:szCs w:val="24"/>
              </w:rPr>
              <w:t>1.</w:t>
            </w:r>
            <w:r w:rsidR="00F634A2" w:rsidRPr="00584232">
              <w:rPr>
                <w:rFonts w:ascii="Arial" w:hAnsi="Arial" w:cs="Arial"/>
                <w:szCs w:val="24"/>
              </w:rPr>
              <w:t>9</w:t>
            </w:r>
          </w:p>
        </w:tc>
        <w:tc>
          <w:tcPr>
            <w:tcW w:w="8556" w:type="dxa"/>
            <w:shd w:val="clear" w:color="auto" w:fill="auto"/>
          </w:tcPr>
          <w:p w:rsidR="00D168D5" w:rsidRPr="00584232" w:rsidRDefault="00D168D5" w:rsidP="00D168D5">
            <w:pPr>
              <w:tabs>
                <w:tab w:val="left" w:pos="1470"/>
              </w:tabs>
              <w:rPr>
                <w:rFonts w:ascii="Arial" w:hAnsi="Arial" w:cs="Arial"/>
                <w:szCs w:val="24"/>
                <w:lang w:eastAsia="en-ZA"/>
              </w:rPr>
            </w:pPr>
            <w:r w:rsidRPr="00584232">
              <w:rPr>
                <w:rFonts w:ascii="Arial" w:hAnsi="Arial" w:cs="Arial"/>
                <w:szCs w:val="24"/>
                <w:lang w:eastAsia="en-ZA"/>
              </w:rPr>
              <w:t>In which scale/mode is the foll</w:t>
            </w:r>
            <w:r w:rsidR="00131BFE" w:rsidRPr="00584232">
              <w:rPr>
                <w:rFonts w:ascii="Arial" w:hAnsi="Arial" w:cs="Arial"/>
                <w:szCs w:val="24"/>
                <w:lang w:eastAsia="en-ZA"/>
              </w:rPr>
              <w:t>owing melody written?</w:t>
            </w:r>
          </w:p>
          <w:p w:rsidR="00AB455D" w:rsidRPr="00584232" w:rsidRDefault="00AB455D" w:rsidP="007B33A1">
            <w:pPr>
              <w:tabs>
                <w:tab w:val="left" w:pos="1470"/>
              </w:tabs>
              <w:rPr>
                <w:rFonts w:ascii="Arial" w:hAnsi="Arial" w:cs="Arial"/>
                <w:sz w:val="16"/>
                <w:szCs w:val="16"/>
                <w:lang w:eastAsia="en-ZA"/>
              </w:rPr>
            </w:pPr>
          </w:p>
          <w:p w:rsidR="00AB455D" w:rsidRPr="00584232" w:rsidRDefault="00E52B19" w:rsidP="007B33A1">
            <w:pPr>
              <w:tabs>
                <w:tab w:val="left" w:pos="1470"/>
              </w:tabs>
              <w:rPr>
                <w:rFonts w:ascii="Arial" w:hAnsi="Arial" w:cs="Arial"/>
                <w:szCs w:val="24"/>
                <w:lang w:eastAsia="en-ZA"/>
              </w:rPr>
            </w:pPr>
            <w:r w:rsidRPr="00584232">
              <w:rPr>
                <w:noProof/>
                <w:lang w:val="en-ZA" w:eastAsia="en-ZA"/>
              </w:rPr>
              <w:drawing>
                <wp:inline distT="0" distB="0" distL="0" distR="0" wp14:anchorId="25888F95" wp14:editId="02F9107D">
                  <wp:extent cx="5296829" cy="577022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5900" cy="576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" w:type="dxa"/>
            <w:shd w:val="clear" w:color="auto" w:fill="auto"/>
          </w:tcPr>
          <w:p w:rsidR="00AB455D" w:rsidRPr="00584232" w:rsidRDefault="00AB455D" w:rsidP="00A315D3">
            <w:pPr>
              <w:rPr>
                <w:rFonts w:ascii="Arial" w:hAnsi="Arial" w:cs="Arial"/>
                <w:szCs w:val="24"/>
                <w:lang w:eastAsia="en-ZA"/>
              </w:rPr>
            </w:pPr>
          </w:p>
        </w:tc>
        <w:tc>
          <w:tcPr>
            <w:tcW w:w="860" w:type="dxa"/>
            <w:shd w:val="clear" w:color="auto" w:fill="auto"/>
            <w:vAlign w:val="bottom"/>
          </w:tcPr>
          <w:p w:rsidR="00AB455D" w:rsidRPr="00584232" w:rsidRDefault="00AB455D" w:rsidP="007B33A1">
            <w:pPr>
              <w:rPr>
                <w:rFonts w:ascii="Arial" w:hAnsi="Arial" w:cs="Arial"/>
                <w:szCs w:val="24"/>
              </w:rPr>
            </w:pPr>
          </w:p>
          <w:p w:rsidR="00E52B19" w:rsidRPr="00584232" w:rsidRDefault="00E52B19" w:rsidP="007B33A1">
            <w:pPr>
              <w:rPr>
                <w:rFonts w:ascii="Arial" w:hAnsi="Arial" w:cs="Arial"/>
                <w:szCs w:val="24"/>
              </w:rPr>
            </w:pPr>
          </w:p>
          <w:p w:rsidR="00E52B19" w:rsidRPr="00584232" w:rsidRDefault="00E52B19" w:rsidP="007B33A1">
            <w:pPr>
              <w:rPr>
                <w:rFonts w:ascii="Arial" w:hAnsi="Arial" w:cs="Arial"/>
                <w:szCs w:val="24"/>
              </w:rPr>
            </w:pPr>
          </w:p>
          <w:p w:rsidR="00E52B19" w:rsidRPr="00584232" w:rsidRDefault="00E52B19" w:rsidP="007B33A1">
            <w:pPr>
              <w:rPr>
                <w:rFonts w:ascii="Arial" w:hAnsi="Arial" w:cs="Arial"/>
                <w:szCs w:val="24"/>
              </w:rPr>
            </w:pPr>
          </w:p>
          <w:p w:rsidR="00E52B19" w:rsidRPr="00584232" w:rsidRDefault="00E52B19" w:rsidP="007B33A1">
            <w:pPr>
              <w:rPr>
                <w:rFonts w:ascii="Arial" w:hAnsi="Arial" w:cs="Arial"/>
                <w:szCs w:val="24"/>
              </w:rPr>
            </w:pPr>
          </w:p>
        </w:tc>
      </w:tr>
      <w:tr w:rsidR="00AB455D" w:rsidRPr="00584232" w:rsidTr="00C73F93">
        <w:tc>
          <w:tcPr>
            <w:tcW w:w="933" w:type="dxa"/>
            <w:shd w:val="clear" w:color="auto" w:fill="auto"/>
          </w:tcPr>
          <w:p w:rsidR="00AB455D" w:rsidRPr="00584232" w:rsidRDefault="00AB455D" w:rsidP="00A315D3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556" w:type="dxa"/>
            <w:shd w:val="clear" w:color="auto" w:fill="auto"/>
          </w:tcPr>
          <w:p w:rsidR="00AB455D" w:rsidRPr="00584232" w:rsidRDefault="00AB455D" w:rsidP="007B33A1">
            <w:pPr>
              <w:tabs>
                <w:tab w:val="left" w:pos="1470"/>
              </w:tabs>
              <w:rPr>
                <w:rFonts w:ascii="Arial" w:hAnsi="Arial" w:cs="Arial"/>
                <w:sz w:val="16"/>
                <w:szCs w:val="16"/>
                <w:lang w:eastAsia="en-ZA"/>
              </w:rPr>
            </w:pPr>
          </w:p>
          <w:p w:rsidR="00AB455D" w:rsidRPr="00584232" w:rsidRDefault="00AB455D" w:rsidP="00F0452E">
            <w:pPr>
              <w:tabs>
                <w:tab w:val="left" w:pos="1470"/>
              </w:tabs>
              <w:rPr>
                <w:rFonts w:ascii="Arial" w:hAnsi="Arial" w:cs="Arial"/>
                <w:b/>
                <w:szCs w:val="24"/>
                <w:lang w:eastAsia="en-ZA"/>
              </w:rPr>
            </w:pPr>
            <w:r w:rsidRPr="00584232">
              <w:rPr>
                <w:rFonts w:ascii="Arial" w:hAnsi="Arial" w:cs="Arial"/>
                <w:b/>
                <w:szCs w:val="24"/>
                <w:lang w:eastAsia="en-ZA"/>
              </w:rPr>
              <w:t>Answer:</w:t>
            </w:r>
          </w:p>
          <w:p w:rsidR="00AB455D" w:rsidRPr="00584232" w:rsidRDefault="00AB455D" w:rsidP="007B33A1">
            <w:pPr>
              <w:tabs>
                <w:tab w:val="left" w:pos="1470"/>
              </w:tabs>
              <w:rPr>
                <w:rFonts w:ascii="Arial" w:hAnsi="Arial" w:cs="Arial"/>
                <w:sz w:val="16"/>
                <w:szCs w:val="16"/>
                <w:lang w:eastAsia="en-ZA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732"/>
            </w:tblGrid>
            <w:tr w:rsidR="00AB455D" w:rsidRPr="00584232" w:rsidTr="00F55DFF">
              <w:tc>
                <w:tcPr>
                  <w:tcW w:w="4732" w:type="dxa"/>
                </w:tcPr>
                <w:p w:rsidR="00AB455D" w:rsidRPr="00584232" w:rsidRDefault="00F55DFF" w:rsidP="007B33A1">
                  <w:pPr>
                    <w:tabs>
                      <w:tab w:val="left" w:pos="1470"/>
                    </w:tabs>
                    <w:rPr>
                      <w:rFonts w:ascii="Arial" w:hAnsi="Arial" w:cs="Arial"/>
                      <w:i/>
                      <w:szCs w:val="24"/>
                      <w:lang w:eastAsia="en-ZA"/>
                    </w:rPr>
                  </w:pPr>
                  <w:r w:rsidRPr="00584232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 xml:space="preserve">Blues scale (on E) = </w:t>
                  </w:r>
                  <w:r w:rsidR="00AB455D" w:rsidRPr="00584232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>1 mark</w:t>
                  </w:r>
                </w:p>
              </w:tc>
            </w:tr>
          </w:tbl>
          <w:p w:rsidR="00AB455D" w:rsidRPr="00584232" w:rsidRDefault="00AB455D" w:rsidP="007B33A1">
            <w:pPr>
              <w:tabs>
                <w:tab w:val="left" w:pos="1470"/>
              </w:tabs>
              <w:rPr>
                <w:rFonts w:ascii="Arial" w:hAnsi="Arial" w:cs="Arial"/>
                <w:szCs w:val="24"/>
                <w:lang w:eastAsia="en-ZA"/>
              </w:rPr>
            </w:pPr>
          </w:p>
        </w:tc>
        <w:tc>
          <w:tcPr>
            <w:tcW w:w="249" w:type="dxa"/>
            <w:shd w:val="clear" w:color="auto" w:fill="auto"/>
          </w:tcPr>
          <w:p w:rsidR="00AB455D" w:rsidRPr="00584232" w:rsidRDefault="00AB455D" w:rsidP="00A315D3">
            <w:pPr>
              <w:rPr>
                <w:rFonts w:ascii="Arial" w:hAnsi="Arial" w:cs="Arial"/>
                <w:szCs w:val="24"/>
                <w:lang w:eastAsia="en-ZA"/>
              </w:rPr>
            </w:pPr>
          </w:p>
        </w:tc>
        <w:tc>
          <w:tcPr>
            <w:tcW w:w="860" w:type="dxa"/>
            <w:shd w:val="clear" w:color="auto" w:fill="auto"/>
            <w:vAlign w:val="bottom"/>
          </w:tcPr>
          <w:p w:rsidR="00AB455D" w:rsidRPr="00584232" w:rsidRDefault="00F0452E" w:rsidP="007B33A1">
            <w:pPr>
              <w:rPr>
                <w:rFonts w:ascii="Arial" w:hAnsi="Arial" w:cs="Arial"/>
                <w:szCs w:val="24"/>
              </w:rPr>
            </w:pPr>
            <w:r w:rsidRPr="00584232">
              <w:rPr>
                <w:rFonts w:ascii="Arial" w:hAnsi="Arial" w:cs="Arial"/>
                <w:szCs w:val="24"/>
              </w:rPr>
              <w:t>(1)</w:t>
            </w:r>
          </w:p>
        </w:tc>
      </w:tr>
    </w:tbl>
    <w:p w:rsidR="00131BFE" w:rsidRPr="00584232" w:rsidRDefault="00131BFE"/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F0452E" w:rsidRPr="00584232" w:rsidTr="00C745BD">
        <w:tc>
          <w:tcPr>
            <w:tcW w:w="959" w:type="dxa"/>
            <w:shd w:val="clear" w:color="auto" w:fill="auto"/>
          </w:tcPr>
          <w:p w:rsidR="00F0452E" w:rsidRPr="00584232" w:rsidRDefault="00F0452E" w:rsidP="00A315D3">
            <w:pPr>
              <w:rPr>
                <w:rFonts w:ascii="Arial" w:hAnsi="Arial" w:cs="Arial"/>
                <w:szCs w:val="24"/>
              </w:rPr>
            </w:pPr>
            <w:r w:rsidRPr="00584232">
              <w:rPr>
                <w:rFonts w:ascii="Arial" w:hAnsi="Arial" w:cs="Arial"/>
                <w:szCs w:val="24"/>
              </w:rPr>
              <w:t>1.</w:t>
            </w:r>
            <w:r w:rsidR="00F634A2" w:rsidRPr="00584232">
              <w:rPr>
                <w:rFonts w:ascii="Arial" w:hAnsi="Arial" w:cs="Arial"/>
                <w:szCs w:val="24"/>
              </w:rPr>
              <w:t>10</w:t>
            </w:r>
          </w:p>
        </w:tc>
        <w:tc>
          <w:tcPr>
            <w:tcW w:w="8505" w:type="dxa"/>
            <w:shd w:val="clear" w:color="auto" w:fill="auto"/>
          </w:tcPr>
          <w:p w:rsidR="008C5FAD" w:rsidRPr="00584232" w:rsidRDefault="00D15A8C" w:rsidP="002D0BC8">
            <w:pPr>
              <w:rPr>
                <w:rFonts w:ascii="Arial" w:hAnsi="Arial" w:cs="Arial"/>
                <w:szCs w:val="24"/>
                <w:lang w:eastAsia="en-ZA"/>
              </w:rPr>
            </w:pPr>
            <w:r w:rsidRPr="00584232">
              <w:rPr>
                <w:rFonts w:ascii="Arial" w:hAnsi="Arial" w:cs="Arial"/>
                <w:szCs w:val="24"/>
                <w:lang w:eastAsia="en-ZA"/>
              </w:rPr>
              <w:t>Write the melodic form of the B minor scale, descending, using the alto clef. Write without a key signature, use semibreves and mark the semitones.</w:t>
            </w:r>
          </w:p>
        </w:tc>
        <w:tc>
          <w:tcPr>
            <w:tcW w:w="251" w:type="dxa"/>
            <w:shd w:val="clear" w:color="auto" w:fill="auto"/>
          </w:tcPr>
          <w:p w:rsidR="00F0452E" w:rsidRPr="00584232" w:rsidRDefault="00F0452E" w:rsidP="00A315D3">
            <w:pPr>
              <w:rPr>
                <w:rFonts w:ascii="Arial" w:hAnsi="Arial" w:cs="Arial"/>
                <w:szCs w:val="24"/>
                <w:lang w:eastAsia="en-ZA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:rsidR="00F0452E" w:rsidRPr="00584232" w:rsidRDefault="00F0452E" w:rsidP="007B33A1">
            <w:pPr>
              <w:rPr>
                <w:rFonts w:ascii="Arial" w:hAnsi="Arial" w:cs="Arial"/>
                <w:szCs w:val="24"/>
              </w:rPr>
            </w:pPr>
          </w:p>
        </w:tc>
      </w:tr>
      <w:tr w:rsidR="00F0452E" w:rsidRPr="00584232" w:rsidTr="00C745BD">
        <w:tc>
          <w:tcPr>
            <w:tcW w:w="959" w:type="dxa"/>
            <w:shd w:val="clear" w:color="auto" w:fill="auto"/>
          </w:tcPr>
          <w:p w:rsidR="00F0452E" w:rsidRPr="00584232" w:rsidRDefault="00F0452E" w:rsidP="00A315D3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505" w:type="dxa"/>
            <w:shd w:val="clear" w:color="auto" w:fill="auto"/>
          </w:tcPr>
          <w:p w:rsidR="00C73F93" w:rsidRPr="00584232" w:rsidRDefault="00C73F93" w:rsidP="007B33A1">
            <w:pPr>
              <w:tabs>
                <w:tab w:val="left" w:pos="1470"/>
              </w:tabs>
              <w:rPr>
                <w:rFonts w:ascii="Arial" w:hAnsi="Arial" w:cs="Arial"/>
                <w:b/>
                <w:szCs w:val="24"/>
                <w:lang w:eastAsia="en-ZA"/>
              </w:rPr>
            </w:pPr>
          </w:p>
          <w:p w:rsidR="00F0452E" w:rsidRPr="00584232" w:rsidRDefault="008C5FAD" w:rsidP="007B33A1">
            <w:pPr>
              <w:tabs>
                <w:tab w:val="left" w:pos="1470"/>
              </w:tabs>
              <w:rPr>
                <w:rFonts w:ascii="Arial" w:hAnsi="Arial" w:cs="Arial"/>
                <w:b/>
                <w:szCs w:val="24"/>
                <w:lang w:eastAsia="en-ZA"/>
              </w:rPr>
            </w:pPr>
            <w:r w:rsidRPr="00584232">
              <w:rPr>
                <w:rFonts w:ascii="Arial" w:hAnsi="Arial" w:cs="Arial"/>
                <w:b/>
                <w:szCs w:val="24"/>
                <w:lang w:eastAsia="en-ZA"/>
              </w:rPr>
              <w:t>Answer:</w:t>
            </w:r>
          </w:p>
          <w:p w:rsidR="008C5FAD" w:rsidRPr="00584232" w:rsidRDefault="00764236" w:rsidP="007B33A1">
            <w:pPr>
              <w:tabs>
                <w:tab w:val="left" w:pos="1470"/>
              </w:tabs>
              <w:rPr>
                <w:rFonts w:ascii="Arial" w:hAnsi="Arial" w:cs="Arial"/>
                <w:b/>
                <w:szCs w:val="24"/>
                <w:lang w:eastAsia="en-ZA"/>
              </w:rPr>
            </w:pPr>
            <w:r w:rsidRPr="00584232">
              <w:rPr>
                <w:noProof/>
                <w:lang w:val="en-ZA" w:eastAsia="en-ZA"/>
              </w:rPr>
              <w:drawing>
                <wp:inline distT="0" distB="0" distL="0" distR="0" wp14:anchorId="00FC1A7C" wp14:editId="6290C742">
                  <wp:extent cx="4416730" cy="559708"/>
                  <wp:effectExtent l="0" t="0" r="317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1093" cy="560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5FAD" w:rsidRPr="00584232" w:rsidRDefault="008C5FAD" w:rsidP="007B33A1">
            <w:pPr>
              <w:tabs>
                <w:tab w:val="left" w:pos="1470"/>
              </w:tabs>
              <w:rPr>
                <w:rFonts w:ascii="Arial" w:hAnsi="Arial" w:cs="Arial"/>
                <w:sz w:val="16"/>
                <w:szCs w:val="16"/>
                <w:lang w:eastAsia="en-ZA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7226"/>
            </w:tblGrid>
            <w:tr w:rsidR="008C5FAD" w:rsidRPr="00584232" w:rsidTr="00C73F93">
              <w:tc>
                <w:tcPr>
                  <w:tcW w:w="7226" w:type="dxa"/>
                </w:tcPr>
                <w:p w:rsidR="006F4E33" w:rsidRPr="00584232" w:rsidRDefault="002D0BC8" w:rsidP="007B33A1">
                  <w:pPr>
                    <w:tabs>
                      <w:tab w:val="left" w:pos="1470"/>
                    </w:tabs>
                    <w:rPr>
                      <w:rFonts w:ascii="Arial" w:hAnsi="Arial" w:cs="Arial"/>
                      <w:i/>
                      <w:szCs w:val="24"/>
                      <w:lang w:eastAsia="en-ZA"/>
                    </w:rPr>
                  </w:pPr>
                  <w:r w:rsidRPr="00584232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>Clef = 1 mark</w:t>
                  </w:r>
                  <w:r w:rsidR="006F4E33" w:rsidRPr="00584232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 xml:space="preserve"> </w:t>
                  </w:r>
                </w:p>
                <w:p w:rsidR="002D0BC8" w:rsidRPr="00584232" w:rsidRDefault="006F4E33" w:rsidP="007B33A1">
                  <w:pPr>
                    <w:tabs>
                      <w:tab w:val="left" w:pos="1470"/>
                    </w:tabs>
                    <w:rPr>
                      <w:rFonts w:ascii="Arial" w:hAnsi="Arial" w:cs="Arial"/>
                      <w:i/>
                      <w:szCs w:val="24"/>
                      <w:lang w:eastAsia="en-ZA"/>
                    </w:rPr>
                  </w:pPr>
                  <w:r w:rsidRPr="00584232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>Semitones = ½ mark each = 1 mark</w:t>
                  </w:r>
                </w:p>
                <w:p w:rsidR="002D0BC8" w:rsidRPr="00584232" w:rsidRDefault="003C5841" w:rsidP="007B33A1">
                  <w:pPr>
                    <w:tabs>
                      <w:tab w:val="left" w:pos="1470"/>
                    </w:tabs>
                    <w:rPr>
                      <w:rFonts w:ascii="Arial" w:hAnsi="Arial" w:cs="Arial"/>
                      <w:i/>
                      <w:szCs w:val="24"/>
                      <w:lang w:eastAsia="en-ZA"/>
                    </w:rPr>
                  </w:pPr>
                  <w:r w:rsidRPr="00584232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>Notation = 1 mark</w:t>
                  </w:r>
                </w:p>
                <w:p w:rsidR="00D168D5" w:rsidRPr="00584232" w:rsidRDefault="006B5510" w:rsidP="00584232">
                  <w:pPr>
                    <w:tabs>
                      <w:tab w:val="left" w:pos="1470"/>
                    </w:tabs>
                    <w:rPr>
                      <w:rFonts w:ascii="Arial" w:hAnsi="Arial" w:cs="Arial"/>
                      <w:i/>
                      <w:szCs w:val="24"/>
                      <w:lang w:eastAsia="en-ZA"/>
                    </w:rPr>
                  </w:pPr>
                  <w:r w:rsidRPr="00584232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>(</w:t>
                  </w:r>
                  <w:r w:rsidR="002D0BC8" w:rsidRPr="00584232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>M</w:t>
                  </w:r>
                  <w:r w:rsidRPr="00584232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 xml:space="preserve">inus ½ mark </w:t>
                  </w:r>
                  <w:r w:rsidR="002D0BC8" w:rsidRPr="00584232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>per error</w:t>
                  </w:r>
                  <w:r w:rsidR="00D168D5" w:rsidRPr="00584232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 xml:space="preserve"> </w:t>
                  </w:r>
                  <w:r w:rsidR="002D0BC8" w:rsidRPr="00584232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>up to a maximum of 1</w:t>
                  </w:r>
                  <w:r w:rsidRPr="00584232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 xml:space="preserve"> mark)</w:t>
                  </w:r>
                </w:p>
              </w:tc>
            </w:tr>
          </w:tbl>
          <w:p w:rsidR="008C5FAD" w:rsidRPr="00584232" w:rsidRDefault="008C5FAD" w:rsidP="007B33A1">
            <w:pPr>
              <w:tabs>
                <w:tab w:val="left" w:pos="1470"/>
              </w:tabs>
              <w:rPr>
                <w:rFonts w:ascii="Arial" w:hAnsi="Arial" w:cs="Arial"/>
                <w:szCs w:val="24"/>
                <w:lang w:eastAsia="en-ZA"/>
              </w:rPr>
            </w:pPr>
          </w:p>
        </w:tc>
        <w:tc>
          <w:tcPr>
            <w:tcW w:w="251" w:type="dxa"/>
            <w:shd w:val="clear" w:color="auto" w:fill="auto"/>
          </w:tcPr>
          <w:p w:rsidR="00F0452E" w:rsidRPr="00584232" w:rsidRDefault="00F0452E" w:rsidP="00A315D3">
            <w:pPr>
              <w:rPr>
                <w:rFonts w:ascii="Arial" w:hAnsi="Arial" w:cs="Arial"/>
                <w:szCs w:val="24"/>
                <w:lang w:eastAsia="en-ZA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:rsidR="00F0452E" w:rsidRPr="00584232" w:rsidRDefault="006B5510" w:rsidP="007B33A1">
            <w:pPr>
              <w:rPr>
                <w:rFonts w:ascii="Arial" w:hAnsi="Arial" w:cs="Arial"/>
                <w:szCs w:val="24"/>
              </w:rPr>
            </w:pPr>
            <w:r w:rsidRPr="00584232">
              <w:rPr>
                <w:rFonts w:ascii="Arial" w:hAnsi="Arial" w:cs="Arial"/>
                <w:szCs w:val="24"/>
              </w:rPr>
              <w:t>(3)</w:t>
            </w:r>
          </w:p>
        </w:tc>
      </w:tr>
    </w:tbl>
    <w:p w:rsidR="00584232" w:rsidRDefault="00584232">
      <w:r>
        <w:br w:type="page"/>
      </w:r>
    </w:p>
    <w:p w:rsidR="0005342F" w:rsidRPr="00584232" w:rsidRDefault="0005342F"/>
    <w:p w:rsidR="0005342F" w:rsidRPr="00584232" w:rsidRDefault="0005342F"/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3"/>
        <w:gridCol w:w="46"/>
        <w:gridCol w:w="8505"/>
        <w:gridCol w:w="251"/>
        <w:gridCol w:w="63"/>
        <w:gridCol w:w="820"/>
      </w:tblGrid>
      <w:tr w:rsidR="006B5510" w:rsidRPr="00584232" w:rsidTr="006825A5">
        <w:tc>
          <w:tcPr>
            <w:tcW w:w="913" w:type="dxa"/>
            <w:shd w:val="clear" w:color="auto" w:fill="auto"/>
          </w:tcPr>
          <w:p w:rsidR="006B5510" w:rsidRPr="00584232" w:rsidRDefault="006B5510" w:rsidP="00A315D3">
            <w:pPr>
              <w:rPr>
                <w:rFonts w:ascii="Arial" w:hAnsi="Arial" w:cs="Arial"/>
                <w:szCs w:val="24"/>
              </w:rPr>
            </w:pPr>
            <w:r w:rsidRPr="00584232">
              <w:rPr>
                <w:rFonts w:ascii="Arial" w:hAnsi="Arial" w:cs="Arial"/>
                <w:szCs w:val="24"/>
              </w:rPr>
              <w:t>1.</w:t>
            </w:r>
            <w:r w:rsidR="006825A5" w:rsidRPr="00584232">
              <w:rPr>
                <w:rFonts w:ascii="Arial" w:hAnsi="Arial" w:cs="Arial"/>
                <w:szCs w:val="24"/>
              </w:rPr>
              <w:t>1</w:t>
            </w:r>
            <w:r w:rsidR="00F634A2" w:rsidRPr="00584232">
              <w:rPr>
                <w:rFonts w:ascii="Arial" w:hAnsi="Arial" w:cs="Arial"/>
                <w:szCs w:val="24"/>
              </w:rPr>
              <w:t>1</w:t>
            </w:r>
          </w:p>
        </w:tc>
        <w:tc>
          <w:tcPr>
            <w:tcW w:w="8551" w:type="dxa"/>
            <w:gridSpan w:val="2"/>
            <w:shd w:val="clear" w:color="auto" w:fill="auto"/>
          </w:tcPr>
          <w:p w:rsidR="00D168D5" w:rsidRPr="00584232" w:rsidRDefault="00D168D5" w:rsidP="00D168D5">
            <w:pPr>
              <w:tabs>
                <w:tab w:val="left" w:pos="1470"/>
              </w:tabs>
              <w:rPr>
                <w:rFonts w:ascii="Arial" w:hAnsi="Arial" w:cs="Arial"/>
                <w:szCs w:val="24"/>
                <w:lang w:eastAsia="en-ZA"/>
              </w:rPr>
            </w:pPr>
            <w:r w:rsidRPr="00584232">
              <w:rPr>
                <w:rFonts w:ascii="Arial" w:hAnsi="Arial" w:cs="Arial"/>
                <w:szCs w:val="24"/>
                <w:lang w:eastAsia="en-ZA"/>
              </w:rPr>
              <w:t>Complete the fragment by writing sequenc</w:t>
            </w:r>
            <w:r w:rsidR="00E17FFE" w:rsidRPr="00584232">
              <w:rPr>
                <w:rFonts w:ascii="Arial" w:hAnsi="Arial" w:cs="Arial"/>
                <w:szCs w:val="24"/>
                <w:lang w:eastAsia="en-ZA"/>
              </w:rPr>
              <w:t>es of motif (a) in bars 2 and 3</w:t>
            </w:r>
            <w:r w:rsidR="001E1418" w:rsidRPr="00584232">
              <w:rPr>
                <w:rFonts w:ascii="Arial" w:hAnsi="Arial" w:cs="Arial"/>
                <w:szCs w:val="24"/>
                <w:lang w:eastAsia="en-ZA"/>
              </w:rPr>
              <w:t>.</w:t>
            </w:r>
          </w:p>
          <w:p w:rsidR="001E1418" w:rsidRPr="00584232" w:rsidRDefault="00C93C9E" w:rsidP="00D168D5">
            <w:pPr>
              <w:tabs>
                <w:tab w:val="left" w:pos="1470"/>
              </w:tabs>
              <w:rPr>
                <w:rFonts w:ascii="Arial" w:hAnsi="Arial" w:cs="Arial"/>
                <w:szCs w:val="24"/>
                <w:lang w:eastAsia="en-ZA"/>
              </w:rPr>
            </w:pPr>
            <w:r w:rsidRPr="00584232">
              <w:rPr>
                <w:rFonts w:ascii="Arial" w:hAnsi="Arial" w:cs="Arial"/>
                <w:szCs w:val="24"/>
                <w:lang w:eastAsia="en-ZA"/>
              </w:rPr>
              <w:t xml:space="preserve">         </w:t>
            </w:r>
            <w:r w:rsidR="00D15A8C" w:rsidRPr="00584232">
              <w:rPr>
                <w:rFonts w:ascii="Arial" w:hAnsi="Arial" w:cs="Arial"/>
                <w:szCs w:val="24"/>
                <w:lang w:eastAsia="en-ZA"/>
              </w:rPr>
              <w:t xml:space="preserve">        (a)</w:t>
            </w:r>
          </w:p>
          <w:p w:rsidR="001F52CA" w:rsidRPr="00584232" w:rsidRDefault="00D15A8C" w:rsidP="001F52CA">
            <w:pPr>
              <w:rPr>
                <w:rFonts w:ascii="Arial" w:hAnsi="Arial" w:cs="Arial"/>
                <w:szCs w:val="24"/>
                <w:lang w:eastAsia="en-ZA"/>
              </w:rPr>
            </w:pPr>
            <w:r w:rsidRPr="00584232">
              <w:rPr>
                <w:noProof/>
                <w:lang w:val="en-ZA" w:eastAsia="en-ZA"/>
              </w:rPr>
              <w:drawing>
                <wp:inline distT="0" distB="0" distL="0" distR="0" wp14:anchorId="7758BB6E" wp14:editId="221B6FE3">
                  <wp:extent cx="5062653" cy="545815"/>
                  <wp:effectExtent l="0" t="0" r="5080" b="698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t="22968"/>
                          <a:stretch/>
                        </pic:blipFill>
                        <pic:spPr bwMode="auto">
                          <a:xfrm>
                            <a:off x="0" y="0"/>
                            <a:ext cx="5194331" cy="560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" w:type="dxa"/>
            <w:gridSpan w:val="2"/>
            <w:shd w:val="clear" w:color="auto" w:fill="auto"/>
          </w:tcPr>
          <w:p w:rsidR="006B5510" w:rsidRPr="00584232" w:rsidRDefault="006B5510" w:rsidP="00A315D3">
            <w:pPr>
              <w:rPr>
                <w:rFonts w:ascii="Arial" w:hAnsi="Arial" w:cs="Arial"/>
                <w:szCs w:val="24"/>
                <w:lang w:eastAsia="en-ZA"/>
              </w:rPr>
            </w:pPr>
          </w:p>
        </w:tc>
        <w:tc>
          <w:tcPr>
            <w:tcW w:w="820" w:type="dxa"/>
            <w:shd w:val="clear" w:color="auto" w:fill="auto"/>
            <w:vAlign w:val="bottom"/>
          </w:tcPr>
          <w:p w:rsidR="006B5510" w:rsidRPr="00584232" w:rsidRDefault="006B5510" w:rsidP="007B33A1">
            <w:pPr>
              <w:rPr>
                <w:rFonts w:ascii="Arial" w:hAnsi="Arial" w:cs="Arial"/>
                <w:szCs w:val="24"/>
              </w:rPr>
            </w:pPr>
          </w:p>
        </w:tc>
      </w:tr>
      <w:tr w:rsidR="006B5510" w:rsidRPr="00584232" w:rsidTr="006825A5">
        <w:tc>
          <w:tcPr>
            <w:tcW w:w="913" w:type="dxa"/>
            <w:shd w:val="clear" w:color="auto" w:fill="auto"/>
          </w:tcPr>
          <w:p w:rsidR="006B5510" w:rsidRPr="00584232" w:rsidRDefault="006B5510" w:rsidP="00A315D3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551" w:type="dxa"/>
            <w:gridSpan w:val="2"/>
            <w:shd w:val="clear" w:color="auto" w:fill="auto"/>
          </w:tcPr>
          <w:p w:rsidR="006B5510" w:rsidRPr="00584232" w:rsidRDefault="006B5510" w:rsidP="007B33A1">
            <w:pPr>
              <w:tabs>
                <w:tab w:val="left" w:pos="1470"/>
              </w:tabs>
              <w:rPr>
                <w:rFonts w:ascii="Arial" w:hAnsi="Arial" w:cs="Arial"/>
                <w:b/>
                <w:szCs w:val="24"/>
                <w:lang w:eastAsia="en-ZA"/>
              </w:rPr>
            </w:pPr>
          </w:p>
          <w:p w:rsidR="005976C7" w:rsidRPr="00584232" w:rsidRDefault="001F52CA" w:rsidP="007B33A1">
            <w:pPr>
              <w:tabs>
                <w:tab w:val="left" w:pos="1470"/>
              </w:tabs>
              <w:rPr>
                <w:rFonts w:ascii="Arial" w:hAnsi="Arial" w:cs="Arial"/>
                <w:b/>
                <w:szCs w:val="24"/>
                <w:lang w:eastAsia="en-ZA"/>
              </w:rPr>
            </w:pPr>
            <w:r w:rsidRPr="00584232">
              <w:rPr>
                <w:rFonts w:ascii="Arial" w:hAnsi="Arial" w:cs="Arial"/>
                <w:b/>
                <w:szCs w:val="24"/>
                <w:lang w:eastAsia="en-ZA"/>
              </w:rPr>
              <w:t>Answer:</w:t>
            </w:r>
          </w:p>
          <w:p w:rsidR="001E1418" w:rsidRPr="00584232" w:rsidRDefault="001E1418" w:rsidP="007B33A1">
            <w:pPr>
              <w:tabs>
                <w:tab w:val="left" w:pos="1470"/>
              </w:tabs>
              <w:rPr>
                <w:rFonts w:ascii="Arial" w:hAnsi="Arial" w:cs="Arial"/>
                <w:b/>
                <w:szCs w:val="24"/>
                <w:lang w:eastAsia="en-ZA"/>
              </w:rPr>
            </w:pPr>
            <w:r w:rsidRPr="00584232">
              <w:rPr>
                <w:rFonts w:ascii="Arial" w:hAnsi="Arial" w:cs="Arial"/>
                <w:b/>
                <w:szCs w:val="24"/>
                <w:lang w:eastAsia="en-ZA"/>
              </w:rPr>
              <w:t xml:space="preserve">                         </w:t>
            </w:r>
          </w:p>
          <w:p w:rsidR="005976C7" w:rsidRPr="00584232" w:rsidRDefault="009B27DD" w:rsidP="007B33A1">
            <w:pPr>
              <w:tabs>
                <w:tab w:val="left" w:pos="1470"/>
              </w:tabs>
              <w:rPr>
                <w:rFonts w:ascii="Arial" w:hAnsi="Arial" w:cs="Arial"/>
                <w:b/>
                <w:szCs w:val="24"/>
                <w:lang w:eastAsia="en-ZA"/>
              </w:rPr>
            </w:pPr>
            <w:r w:rsidRPr="00584232">
              <w:rPr>
                <w:noProof/>
                <w:lang w:val="en-ZA" w:eastAsia="en-ZA"/>
              </w:rPr>
              <w:drawing>
                <wp:inline distT="0" distB="0" distL="0" distR="0" wp14:anchorId="11A013C9" wp14:editId="4523C1F6">
                  <wp:extent cx="4995932" cy="715230"/>
                  <wp:effectExtent l="0" t="0" r="0" b="889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016" cy="718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73C6" w:rsidRPr="00584232" w:rsidRDefault="00075F86" w:rsidP="007B33A1">
            <w:pPr>
              <w:tabs>
                <w:tab w:val="left" w:pos="1470"/>
              </w:tabs>
              <w:rPr>
                <w:rFonts w:ascii="Arial" w:hAnsi="Arial" w:cs="Arial"/>
                <w:szCs w:val="24"/>
                <w:lang w:eastAsia="en-ZA"/>
              </w:rPr>
            </w:pPr>
            <w:r w:rsidRPr="00584232">
              <w:rPr>
                <w:rFonts w:ascii="Arial" w:hAnsi="Arial" w:cs="Arial"/>
                <w:b/>
                <w:szCs w:val="24"/>
                <w:lang w:eastAsia="en-ZA"/>
              </w:rPr>
              <w:t xml:space="preserve">                                       </w:t>
            </w:r>
            <w:r w:rsidRPr="00584232">
              <w:rPr>
                <w:rFonts w:ascii="Arial" w:hAnsi="Arial" w:cs="Arial"/>
                <w:sz w:val="20"/>
                <w:szCs w:val="24"/>
                <w:lang w:eastAsia="en-ZA"/>
              </w:rPr>
              <w:t xml:space="preserve"> </w:t>
            </w:r>
          </w:p>
          <w:p w:rsidR="000175BE" w:rsidRPr="00584232" w:rsidRDefault="007273C6" w:rsidP="007B33A1">
            <w:pPr>
              <w:tabs>
                <w:tab w:val="left" w:pos="1470"/>
              </w:tabs>
              <w:rPr>
                <w:rFonts w:ascii="Arial" w:hAnsi="Arial" w:cs="Arial"/>
                <w:b/>
                <w:szCs w:val="24"/>
                <w:lang w:eastAsia="en-ZA"/>
              </w:rPr>
            </w:pPr>
            <w:r w:rsidRPr="00584232">
              <w:rPr>
                <w:rFonts w:ascii="Arial" w:hAnsi="Arial" w:cs="Arial"/>
                <w:b/>
                <w:szCs w:val="24"/>
                <w:lang w:eastAsia="en-ZA"/>
              </w:rPr>
              <w:t>Alternative</w:t>
            </w:r>
            <w:r w:rsidR="00C73F93" w:rsidRPr="00584232">
              <w:rPr>
                <w:rFonts w:ascii="Arial" w:hAnsi="Arial" w:cs="Arial"/>
                <w:b/>
                <w:szCs w:val="24"/>
                <w:lang w:eastAsia="en-ZA"/>
              </w:rPr>
              <w:t xml:space="preserve"> answer:</w:t>
            </w:r>
          </w:p>
          <w:p w:rsidR="001E1418" w:rsidRPr="00584232" w:rsidRDefault="001E1418" w:rsidP="007B33A1">
            <w:pPr>
              <w:tabs>
                <w:tab w:val="left" w:pos="1470"/>
              </w:tabs>
              <w:rPr>
                <w:rFonts w:ascii="Arial" w:hAnsi="Arial" w:cs="Arial"/>
                <w:b/>
                <w:szCs w:val="24"/>
                <w:lang w:eastAsia="en-ZA"/>
              </w:rPr>
            </w:pPr>
            <w:r w:rsidRPr="00584232">
              <w:rPr>
                <w:rFonts w:ascii="Arial" w:hAnsi="Arial" w:cs="Arial"/>
                <w:szCs w:val="24"/>
                <w:lang w:eastAsia="en-ZA"/>
              </w:rPr>
              <w:t xml:space="preserve">          </w:t>
            </w:r>
          </w:p>
          <w:p w:rsidR="000175BE" w:rsidRPr="00584232" w:rsidRDefault="009B27DD" w:rsidP="007B33A1">
            <w:pPr>
              <w:tabs>
                <w:tab w:val="left" w:pos="1470"/>
              </w:tabs>
              <w:rPr>
                <w:rFonts w:ascii="Arial" w:hAnsi="Arial" w:cs="Arial"/>
                <w:b/>
                <w:szCs w:val="24"/>
                <w:lang w:eastAsia="en-ZA"/>
              </w:rPr>
            </w:pPr>
            <w:r w:rsidRPr="00584232">
              <w:rPr>
                <w:noProof/>
                <w:lang w:val="en-ZA" w:eastAsia="en-ZA"/>
              </w:rPr>
              <w:drawing>
                <wp:inline distT="0" distB="0" distL="0" distR="0" wp14:anchorId="07D4E033" wp14:editId="0CA9B23D">
                  <wp:extent cx="5062653" cy="672316"/>
                  <wp:effectExtent l="0" t="0" r="508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2653" cy="672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4201" w:rsidRPr="00584232" w:rsidRDefault="00D14201" w:rsidP="007B33A1">
            <w:pPr>
              <w:tabs>
                <w:tab w:val="left" w:pos="1470"/>
              </w:tabs>
              <w:rPr>
                <w:rFonts w:ascii="Arial" w:hAnsi="Arial" w:cs="Arial"/>
                <w:b/>
                <w:szCs w:val="24"/>
                <w:lang w:eastAsia="en-ZA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372"/>
            </w:tblGrid>
            <w:tr w:rsidR="00E24076" w:rsidRPr="00584232" w:rsidTr="00D14201">
              <w:trPr>
                <w:trHeight w:val="953"/>
              </w:trPr>
              <w:tc>
                <w:tcPr>
                  <w:tcW w:w="6372" w:type="dxa"/>
                </w:tcPr>
                <w:p w:rsidR="00E24076" w:rsidRPr="00584232" w:rsidRDefault="005B104B" w:rsidP="00C93C9E">
                  <w:pPr>
                    <w:tabs>
                      <w:tab w:val="left" w:pos="1470"/>
                    </w:tabs>
                    <w:rPr>
                      <w:rFonts w:ascii="Arial" w:hAnsi="Arial" w:cs="Arial"/>
                      <w:i/>
                      <w:szCs w:val="24"/>
                      <w:lang w:eastAsia="en-ZA"/>
                    </w:rPr>
                  </w:pPr>
                  <w:r w:rsidRPr="00584232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>1 mark per sequenc</w:t>
                  </w:r>
                  <w:r w:rsidR="00C93C9E" w:rsidRPr="00584232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>e = 2 marks</w:t>
                  </w:r>
                </w:p>
                <w:p w:rsidR="00E24076" w:rsidRPr="00584232" w:rsidRDefault="00C73F93" w:rsidP="00C73F93">
                  <w:pPr>
                    <w:tabs>
                      <w:tab w:val="left" w:pos="1470"/>
                    </w:tabs>
                    <w:ind w:left="45"/>
                    <w:rPr>
                      <w:rFonts w:ascii="Arial" w:hAnsi="Arial" w:cs="Arial"/>
                      <w:i/>
                      <w:szCs w:val="24"/>
                      <w:lang w:eastAsia="en-ZA"/>
                    </w:rPr>
                  </w:pPr>
                  <w:r w:rsidRPr="00584232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>(</w:t>
                  </w:r>
                  <w:r w:rsidR="00E24076" w:rsidRPr="00584232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>Minus ½ mark per mistake up to a maximum of 2 marks</w:t>
                  </w:r>
                  <w:r w:rsidRPr="00584232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>)</w:t>
                  </w:r>
                </w:p>
                <w:p w:rsidR="005B104B" w:rsidRPr="00584232" w:rsidRDefault="005B104B" w:rsidP="00C73F93">
                  <w:pPr>
                    <w:tabs>
                      <w:tab w:val="left" w:pos="1470"/>
                    </w:tabs>
                    <w:ind w:left="45"/>
                    <w:rPr>
                      <w:rFonts w:ascii="Arial" w:hAnsi="Arial" w:cs="Arial"/>
                      <w:b/>
                      <w:szCs w:val="24"/>
                      <w:lang w:eastAsia="en-ZA"/>
                    </w:rPr>
                  </w:pPr>
                  <w:r w:rsidRPr="00584232">
                    <w:rPr>
                      <w:rFonts w:ascii="Arial" w:hAnsi="Arial" w:cs="Arial"/>
                      <w:i/>
                      <w:szCs w:val="24"/>
                      <w:lang w:eastAsia="en-ZA"/>
                    </w:rPr>
                    <w:t>Any correct chromatic spelling must be accepted</w:t>
                  </w:r>
                </w:p>
              </w:tc>
            </w:tr>
          </w:tbl>
          <w:p w:rsidR="00E24076" w:rsidRPr="00584232" w:rsidRDefault="00E24076" w:rsidP="007B33A1">
            <w:pPr>
              <w:tabs>
                <w:tab w:val="left" w:pos="1470"/>
              </w:tabs>
              <w:rPr>
                <w:rFonts w:ascii="Arial" w:hAnsi="Arial" w:cs="Arial"/>
                <w:b/>
                <w:szCs w:val="24"/>
                <w:lang w:eastAsia="en-ZA"/>
              </w:rPr>
            </w:pPr>
          </w:p>
        </w:tc>
        <w:tc>
          <w:tcPr>
            <w:tcW w:w="314" w:type="dxa"/>
            <w:gridSpan w:val="2"/>
            <w:shd w:val="clear" w:color="auto" w:fill="auto"/>
          </w:tcPr>
          <w:p w:rsidR="006B5510" w:rsidRPr="00584232" w:rsidRDefault="006B5510" w:rsidP="00A315D3">
            <w:pPr>
              <w:rPr>
                <w:rFonts w:ascii="Arial" w:hAnsi="Arial" w:cs="Arial"/>
                <w:szCs w:val="24"/>
                <w:lang w:eastAsia="en-ZA"/>
              </w:rPr>
            </w:pPr>
          </w:p>
          <w:p w:rsidR="00E24076" w:rsidRPr="00584232" w:rsidRDefault="00E24076" w:rsidP="00A315D3">
            <w:pPr>
              <w:rPr>
                <w:rFonts w:ascii="Arial" w:hAnsi="Arial" w:cs="Arial"/>
                <w:szCs w:val="24"/>
                <w:lang w:eastAsia="en-ZA"/>
              </w:rPr>
            </w:pPr>
          </w:p>
          <w:p w:rsidR="00E24076" w:rsidRPr="00584232" w:rsidRDefault="00E24076" w:rsidP="00A315D3">
            <w:pPr>
              <w:rPr>
                <w:rFonts w:ascii="Arial" w:hAnsi="Arial" w:cs="Arial"/>
                <w:szCs w:val="24"/>
                <w:lang w:eastAsia="en-ZA"/>
              </w:rPr>
            </w:pPr>
          </w:p>
          <w:p w:rsidR="00E24076" w:rsidRPr="00584232" w:rsidRDefault="00E24076" w:rsidP="00A315D3">
            <w:pPr>
              <w:rPr>
                <w:rFonts w:ascii="Arial" w:hAnsi="Arial" w:cs="Arial"/>
                <w:szCs w:val="24"/>
                <w:lang w:eastAsia="en-ZA"/>
              </w:rPr>
            </w:pPr>
          </w:p>
          <w:p w:rsidR="00E24076" w:rsidRPr="00584232" w:rsidRDefault="00E24076" w:rsidP="00A315D3">
            <w:pPr>
              <w:rPr>
                <w:rFonts w:ascii="Arial" w:hAnsi="Arial" w:cs="Arial"/>
                <w:szCs w:val="24"/>
                <w:lang w:eastAsia="en-ZA"/>
              </w:rPr>
            </w:pPr>
          </w:p>
          <w:p w:rsidR="00E24076" w:rsidRPr="00584232" w:rsidRDefault="00E24076" w:rsidP="00A315D3">
            <w:pPr>
              <w:rPr>
                <w:rFonts w:ascii="Arial" w:hAnsi="Arial" w:cs="Arial"/>
                <w:szCs w:val="24"/>
                <w:lang w:eastAsia="en-ZA"/>
              </w:rPr>
            </w:pPr>
          </w:p>
          <w:p w:rsidR="00E24076" w:rsidRPr="00584232" w:rsidRDefault="00E24076" w:rsidP="00A315D3">
            <w:pPr>
              <w:rPr>
                <w:rFonts w:ascii="Arial" w:hAnsi="Arial" w:cs="Arial"/>
                <w:szCs w:val="24"/>
                <w:lang w:eastAsia="en-ZA"/>
              </w:rPr>
            </w:pPr>
          </w:p>
          <w:p w:rsidR="00E24076" w:rsidRPr="00584232" w:rsidRDefault="00E24076" w:rsidP="00A315D3">
            <w:pPr>
              <w:rPr>
                <w:rFonts w:ascii="Arial" w:hAnsi="Arial" w:cs="Arial"/>
                <w:szCs w:val="24"/>
                <w:lang w:eastAsia="en-ZA"/>
              </w:rPr>
            </w:pPr>
          </w:p>
          <w:p w:rsidR="00E24076" w:rsidRPr="00584232" w:rsidRDefault="00E24076" w:rsidP="00A315D3">
            <w:pPr>
              <w:rPr>
                <w:rFonts w:ascii="Arial" w:hAnsi="Arial" w:cs="Arial"/>
                <w:szCs w:val="24"/>
                <w:lang w:eastAsia="en-ZA"/>
              </w:rPr>
            </w:pPr>
          </w:p>
          <w:p w:rsidR="00E24076" w:rsidRPr="00584232" w:rsidRDefault="00E24076" w:rsidP="00A315D3">
            <w:pPr>
              <w:rPr>
                <w:rFonts w:ascii="Arial" w:hAnsi="Arial" w:cs="Arial"/>
                <w:szCs w:val="24"/>
                <w:lang w:eastAsia="en-ZA"/>
              </w:rPr>
            </w:pPr>
          </w:p>
        </w:tc>
        <w:tc>
          <w:tcPr>
            <w:tcW w:w="820" w:type="dxa"/>
            <w:shd w:val="clear" w:color="auto" w:fill="auto"/>
            <w:vAlign w:val="bottom"/>
          </w:tcPr>
          <w:p w:rsidR="006B5510" w:rsidRPr="00584232" w:rsidRDefault="0090438D" w:rsidP="007B33A1">
            <w:pPr>
              <w:rPr>
                <w:rFonts w:ascii="Arial" w:hAnsi="Arial" w:cs="Arial"/>
                <w:szCs w:val="24"/>
              </w:rPr>
            </w:pPr>
            <w:r w:rsidRPr="00584232">
              <w:rPr>
                <w:rFonts w:ascii="Arial" w:hAnsi="Arial" w:cs="Arial"/>
                <w:szCs w:val="24"/>
              </w:rPr>
              <w:t>(2</w:t>
            </w:r>
            <w:r w:rsidR="00E24076" w:rsidRPr="00584232">
              <w:rPr>
                <w:rFonts w:ascii="Arial" w:hAnsi="Arial" w:cs="Arial"/>
                <w:szCs w:val="24"/>
              </w:rPr>
              <w:t>)</w:t>
            </w:r>
          </w:p>
        </w:tc>
      </w:tr>
      <w:tr w:rsidR="00D91062" w:rsidRPr="00584232" w:rsidTr="002C131F">
        <w:trPr>
          <w:trHeight w:val="117"/>
        </w:trPr>
        <w:tc>
          <w:tcPr>
            <w:tcW w:w="959" w:type="dxa"/>
            <w:gridSpan w:val="2"/>
            <w:shd w:val="clear" w:color="auto" w:fill="auto"/>
          </w:tcPr>
          <w:p w:rsidR="00D91062" w:rsidRPr="00584232" w:rsidRDefault="00D91062" w:rsidP="00D261E3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505" w:type="dxa"/>
            <w:shd w:val="clear" w:color="auto" w:fill="auto"/>
          </w:tcPr>
          <w:p w:rsidR="00D91062" w:rsidRPr="00584232" w:rsidRDefault="00D91062" w:rsidP="00CB61EA">
            <w:pPr>
              <w:tabs>
                <w:tab w:val="right" w:pos="8289"/>
              </w:tabs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51" w:type="dxa"/>
            <w:shd w:val="clear" w:color="auto" w:fill="auto"/>
          </w:tcPr>
          <w:p w:rsidR="00D91062" w:rsidRPr="00584232" w:rsidRDefault="00D91062" w:rsidP="00D261E3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83" w:type="dxa"/>
            <w:gridSpan w:val="2"/>
            <w:shd w:val="clear" w:color="auto" w:fill="auto"/>
          </w:tcPr>
          <w:p w:rsidR="00D91062" w:rsidRPr="00584232" w:rsidRDefault="00D91062" w:rsidP="00D261E3">
            <w:pPr>
              <w:rPr>
                <w:rFonts w:ascii="Arial" w:hAnsi="Arial" w:cs="Arial"/>
                <w:szCs w:val="24"/>
              </w:rPr>
            </w:pPr>
            <w:r w:rsidRPr="00584232">
              <w:rPr>
                <w:rFonts w:ascii="Arial" w:hAnsi="Arial" w:cs="Arial"/>
                <w:b/>
                <w:szCs w:val="24"/>
              </w:rPr>
              <w:t>[20]</w:t>
            </w:r>
          </w:p>
        </w:tc>
      </w:tr>
    </w:tbl>
    <w:p w:rsidR="00F0668D" w:rsidRPr="00584232" w:rsidRDefault="002C131F" w:rsidP="007273C6">
      <w:pPr>
        <w:rPr>
          <w:sz w:val="4"/>
          <w:szCs w:val="4"/>
        </w:rPr>
      </w:pPr>
      <w:r w:rsidRPr="00584232">
        <w:rPr>
          <w:sz w:val="4"/>
          <w:szCs w:val="4"/>
        </w:rPr>
        <w:br w:type="page"/>
      </w:r>
    </w:p>
    <w:p w:rsidR="00956DFA" w:rsidRPr="00584232" w:rsidRDefault="00956DFA" w:rsidP="002876B0">
      <w:pPr>
        <w:rPr>
          <w:rFonts w:ascii="Arial" w:hAnsi="Arial" w:cs="Arial"/>
          <w:sz w:val="16"/>
          <w:szCs w:val="16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2876B0" w:rsidRPr="00584232" w:rsidTr="00497258">
        <w:tc>
          <w:tcPr>
            <w:tcW w:w="9464" w:type="dxa"/>
            <w:shd w:val="clear" w:color="auto" w:fill="auto"/>
          </w:tcPr>
          <w:p w:rsidR="002876B0" w:rsidRPr="00584232" w:rsidRDefault="002876B0" w:rsidP="00497258">
            <w:pPr>
              <w:tabs>
                <w:tab w:val="right" w:pos="9213"/>
              </w:tabs>
              <w:jc w:val="both"/>
              <w:rPr>
                <w:rFonts w:ascii="Arial" w:hAnsi="Arial" w:cs="Arial"/>
              </w:rPr>
            </w:pPr>
            <w:r w:rsidRPr="00584232">
              <w:rPr>
                <w:rFonts w:ascii="Arial" w:hAnsi="Arial" w:cs="Arial"/>
                <w:b/>
                <w:szCs w:val="24"/>
              </w:rPr>
              <w:t>QUESTION 2</w:t>
            </w:r>
            <w:r w:rsidRPr="00584232">
              <w:rPr>
                <w:rFonts w:ascii="Arial" w:hAnsi="Arial" w:cs="Arial"/>
                <w:b/>
                <w:szCs w:val="24"/>
              </w:rPr>
              <w:tab/>
              <w:t>(25 minutes)</w:t>
            </w:r>
          </w:p>
        </w:tc>
        <w:tc>
          <w:tcPr>
            <w:tcW w:w="254" w:type="dxa"/>
            <w:shd w:val="clear" w:color="auto" w:fill="auto"/>
          </w:tcPr>
          <w:p w:rsidR="002876B0" w:rsidRPr="00584232" w:rsidRDefault="002876B0" w:rsidP="00497258">
            <w:pPr>
              <w:rPr>
                <w:rFonts w:ascii="Arial" w:hAnsi="Arial" w:cs="Arial"/>
              </w:rPr>
            </w:pPr>
          </w:p>
        </w:tc>
        <w:tc>
          <w:tcPr>
            <w:tcW w:w="880" w:type="dxa"/>
            <w:shd w:val="clear" w:color="auto" w:fill="auto"/>
          </w:tcPr>
          <w:p w:rsidR="002876B0" w:rsidRPr="00584232" w:rsidRDefault="002876B0" w:rsidP="00497258">
            <w:pPr>
              <w:rPr>
                <w:rFonts w:ascii="Arial" w:hAnsi="Arial" w:cs="Arial"/>
              </w:rPr>
            </w:pPr>
          </w:p>
        </w:tc>
      </w:tr>
    </w:tbl>
    <w:p w:rsidR="002876B0" w:rsidRPr="00584232" w:rsidRDefault="002876B0" w:rsidP="002876B0">
      <w:pPr>
        <w:rPr>
          <w:rFonts w:ascii="Arial" w:hAnsi="Arial" w:cs="Arial"/>
          <w:color w:val="FF0000"/>
          <w:sz w:val="6"/>
          <w:szCs w:val="24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2876B0" w:rsidRPr="00584232" w:rsidTr="00497258">
        <w:tc>
          <w:tcPr>
            <w:tcW w:w="9464" w:type="dxa"/>
            <w:shd w:val="clear" w:color="auto" w:fill="auto"/>
          </w:tcPr>
          <w:p w:rsidR="002876B0" w:rsidRPr="00584232" w:rsidRDefault="002876B0" w:rsidP="00497258">
            <w:pPr>
              <w:rPr>
                <w:rFonts w:ascii="Arial" w:hAnsi="Arial" w:cs="Arial"/>
                <w:b/>
              </w:rPr>
            </w:pPr>
            <w:r w:rsidRPr="00584232">
              <w:rPr>
                <w:rFonts w:ascii="Arial" w:hAnsi="Arial" w:cs="Arial"/>
                <w:b/>
              </w:rPr>
              <w:t>Answer EITHER QUESTION 2.1 OR QUESTION 2.2.</w:t>
            </w:r>
          </w:p>
        </w:tc>
        <w:tc>
          <w:tcPr>
            <w:tcW w:w="254" w:type="dxa"/>
            <w:shd w:val="clear" w:color="auto" w:fill="auto"/>
          </w:tcPr>
          <w:p w:rsidR="002876B0" w:rsidRPr="00584232" w:rsidRDefault="002876B0" w:rsidP="00497258">
            <w:pPr>
              <w:rPr>
                <w:rFonts w:ascii="Arial" w:hAnsi="Arial" w:cs="Arial"/>
                <w:b/>
              </w:rPr>
            </w:pPr>
          </w:p>
        </w:tc>
        <w:tc>
          <w:tcPr>
            <w:tcW w:w="880" w:type="dxa"/>
            <w:shd w:val="clear" w:color="auto" w:fill="auto"/>
          </w:tcPr>
          <w:p w:rsidR="002876B0" w:rsidRPr="00584232" w:rsidRDefault="002876B0" w:rsidP="00497258">
            <w:pPr>
              <w:rPr>
                <w:rFonts w:ascii="Arial" w:hAnsi="Arial" w:cs="Arial"/>
                <w:b/>
              </w:rPr>
            </w:pPr>
          </w:p>
        </w:tc>
      </w:tr>
    </w:tbl>
    <w:p w:rsidR="00314F63" w:rsidRPr="00584232" w:rsidRDefault="00314F63" w:rsidP="00314F63">
      <w:pPr>
        <w:rPr>
          <w:rFonts w:ascii="Arial" w:hAnsi="Arial" w:cs="Arial"/>
          <w:b/>
          <w:sz w:val="4"/>
          <w:szCs w:val="24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C15AE3" w:rsidRPr="00584232" w:rsidTr="00497258">
        <w:tc>
          <w:tcPr>
            <w:tcW w:w="959" w:type="dxa"/>
            <w:shd w:val="clear" w:color="auto" w:fill="auto"/>
          </w:tcPr>
          <w:p w:rsidR="00C15AE3" w:rsidRPr="00584232" w:rsidRDefault="00C15AE3" w:rsidP="00497258">
            <w:pPr>
              <w:rPr>
                <w:rFonts w:ascii="Arial" w:hAnsi="Arial" w:cs="Arial"/>
              </w:rPr>
            </w:pPr>
            <w:r w:rsidRPr="00584232">
              <w:rPr>
                <w:rFonts w:ascii="Arial" w:hAnsi="Arial" w:cs="Arial"/>
              </w:rPr>
              <w:t>2.1</w:t>
            </w:r>
          </w:p>
        </w:tc>
        <w:tc>
          <w:tcPr>
            <w:tcW w:w="8505" w:type="dxa"/>
            <w:shd w:val="clear" w:color="auto" w:fill="auto"/>
          </w:tcPr>
          <w:p w:rsidR="00C15AE3" w:rsidRPr="00584232" w:rsidRDefault="00221DFB" w:rsidP="00CA5881">
            <w:pPr>
              <w:tabs>
                <w:tab w:val="right" w:pos="8289"/>
              </w:tabs>
              <w:jc w:val="both"/>
              <w:rPr>
                <w:rFonts w:ascii="Arial" w:hAnsi="Arial" w:cs="Arial"/>
              </w:rPr>
            </w:pPr>
            <w:r w:rsidRPr="00584232">
              <w:rPr>
                <w:rFonts w:ascii="Arial" w:hAnsi="Arial" w:cs="Arial"/>
              </w:rPr>
              <w:t xml:space="preserve">Complete the opening motif below to form a twelve-bar melody in ternary form for any single-line melodic instrument of your choice. </w:t>
            </w:r>
            <w:r w:rsidR="00DC5C8E" w:rsidRPr="00584232">
              <w:rPr>
                <w:rFonts w:ascii="Arial" w:hAnsi="Arial" w:cs="Arial"/>
              </w:rPr>
              <w:t>Name</w:t>
            </w:r>
            <w:r w:rsidRPr="00584232">
              <w:rPr>
                <w:rFonts w:ascii="Arial" w:hAnsi="Arial" w:cs="Arial"/>
              </w:rPr>
              <w:t xml:space="preserve"> the instrument for which you are writing.</w:t>
            </w:r>
            <w:r w:rsidR="00B16897" w:rsidRPr="00584232">
              <w:rPr>
                <w:rFonts w:ascii="Arial" w:hAnsi="Arial" w:cs="Arial"/>
              </w:rPr>
              <w:t xml:space="preserve"> Indicate the tempo and add dynamic and articulation </w:t>
            </w:r>
            <w:r w:rsidR="00CA5881" w:rsidRPr="00584232">
              <w:rPr>
                <w:rFonts w:ascii="Arial" w:hAnsi="Arial" w:cs="Arial"/>
              </w:rPr>
              <w:t>marks</w:t>
            </w:r>
            <w:r w:rsidR="00B16897" w:rsidRPr="00584232">
              <w:rPr>
                <w:rFonts w:ascii="Arial" w:hAnsi="Arial" w:cs="Arial"/>
              </w:rPr>
              <w:t>.</w:t>
            </w:r>
          </w:p>
        </w:tc>
        <w:tc>
          <w:tcPr>
            <w:tcW w:w="251" w:type="dxa"/>
            <w:shd w:val="clear" w:color="auto" w:fill="auto"/>
          </w:tcPr>
          <w:p w:rsidR="00C15AE3" w:rsidRPr="00584232" w:rsidRDefault="00C15AE3" w:rsidP="00497258">
            <w:pPr>
              <w:rPr>
                <w:rFonts w:ascii="Arial" w:hAnsi="Arial" w:cs="Arial"/>
              </w:rPr>
            </w:pPr>
          </w:p>
        </w:tc>
        <w:tc>
          <w:tcPr>
            <w:tcW w:w="883" w:type="dxa"/>
            <w:shd w:val="clear" w:color="auto" w:fill="auto"/>
          </w:tcPr>
          <w:p w:rsidR="00C15AE3" w:rsidRPr="00584232" w:rsidRDefault="00C15AE3" w:rsidP="00497258">
            <w:pPr>
              <w:rPr>
                <w:rFonts w:ascii="Arial" w:hAnsi="Arial" w:cs="Arial"/>
              </w:rPr>
            </w:pPr>
          </w:p>
          <w:p w:rsidR="000A2866" w:rsidRPr="00584232" w:rsidRDefault="000A2866" w:rsidP="00497258">
            <w:pPr>
              <w:rPr>
                <w:rFonts w:ascii="Arial" w:hAnsi="Arial" w:cs="Arial"/>
              </w:rPr>
            </w:pPr>
          </w:p>
          <w:p w:rsidR="000A2866" w:rsidRPr="00584232" w:rsidRDefault="000A2866" w:rsidP="00497258">
            <w:pPr>
              <w:rPr>
                <w:rFonts w:ascii="Arial" w:hAnsi="Arial" w:cs="Arial"/>
              </w:rPr>
            </w:pPr>
          </w:p>
        </w:tc>
      </w:tr>
    </w:tbl>
    <w:p w:rsidR="008D2832" w:rsidRPr="00584232" w:rsidRDefault="008D2832" w:rsidP="00633621">
      <w:pPr>
        <w:rPr>
          <w:rFonts w:ascii="Arial" w:hAnsi="Arial"/>
          <w:sz w:val="12"/>
          <w:szCs w:val="24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BD5942" w:rsidRPr="00584232" w:rsidTr="00BD5942">
        <w:tc>
          <w:tcPr>
            <w:tcW w:w="959" w:type="dxa"/>
            <w:shd w:val="clear" w:color="auto" w:fill="auto"/>
          </w:tcPr>
          <w:p w:rsidR="00BD5942" w:rsidRPr="00584232" w:rsidRDefault="00BD5942" w:rsidP="00633621">
            <w:pPr>
              <w:rPr>
                <w:rFonts w:ascii="Arial" w:hAnsi="Arial"/>
                <w:szCs w:val="24"/>
              </w:rPr>
            </w:pPr>
          </w:p>
        </w:tc>
        <w:tc>
          <w:tcPr>
            <w:tcW w:w="8505" w:type="dxa"/>
            <w:shd w:val="clear" w:color="auto" w:fill="auto"/>
          </w:tcPr>
          <w:p w:rsidR="00BD5942" w:rsidRPr="00584232" w:rsidRDefault="00BD5942" w:rsidP="00BD5942">
            <w:pPr>
              <w:jc w:val="both"/>
              <w:rPr>
                <w:rFonts w:ascii="Arial" w:hAnsi="Arial" w:cs="Arial"/>
                <w:b/>
                <w:iCs/>
                <w:szCs w:val="24"/>
              </w:rPr>
            </w:pPr>
            <w:r w:rsidRPr="00584232">
              <w:rPr>
                <w:rFonts w:ascii="Arial" w:hAnsi="Arial" w:cs="Arial"/>
                <w:b/>
                <w:iCs/>
                <w:szCs w:val="24"/>
              </w:rPr>
              <w:t>Concept answer:</w:t>
            </w:r>
          </w:p>
          <w:p w:rsidR="00BD5942" w:rsidRPr="00584232" w:rsidRDefault="00BD5942" w:rsidP="00BD5942">
            <w:pPr>
              <w:jc w:val="both"/>
              <w:rPr>
                <w:rFonts w:ascii="Arial" w:hAnsi="Arial" w:cs="Arial"/>
                <w:iCs/>
                <w:szCs w:val="24"/>
              </w:rPr>
            </w:pPr>
            <w:r w:rsidRPr="00584232">
              <w:rPr>
                <w:rFonts w:ascii="Arial" w:hAnsi="Arial" w:cs="Arial"/>
                <w:b/>
                <w:iCs/>
                <w:szCs w:val="24"/>
              </w:rPr>
              <w:t xml:space="preserve">Instruments: </w:t>
            </w:r>
            <w:r w:rsidRPr="00584232">
              <w:rPr>
                <w:rFonts w:ascii="Arial" w:hAnsi="Arial" w:cs="Arial"/>
                <w:iCs/>
                <w:szCs w:val="24"/>
              </w:rPr>
              <w:t>Bassoon, Trombone, Cello, Bass guitar, Double bass</w:t>
            </w:r>
          </w:p>
        </w:tc>
        <w:tc>
          <w:tcPr>
            <w:tcW w:w="251" w:type="dxa"/>
            <w:shd w:val="clear" w:color="auto" w:fill="auto"/>
          </w:tcPr>
          <w:p w:rsidR="00BD5942" w:rsidRPr="00584232" w:rsidRDefault="00BD5942" w:rsidP="00633621">
            <w:pPr>
              <w:rPr>
                <w:rFonts w:ascii="Arial" w:hAnsi="Arial"/>
                <w:szCs w:val="24"/>
              </w:rPr>
            </w:pPr>
          </w:p>
        </w:tc>
        <w:tc>
          <w:tcPr>
            <w:tcW w:w="883" w:type="dxa"/>
            <w:shd w:val="clear" w:color="auto" w:fill="auto"/>
          </w:tcPr>
          <w:p w:rsidR="00BD5942" w:rsidRPr="00584232" w:rsidRDefault="00BD5942" w:rsidP="00633621">
            <w:pPr>
              <w:rPr>
                <w:rFonts w:ascii="Arial" w:hAnsi="Arial"/>
                <w:szCs w:val="24"/>
              </w:rPr>
            </w:pPr>
          </w:p>
        </w:tc>
      </w:tr>
      <w:tr w:rsidR="00BD5942" w:rsidRPr="00584232" w:rsidTr="00BD5942">
        <w:tc>
          <w:tcPr>
            <w:tcW w:w="959" w:type="dxa"/>
            <w:shd w:val="clear" w:color="auto" w:fill="auto"/>
          </w:tcPr>
          <w:p w:rsidR="00BD5942" w:rsidRPr="00584232" w:rsidRDefault="00BD5942" w:rsidP="00633621">
            <w:pPr>
              <w:rPr>
                <w:rFonts w:ascii="Arial" w:hAnsi="Arial"/>
                <w:szCs w:val="24"/>
              </w:rPr>
            </w:pPr>
          </w:p>
          <w:p w:rsidR="00BD5942" w:rsidRPr="00584232" w:rsidRDefault="00BD5942" w:rsidP="00633621">
            <w:pPr>
              <w:rPr>
                <w:rFonts w:ascii="Arial" w:hAnsi="Arial"/>
                <w:szCs w:val="24"/>
              </w:rPr>
            </w:pPr>
          </w:p>
        </w:tc>
        <w:tc>
          <w:tcPr>
            <w:tcW w:w="8505" w:type="dxa"/>
            <w:shd w:val="clear" w:color="auto" w:fill="auto"/>
          </w:tcPr>
          <w:p w:rsidR="00BD5942" w:rsidRPr="00584232" w:rsidRDefault="00FA052B" w:rsidP="00FA052B">
            <w:pPr>
              <w:tabs>
                <w:tab w:val="right" w:pos="8289"/>
              </w:tabs>
              <w:jc w:val="center"/>
              <w:rPr>
                <w:rFonts w:ascii="Arial" w:hAnsi="Arial"/>
                <w:szCs w:val="24"/>
              </w:rPr>
            </w:pPr>
            <w:r w:rsidRPr="00584232">
              <w:rPr>
                <w:noProof/>
                <w:lang w:val="en-ZA" w:eastAsia="en-ZA"/>
              </w:rPr>
              <w:drawing>
                <wp:inline distT="0" distB="0" distL="0" distR="0" wp14:anchorId="2C995686" wp14:editId="3BE92084">
                  <wp:extent cx="4744937" cy="3122012"/>
                  <wp:effectExtent l="0" t="0" r="0" b="254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6771" cy="3129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" w:type="dxa"/>
            <w:shd w:val="clear" w:color="auto" w:fill="auto"/>
          </w:tcPr>
          <w:p w:rsidR="00BD5942" w:rsidRPr="00584232" w:rsidRDefault="00BD5942" w:rsidP="00633621">
            <w:pPr>
              <w:rPr>
                <w:rFonts w:ascii="Arial" w:hAnsi="Arial"/>
                <w:szCs w:val="24"/>
              </w:rPr>
            </w:pPr>
          </w:p>
        </w:tc>
        <w:tc>
          <w:tcPr>
            <w:tcW w:w="883" w:type="dxa"/>
            <w:shd w:val="clear" w:color="auto" w:fill="auto"/>
          </w:tcPr>
          <w:p w:rsidR="00BD5942" w:rsidRPr="00584232" w:rsidRDefault="00BD5942" w:rsidP="00633621">
            <w:pPr>
              <w:rPr>
                <w:rFonts w:ascii="Arial" w:hAnsi="Arial"/>
                <w:szCs w:val="24"/>
              </w:rPr>
            </w:pPr>
          </w:p>
          <w:p w:rsidR="00BD5942" w:rsidRPr="00584232" w:rsidRDefault="00BD5942" w:rsidP="00633621">
            <w:pPr>
              <w:rPr>
                <w:rFonts w:ascii="Arial" w:hAnsi="Arial"/>
                <w:szCs w:val="24"/>
              </w:rPr>
            </w:pPr>
          </w:p>
          <w:p w:rsidR="00BD5942" w:rsidRPr="00584232" w:rsidRDefault="00BD5942" w:rsidP="00633621">
            <w:pPr>
              <w:rPr>
                <w:rFonts w:ascii="Arial" w:hAnsi="Arial"/>
                <w:szCs w:val="24"/>
              </w:rPr>
            </w:pPr>
          </w:p>
        </w:tc>
      </w:tr>
    </w:tbl>
    <w:p w:rsidR="001E3A5C" w:rsidRPr="00584232" w:rsidRDefault="003A69B7" w:rsidP="00BD5942">
      <w:pPr>
        <w:tabs>
          <w:tab w:val="left" w:pos="567"/>
          <w:tab w:val="left" w:pos="1701"/>
        </w:tabs>
        <w:spacing w:before="120"/>
        <w:jc w:val="center"/>
        <w:rPr>
          <w:rFonts w:ascii="Arial" w:hAnsi="Arial"/>
          <w:b/>
        </w:rPr>
      </w:pPr>
      <w:r w:rsidRPr="00584232">
        <w:rPr>
          <w:rFonts w:ascii="Arial" w:hAnsi="Arial"/>
          <w:b/>
        </w:rPr>
        <w:t>OR</w:t>
      </w: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6B6742" w:rsidRPr="00584232" w:rsidTr="00E809EF">
        <w:tc>
          <w:tcPr>
            <w:tcW w:w="959" w:type="dxa"/>
            <w:shd w:val="clear" w:color="auto" w:fill="auto"/>
          </w:tcPr>
          <w:p w:rsidR="006B6742" w:rsidRPr="00584232" w:rsidRDefault="006B6742" w:rsidP="006B6742">
            <w:pPr>
              <w:rPr>
                <w:rFonts w:ascii="Arial" w:hAnsi="Arial" w:cs="Arial"/>
              </w:rPr>
            </w:pPr>
            <w:r w:rsidRPr="00584232">
              <w:rPr>
                <w:rFonts w:ascii="Arial" w:hAnsi="Arial" w:cs="Arial"/>
              </w:rPr>
              <w:t>2.2</w:t>
            </w:r>
          </w:p>
        </w:tc>
        <w:tc>
          <w:tcPr>
            <w:tcW w:w="8505" w:type="dxa"/>
            <w:shd w:val="clear" w:color="auto" w:fill="auto"/>
          </w:tcPr>
          <w:p w:rsidR="00BD5942" w:rsidRPr="00584232" w:rsidRDefault="00BD5942" w:rsidP="00BD5942">
            <w:pPr>
              <w:rPr>
                <w:rFonts w:ascii="Arial" w:hAnsi="Arial"/>
                <w:b/>
                <w:szCs w:val="24"/>
              </w:rPr>
            </w:pPr>
            <w:r w:rsidRPr="00584232">
              <w:rPr>
                <w:rFonts w:ascii="Arial" w:hAnsi="Arial"/>
                <w:b/>
                <w:szCs w:val="24"/>
              </w:rPr>
              <w:t>Concept answer:</w:t>
            </w:r>
          </w:p>
          <w:p w:rsidR="006B6742" w:rsidRPr="00584232" w:rsidRDefault="00BD5942" w:rsidP="00BD5942">
            <w:pPr>
              <w:rPr>
                <w:rFonts w:ascii="Arial" w:hAnsi="Arial"/>
                <w:b/>
                <w:szCs w:val="24"/>
              </w:rPr>
            </w:pPr>
            <w:r w:rsidRPr="00584232">
              <w:rPr>
                <w:rFonts w:ascii="Arial" w:hAnsi="Arial"/>
                <w:b/>
                <w:szCs w:val="24"/>
              </w:rPr>
              <w:t xml:space="preserve">Instrument: </w:t>
            </w:r>
            <w:r w:rsidRPr="00584232">
              <w:rPr>
                <w:rFonts w:ascii="Arial" w:hAnsi="Arial"/>
                <w:szCs w:val="24"/>
              </w:rPr>
              <w:t>Flute, Oboe, Clarinet, Trumpet, Violin, Guitar, Saxophone, Marimba</w:t>
            </w:r>
          </w:p>
        </w:tc>
        <w:tc>
          <w:tcPr>
            <w:tcW w:w="251" w:type="dxa"/>
            <w:shd w:val="clear" w:color="auto" w:fill="auto"/>
          </w:tcPr>
          <w:p w:rsidR="006B6742" w:rsidRPr="00584232" w:rsidRDefault="006B6742" w:rsidP="00E809EF">
            <w:pPr>
              <w:rPr>
                <w:rFonts w:ascii="Arial" w:hAnsi="Arial" w:cs="Arial"/>
              </w:rPr>
            </w:pPr>
          </w:p>
        </w:tc>
        <w:tc>
          <w:tcPr>
            <w:tcW w:w="883" w:type="dxa"/>
            <w:shd w:val="clear" w:color="auto" w:fill="auto"/>
          </w:tcPr>
          <w:p w:rsidR="006B6742" w:rsidRPr="00584232" w:rsidRDefault="006B6742" w:rsidP="00E809EF">
            <w:pPr>
              <w:rPr>
                <w:rFonts w:ascii="Arial" w:hAnsi="Arial" w:cs="Arial"/>
              </w:rPr>
            </w:pPr>
          </w:p>
        </w:tc>
      </w:tr>
    </w:tbl>
    <w:p w:rsidR="00B05785" w:rsidRPr="00584232" w:rsidRDefault="00D15A8C" w:rsidP="00FA052B">
      <w:pPr>
        <w:ind w:firstLine="450"/>
        <w:jc w:val="center"/>
        <w:rPr>
          <w:rFonts w:ascii="Arial" w:hAnsi="Arial" w:cs="Arial"/>
          <w:b/>
          <w:sz w:val="16"/>
          <w:szCs w:val="16"/>
        </w:rPr>
      </w:pPr>
      <w:r w:rsidRPr="00584232">
        <w:rPr>
          <w:noProof/>
          <w:lang w:val="en-ZA" w:eastAsia="en-ZA"/>
        </w:rPr>
        <w:drawing>
          <wp:inline distT="0" distB="0" distL="0" distR="0" wp14:anchorId="15912FF0" wp14:editId="58F184EC">
            <wp:extent cx="4769981" cy="3724507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87393" cy="3738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EA3" w:rsidRPr="00584232" w:rsidRDefault="00577EA3">
      <w:pPr>
        <w:rPr>
          <w:rFonts w:ascii="Arial" w:hAnsi="Arial" w:cs="Arial"/>
          <w:b/>
          <w:szCs w:val="24"/>
        </w:rPr>
      </w:pPr>
    </w:p>
    <w:p w:rsidR="00BD5942" w:rsidRPr="00584232" w:rsidRDefault="00BD5942"/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10598"/>
      </w:tblGrid>
      <w:tr w:rsidR="00FD34B2" w:rsidRPr="00584232" w:rsidTr="00DD01A3">
        <w:tc>
          <w:tcPr>
            <w:tcW w:w="10598" w:type="dxa"/>
            <w:shd w:val="clear" w:color="auto" w:fill="auto"/>
          </w:tcPr>
          <w:p w:rsidR="00FD34B2" w:rsidRPr="00584232" w:rsidRDefault="00BD5942" w:rsidP="00FD34B2">
            <w:pPr>
              <w:jc w:val="both"/>
              <w:rPr>
                <w:rFonts w:ascii="Arial" w:hAnsi="Arial" w:cs="Arial"/>
                <w:iCs/>
                <w:szCs w:val="24"/>
              </w:rPr>
            </w:pPr>
            <w:r w:rsidRPr="00584232">
              <w:rPr>
                <w:rFonts w:ascii="Arial" w:hAnsi="Arial" w:cs="Arial"/>
                <w:iCs/>
                <w:szCs w:val="24"/>
              </w:rPr>
              <w:t>The melody will be marked according to the following criteria:</w:t>
            </w:r>
          </w:p>
          <w:p w:rsidR="00BD5942" w:rsidRPr="00584232" w:rsidRDefault="00BD5942" w:rsidP="00FD34B2">
            <w:pPr>
              <w:jc w:val="both"/>
              <w:rPr>
                <w:rFonts w:ascii="Arial" w:hAnsi="Arial" w:cs="Arial"/>
                <w:iCs/>
                <w:szCs w:val="24"/>
              </w:rPr>
            </w:pPr>
          </w:p>
          <w:tbl>
            <w:tblPr>
              <w:tblW w:w="9705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685"/>
              <w:gridCol w:w="900"/>
              <w:gridCol w:w="4860"/>
              <w:gridCol w:w="1260"/>
            </w:tblGrid>
            <w:tr w:rsidR="00FD34B2" w:rsidRPr="00584232" w:rsidTr="00DD01A3">
              <w:trPr>
                <w:trHeight w:val="595"/>
              </w:trPr>
              <w:tc>
                <w:tcPr>
                  <w:tcW w:w="2685" w:type="dxa"/>
                  <w:vAlign w:val="center"/>
                </w:tcPr>
                <w:p w:rsidR="00FD34B2" w:rsidRPr="00584232" w:rsidRDefault="00FD34B2" w:rsidP="00DD01A3">
                  <w:pPr>
                    <w:jc w:val="center"/>
                    <w:rPr>
                      <w:rFonts w:ascii="Arial" w:eastAsia="Calibri" w:hAnsi="Arial" w:cs="Arial"/>
                      <w:b/>
                      <w:iCs/>
                      <w:szCs w:val="24"/>
                    </w:rPr>
                  </w:pPr>
                  <w:r w:rsidRPr="00584232">
                    <w:rPr>
                      <w:rFonts w:ascii="Arial" w:eastAsia="Calibri" w:hAnsi="Arial" w:cs="Arial"/>
                      <w:b/>
                      <w:iCs/>
                      <w:szCs w:val="24"/>
                    </w:rPr>
                    <w:t>DESCRIPTION</w:t>
                  </w:r>
                </w:p>
              </w:tc>
              <w:tc>
                <w:tcPr>
                  <w:tcW w:w="7020" w:type="dxa"/>
                  <w:gridSpan w:val="3"/>
                  <w:vAlign w:val="center"/>
                </w:tcPr>
                <w:p w:rsidR="00FD34B2" w:rsidRPr="00584232" w:rsidRDefault="00FD34B2" w:rsidP="00DD01A3">
                  <w:pPr>
                    <w:jc w:val="center"/>
                    <w:rPr>
                      <w:rFonts w:ascii="Arial" w:eastAsia="Calibri" w:hAnsi="Arial" w:cs="Arial"/>
                      <w:b/>
                      <w:iCs/>
                      <w:szCs w:val="24"/>
                    </w:rPr>
                  </w:pPr>
                  <w:r w:rsidRPr="00584232">
                    <w:rPr>
                      <w:rFonts w:ascii="Arial" w:eastAsia="Calibri" w:hAnsi="Arial" w:cs="Arial"/>
                      <w:b/>
                      <w:iCs/>
                      <w:szCs w:val="24"/>
                    </w:rPr>
                    <w:t>MARK ALLOCATION</w:t>
                  </w:r>
                </w:p>
              </w:tc>
            </w:tr>
            <w:tr w:rsidR="00FD34B2" w:rsidRPr="00584232" w:rsidTr="00DD01A3">
              <w:trPr>
                <w:trHeight w:val="595"/>
              </w:trPr>
              <w:tc>
                <w:tcPr>
                  <w:tcW w:w="2685" w:type="dxa"/>
                  <w:vAlign w:val="center"/>
                </w:tcPr>
                <w:p w:rsidR="00FD34B2" w:rsidRPr="00584232" w:rsidRDefault="00FD34B2" w:rsidP="00DD01A3">
                  <w:pPr>
                    <w:rPr>
                      <w:rFonts w:ascii="Arial" w:eastAsia="Calibri" w:hAnsi="Arial" w:cs="Arial"/>
                      <w:bCs/>
                      <w:i/>
                      <w:iCs/>
                      <w:szCs w:val="24"/>
                    </w:rPr>
                  </w:pPr>
                  <w:r w:rsidRPr="00584232">
                    <w:rPr>
                      <w:rFonts w:ascii="Arial" w:eastAsia="Calibri" w:hAnsi="Arial" w:cs="Arial"/>
                      <w:b/>
                      <w:bCs/>
                      <w:iCs/>
                      <w:szCs w:val="24"/>
                    </w:rPr>
                    <w:t xml:space="preserve">Form and </w:t>
                  </w:r>
                  <w:proofErr w:type="spellStart"/>
                  <w:r w:rsidRPr="00584232">
                    <w:rPr>
                      <w:rFonts w:ascii="Arial" w:eastAsia="Calibri" w:hAnsi="Arial" w:cs="Arial"/>
                      <w:b/>
                      <w:bCs/>
                      <w:iCs/>
                      <w:szCs w:val="24"/>
                    </w:rPr>
                    <w:t>cadential</w:t>
                  </w:r>
                  <w:proofErr w:type="spellEnd"/>
                  <w:r w:rsidRPr="00584232">
                    <w:rPr>
                      <w:rFonts w:ascii="Arial" w:eastAsia="Calibri" w:hAnsi="Arial" w:cs="Arial"/>
                      <w:b/>
                      <w:bCs/>
                      <w:iCs/>
                      <w:szCs w:val="24"/>
                    </w:rPr>
                    <w:t xml:space="preserve"> points</w:t>
                  </w:r>
                </w:p>
              </w:tc>
              <w:tc>
                <w:tcPr>
                  <w:tcW w:w="5760" w:type="dxa"/>
                  <w:gridSpan w:val="2"/>
                  <w:vAlign w:val="center"/>
                </w:tcPr>
                <w:p w:rsidR="00FD34B2" w:rsidRPr="00584232" w:rsidRDefault="00FD34B2" w:rsidP="00DD01A3">
                  <w:pPr>
                    <w:rPr>
                      <w:rFonts w:ascii="Arial" w:eastAsia="Calibri" w:hAnsi="Arial" w:cs="Arial"/>
                      <w:bCs/>
                      <w:i/>
                      <w:iCs/>
                      <w:szCs w:val="24"/>
                    </w:rPr>
                  </w:pPr>
                  <w:r w:rsidRPr="00584232">
                    <w:rPr>
                      <w:rFonts w:ascii="Arial" w:eastAsia="Calibri" w:hAnsi="Arial" w:cs="Arial"/>
                      <w:bCs/>
                      <w:i/>
                      <w:iCs/>
                      <w:szCs w:val="24"/>
                    </w:rPr>
                    <w:t>1 mark per phrase x 3</w:t>
                  </w:r>
                </w:p>
              </w:tc>
              <w:tc>
                <w:tcPr>
                  <w:tcW w:w="1260" w:type="dxa"/>
                  <w:vAlign w:val="center"/>
                </w:tcPr>
                <w:p w:rsidR="00FD34B2" w:rsidRPr="00584232" w:rsidRDefault="00FD34B2" w:rsidP="00DD01A3">
                  <w:pPr>
                    <w:jc w:val="center"/>
                    <w:rPr>
                      <w:rFonts w:ascii="Arial" w:eastAsia="Calibri" w:hAnsi="Arial" w:cs="Arial"/>
                      <w:bCs/>
                      <w:iCs/>
                      <w:szCs w:val="24"/>
                    </w:rPr>
                  </w:pPr>
                  <w:r w:rsidRPr="00584232">
                    <w:rPr>
                      <w:rFonts w:ascii="Arial" w:eastAsia="Calibri" w:hAnsi="Arial" w:cs="Arial"/>
                      <w:bCs/>
                      <w:iCs/>
                      <w:szCs w:val="24"/>
                    </w:rPr>
                    <w:t>3</w:t>
                  </w:r>
                </w:p>
              </w:tc>
            </w:tr>
            <w:tr w:rsidR="00FD34B2" w:rsidRPr="00584232" w:rsidTr="00DD01A3">
              <w:trPr>
                <w:trHeight w:val="595"/>
              </w:trPr>
              <w:tc>
                <w:tcPr>
                  <w:tcW w:w="2685" w:type="dxa"/>
                  <w:vAlign w:val="center"/>
                </w:tcPr>
                <w:p w:rsidR="00FD34B2" w:rsidRPr="00584232" w:rsidRDefault="00FD34B2" w:rsidP="00DD01A3">
                  <w:pPr>
                    <w:rPr>
                      <w:rFonts w:ascii="Arial" w:eastAsia="Calibri" w:hAnsi="Arial" w:cs="Arial"/>
                      <w:b/>
                      <w:bCs/>
                      <w:iCs/>
                      <w:szCs w:val="24"/>
                    </w:rPr>
                  </w:pPr>
                  <w:r w:rsidRPr="00584232">
                    <w:rPr>
                      <w:rFonts w:ascii="Arial" w:eastAsia="Calibri" w:hAnsi="Arial" w:cs="Arial"/>
                      <w:b/>
                      <w:bCs/>
                      <w:iCs/>
                      <w:szCs w:val="24"/>
                    </w:rPr>
                    <w:t>Correctness</w:t>
                  </w:r>
                </w:p>
                <w:p w:rsidR="00FD34B2" w:rsidRPr="00584232" w:rsidRDefault="00FD34B2" w:rsidP="00DD01A3">
                  <w:pPr>
                    <w:rPr>
                      <w:rFonts w:ascii="Arial" w:eastAsia="Calibri" w:hAnsi="Arial" w:cs="Arial"/>
                      <w:b/>
                      <w:bCs/>
                      <w:iCs/>
                      <w:szCs w:val="24"/>
                    </w:rPr>
                  </w:pPr>
                  <w:r w:rsidRPr="00584232">
                    <w:rPr>
                      <w:rFonts w:ascii="Arial" w:eastAsia="Calibri" w:hAnsi="Arial" w:cs="Arial"/>
                      <w:bCs/>
                      <w:iCs/>
                      <w:szCs w:val="24"/>
                    </w:rPr>
                    <w:t>Note stems, beats per bar, accidentals, spacing</w:t>
                  </w:r>
                </w:p>
              </w:tc>
              <w:tc>
                <w:tcPr>
                  <w:tcW w:w="5760" w:type="dxa"/>
                  <w:gridSpan w:val="2"/>
                  <w:vAlign w:val="center"/>
                </w:tcPr>
                <w:p w:rsidR="00FD34B2" w:rsidRPr="00584232" w:rsidRDefault="00FD34B2" w:rsidP="00DD01A3">
                  <w:pPr>
                    <w:rPr>
                      <w:rFonts w:ascii="Arial" w:eastAsia="Calibri" w:hAnsi="Arial" w:cs="Arial"/>
                      <w:bCs/>
                      <w:i/>
                      <w:iCs/>
                      <w:szCs w:val="24"/>
                    </w:rPr>
                  </w:pPr>
                  <w:r w:rsidRPr="00584232">
                    <w:rPr>
                      <w:rFonts w:ascii="Arial" w:eastAsia="Calibri" w:hAnsi="Arial" w:cs="Arial"/>
                      <w:bCs/>
                      <w:i/>
                      <w:iCs/>
                      <w:szCs w:val="24"/>
                    </w:rPr>
                    <w:t>Minus ½ mark per error up to 2 marks</w:t>
                  </w:r>
                </w:p>
              </w:tc>
              <w:tc>
                <w:tcPr>
                  <w:tcW w:w="1260" w:type="dxa"/>
                  <w:vAlign w:val="center"/>
                </w:tcPr>
                <w:p w:rsidR="00FD34B2" w:rsidRPr="00584232" w:rsidRDefault="00FD34B2" w:rsidP="00DD01A3">
                  <w:pPr>
                    <w:jc w:val="center"/>
                    <w:rPr>
                      <w:rFonts w:ascii="Arial" w:eastAsia="Calibri" w:hAnsi="Arial" w:cs="Arial"/>
                      <w:bCs/>
                      <w:iCs/>
                      <w:szCs w:val="24"/>
                    </w:rPr>
                  </w:pPr>
                  <w:r w:rsidRPr="00584232">
                    <w:rPr>
                      <w:rFonts w:ascii="Arial" w:eastAsia="Calibri" w:hAnsi="Arial" w:cs="Arial"/>
                      <w:bCs/>
                      <w:iCs/>
                      <w:szCs w:val="24"/>
                    </w:rPr>
                    <w:t>2</w:t>
                  </w:r>
                </w:p>
              </w:tc>
            </w:tr>
            <w:tr w:rsidR="00FD34B2" w:rsidRPr="00584232" w:rsidTr="00DD01A3">
              <w:trPr>
                <w:trHeight w:val="240"/>
              </w:trPr>
              <w:tc>
                <w:tcPr>
                  <w:tcW w:w="2685" w:type="dxa"/>
                  <w:vMerge w:val="restart"/>
                  <w:vAlign w:val="center"/>
                </w:tcPr>
                <w:p w:rsidR="00FD34B2" w:rsidRPr="00584232" w:rsidRDefault="00FD34B2" w:rsidP="00DD01A3">
                  <w:pPr>
                    <w:rPr>
                      <w:rFonts w:ascii="Arial" w:eastAsia="Calibri" w:hAnsi="Arial" w:cs="Arial"/>
                      <w:b/>
                      <w:bCs/>
                      <w:iCs/>
                      <w:szCs w:val="24"/>
                    </w:rPr>
                  </w:pPr>
                  <w:r w:rsidRPr="00584232">
                    <w:rPr>
                      <w:rFonts w:ascii="Arial" w:eastAsia="Calibri" w:hAnsi="Arial" w:cs="Arial"/>
                      <w:b/>
                      <w:bCs/>
                      <w:iCs/>
                      <w:szCs w:val="24"/>
                    </w:rPr>
                    <w:t>Quality</w:t>
                  </w:r>
                </w:p>
                <w:p w:rsidR="00FD34B2" w:rsidRPr="00584232" w:rsidRDefault="00FD34B2" w:rsidP="00DD01A3">
                  <w:pPr>
                    <w:rPr>
                      <w:rFonts w:ascii="Arial" w:eastAsia="Calibri" w:hAnsi="Arial" w:cs="Arial"/>
                      <w:bCs/>
                      <w:iCs/>
                      <w:szCs w:val="24"/>
                    </w:rPr>
                  </w:pPr>
                  <w:r w:rsidRPr="00584232">
                    <w:rPr>
                      <w:rFonts w:ascii="Arial" w:eastAsia="Calibri" w:hAnsi="Arial" w:cs="Arial"/>
                      <w:bCs/>
                      <w:iCs/>
                      <w:szCs w:val="24"/>
                    </w:rPr>
                    <w:t>- Quality of melody and</w:t>
                  </w:r>
                </w:p>
                <w:p w:rsidR="00FD34B2" w:rsidRPr="00584232" w:rsidRDefault="00FD34B2" w:rsidP="00DD01A3">
                  <w:pPr>
                    <w:rPr>
                      <w:rFonts w:ascii="Arial" w:eastAsia="Calibri" w:hAnsi="Arial" w:cs="Arial"/>
                      <w:bCs/>
                      <w:iCs/>
                      <w:szCs w:val="24"/>
                    </w:rPr>
                  </w:pPr>
                  <w:r w:rsidRPr="00584232">
                    <w:rPr>
                      <w:rFonts w:ascii="Arial" w:eastAsia="Calibri" w:hAnsi="Arial" w:cs="Arial"/>
                      <w:bCs/>
                      <w:iCs/>
                      <w:szCs w:val="24"/>
                    </w:rPr>
                    <w:t xml:space="preserve">  suitability for chosen</w:t>
                  </w:r>
                </w:p>
                <w:p w:rsidR="00FD34B2" w:rsidRPr="00584232" w:rsidRDefault="00FD34B2" w:rsidP="00DD01A3">
                  <w:pPr>
                    <w:rPr>
                      <w:rFonts w:ascii="Arial" w:eastAsia="Calibri" w:hAnsi="Arial" w:cs="Arial"/>
                      <w:bCs/>
                      <w:iCs/>
                      <w:szCs w:val="24"/>
                    </w:rPr>
                  </w:pPr>
                  <w:r w:rsidRPr="00584232">
                    <w:rPr>
                      <w:rFonts w:ascii="Arial" w:eastAsia="Calibri" w:hAnsi="Arial" w:cs="Arial"/>
                      <w:bCs/>
                      <w:iCs/>
                      <w:szCs w:val="24"/>
                    </w:rPr>
                    <w:t xml:space="preserve">  instrument</w:t>
                  </w:r>
                </w:p>
                <w:p w:rsidR="00FD34B2" w:rsidRPr="00584232" w:rsidRDefault="00FD34B2" w:rsidP="00DD01A3">
                  <w:pPr>
                    <w:rPr>
                      <w:rFonts w:ascii="Arial" w:eastAsia="Calibri" w:hAnsi="Arial" w:cs="Arial"/>
                      <w:bCs/>
                      <w:iCs/>
                      <w:szCs w:val="24"/>
                    </w:rPr>
                  </w:pPr>
                  <w:r w:rsidRPr="00584232">
                    <w:rPr>
                      <w:rFonts w:ascii="Arial" w:eastAsia="Calibri" w:hAnsi="Arial" w:cs="Arial"/>
                      <w:bCs/>
                      <w:iCs/>
                      <w:szCs w:val="24"/>
                    </w:rPr>
                    <w:t xml:space="preserve">- Appropriateness of </w:t>
                  </w:r>
                </w:p>
                <w:p w:rsidR="00FD34B2" w:rsidRPr="00584232" w:rsidRDefault="00FD34B2" w:rsidP="00830055">
                  <w:pPr>
                    <w:ind w:left="161"/>
                    <w:rPr>
                      <w:rFonts w:ascii="Arial" w:eastAsia="Calibri" w:hAnsi="Arial" w:cs="Arial"/>
                      <w:bCs/>
                      <w:iCs/>
                      <w:szCs w:val="24"/>
                    </w:rPr>
                  </w:pPr>
                  <w:r w:rsidRPr="00584232">
                    <w:rPr>
                      <w:rFonts w:ascii="Arial" w:eastAsia="Calibri" w:hAnsi="Arial" w:cs="Arial"/>
                      <w:bCs/>
                      <w:iCs/>
                      <w:szCs w:val="24"/>
                    </w:rPr>
                    <w:t>tempo, articulation</w:t>
                  </w:r>
                  <w:r w:rsidR="00C47A68" w:rsidRPr="00584232">
                    <w:rPr>
                      <w:rFonts w:ascii="Arial" w:eastAsia="Calibri" w:hAnsi="Arial" w:cs="Arial"/>
                      <w:bCs/>
                      <w:iCs/>
                      <w:szCs w:val="24"/>
                    </w:rPr>
                    <w:t xml:space="preserve"> </w:t>
                  </w:r>
                  <w:r w:rsidR="00830055">
                    <w:rPr>
                      <w:rFonts w:ascii="Arial" w:eastAsia="Calibri" w:hAnsi="Arial" w:cs="Arial"/>
                      <w:bCs/>
                      <w:iCs/>
                      <w:szCs w:val="24"/>
                    </w:rPr>
                    <w:t xml:space="preserve">  </w:t>
                  </w:r>
                  <w:r w:rsidR="00C47A68" w:rsidRPr="00584232">
                    <w:rPr>
                      <w:rFonts w:ascii="Arial" w:eastAsia="Calibri" w:hAnsi="Arial" w:cs="Arial"/>
                      <w:bCs/>
                      <w:iCs/>
                      <w:szCs w:val="24"/>
                    </w:rPr>
                    <w:t>and</w:t>
                  </w:r>
                  <w:r w:rsidRPr="00584232">
                    <w:rPr>
                      <w:rFonts w:ascii="Arial" w:eastAsia="Calibri" w:hAnsi="Arial" w:cs="Arial"/>
                      <w:bCs/>
                      <w:iCs/>
                      <w:szCs w:val="24"/>
                    </w:rPr>
                    <w:t xml:space="preserve"> dynamic indications </w:t>
                  </w:r>
                </w:p>
                <w:p w:rsidR="00FD34B2" w:rsidRPr="00584232" w:rsidRDefault="00FD34B2" w:rsidP="00DD01A3">
                  <w:pPr>
                    <w:rPr>
                      <w:rFonts w:ascii="Arial" w:eastAsia="Calibri" w:hAnsi="Arial" w:cs="Arial"/>
                      <w:bCs/>
                      <w:iCs/>
                      <w:szCs w:val="24"/>
                    </w:rPr>
                  </w:pPr>
                  <w:r w:rsidRPr="00584232">
                    <w:rPr>
                      <w:rFonts w:ascii="Arial" w:eastAsia="Calibri" w:hAnsi="Arial" w:cs="Arial"/>
                      <w:bCs/>
                      <w:iCs/>
                      <w:szCs w:val="24"/>
                    </w:rPr>
                    <w:t>- Musicality</w:t>
                  </w:r>
                </w:p>
                <w:p w:rsidR="00FD34B2" w:rsidRPr="00584232" w:rsidRDefault="00FD34B2" w:rsidP="00DD01A3">
                  <w:pPr>
                    <w:rPr>
                      <w:rFonts w:ascii="Arial" w:eastAsia="Calibri" w:hAnsi="Arial" w:cs="Arial"/>
                      <w:bCs/>
                      <w:iCs/>
                      <w:szCs w:val="24"/>
                    </w:rPr>
                  </w:pPr>
                </w:p>
              </w:tc>
              <w:tc>
                <w:tcPr>
                  <w:tcW w:w="900" w:type="dxa"/>
                  <w:vAlign w:val="center"/>
                </w:tcPr>
                <w:p w:rsidR="00FD34B2" w:rsidRPr="00584232" w:rsidRDefault="00FD34B2" w:rsidP="00DD01A3">
                  <w:pPr>
                    <w:jc w:val="center"/>
                    <w:rPr>
                      <w:rFonts w:ascii="Arial" w:eastAsia="Calibri" w:hAnsi="Arial" w:cs="Arial"/>
                      <w:bCs/>
                      <w:iCs/>
                      <w:szCs w:val="24"/>
                    </w:rPr>
                  </w:pPr>
                  <w:r w:rsidRPr="00584232">
                    <w:rPr>
                      <w:rFonts w:ascii="Arial" w:eastAsia="Calibri" w:hAnsi="Arial" w:cs="Arial"/>
                      <w:bCs/>
                      <w:iCs/>
                      <w:szCs w:val="24"/>
                    </w:rPr>
                    <w:t>9–10</w:t>
                  </w:r>
                </w:p>
              </w:tc>
              <w:tc>
                <w:tcPr>
                  <w:tcW w:w="4860" w:type="dxa"/>
                </w:tcPr>
                <w:p w:rsidR="00FD34B2" w:rsidRPr="00584232" w:rsidRDefault="00FD34B2" w:rsidP="00DD01A3">
                  <w:pPr>
                    <w:rPr>
                      <w:rFonts w:ascii="Arial" w:eastAsia="Calibri" w:hAnsi="Arial" w:cs="Arial"/>
                      <w:b/>
                      <w:bCs/>
                      <w:i/>
                      <w:iCs/>
                      <w:sz w:val="20"/>
                      <w:szCs w:val="24"/>
                    </w:rPr>
                  </w:pPr>
                  <w:r w:rsidRPr="00584232">
                    <w:rPr>
                      <w:rFonts w:ascii="Arial" w:eastAsia="Calibri" w:hAnsi="Arial" w:cs="Arial"/>
                      <w:b/>
                      <w:bCs/>
                      <w:i/>
                      <w:iCs/>
                      <w:sz w:val="20"/>
                      <w:szCs w:val="24"/>
                    </w:rPr>
                    <w:t>Excellent</w:t>
                  </w:r>
                </w:p>
                <w:p w:rsidR="00FD34B2" w:rsidRPr="00584232" w:rsidRDefault="00FD34B2" w:rsidP="00DD01A3">
                  <w:pPr>
                    <w:rPr>
                      <w:rFonts w:ascii="Arial" w:eastAsia="Calibri" w:hAnsi="Arial" w:cs="Arial"/>
                      <w:i/>
                      <w:sz w:val="20"/>
                      <w:szCs w:val="24"/>
                    </w:rPr>
                  </w:pPr>
                  <w:r w:rsidRPr="00584232">
                    <w:rPr>
                      <w:rFonts w:ascii="Arial" w:eastAsia="Calibri" w:hAnsi="Arial" w:cs="Arial"/>
                      <w:i/>
                      <w:sz w:val="20"/>
                      <w:szCs w:val="24"/>
                    </w:rPr>
                    <w:t>Coherent and musical; phrases imaginatively define the form; opening motif innovatively continued; successful use of tonality; melodic shape masterfully handled; creative approach to choice of pitches and rhythm</w:t>
                  </w:r>
                </w:p>
              </w:tc>
              <w:tc>
                <w:tcPr>
                  <w:tcW w:w="1260" w:type="dxa"/>
                  <w:vMerge w:val="restart"/>
                  <w:vAlign w:val="center"/>
                </w:tcPr>
                <w:p w:rsidR="00FD34B2" w:rsidRPr="00584232" w:rsidRDefault="00FD34B2" w:rsidP="00DD01A3">
                  <w:pPr>
                    <w:jc w:val="center"/>
                    <w:rPr>
                      <w:rFonts w:ascii="Arial" w:eastAsia="Calibri" w:hAnsi="Arial" w:cs="Arial"/>
                      <w:bCs/>
                      <w:iCs/>
                      <w:szCs w:val="24"/>
                    </w:rPr>
                  </w:pPr>
                  <w:r w:rsidRPr="00584232">
                    <w:rPr>
                      <w:rFonts w:ascii="Arial" w:eastAsia="Calibri" w:hAnsi="Arial" w:cs="Arial"/>
                      <w:bCs/>
                      <w:iCs/>
                      <w:szCs w:val="24"/>
                    </w:rPr>
                    <w:t>10</w:t>
                  </w:r>
                </w:p>
              </w:tc>
            </w:tr>
            <w:tr w:rsidR="00FD34B2" w:rsidRPr="00584232" w:rsidTr="00DD01A3">
              <w:trPr>
                <w:trHeight w:val="270"/>
              </w:trPr>
              <w:tc>
                <w:tcPr>
                  <w:tcW w:w="2685" w:type="dxa"/>
                  <w:vMerge/>
                  <w:vAlign w:val="center"/>
                </w:tcPr>
                <w:p w:rsidR="00FD34B2" w:rsidRPr="00584232" w:rsidRDefault="00FD34B2" w:rsidP="00DD01A3">
                  <w:pPr>
                    <w:rPr>
                      <w:rFonts w:ascii="Arial" w:eastAsia="Calibri" w:hAnsi="Arial" w:cs="Arial"/>
                      <w:b/>
                      <w:bCs/>
                      <w:iCs/>
                      <w:szCs w:val="24"/>
                    </w:rPr>
                  </w:pPr>
                </w:p>
              </w:tc>
              <w:tc>
                <w:tcPr>
                  <w:tcW w:w="900" w:type="dxa"/>
                  <w:vAlign w:val="center"/>
                </w:tcPr>
                <w:p w:rsidR="00FD34B2" w:rsidRPr="00584232" w:rsidRDefault="00FD34B2" w:rsidP="00DD01A3">
                  <w:pPr>
                    <w:jc w:val="center"/>
                    <w:rPr>
                      <w:rFonts w:ascii="Arial" w:eastAsia="Calibri" w:hAnsi="Arial" w:cs="Arial"/>
                      <w:bCs/>
                      <w:iCs/>
                      <w:szCs w:val="24"/>
                    </w:rPr>
                  </w:pPr>
                  <w:r w:rsidRPr="00584232">
                    <w:rPr>
                      <w:rFonts w:ascii="Arial" w:eastAsia="Calibri" w:hAnsi="Arial" w:cs="Arial"/>
                      <w:bCs/>
                      <w:iCs/>
                      <w:szCs w:val="24"/>
                    </w:rPr>
                    <w:t>7–8</w:t>
                  </w:r>
                </w:p>
              </w:tc>
              <w:tc>
                <w:tcPr>
                  <w:tcW w:w="4860" w:type="dxa"/>
                </w:tcPr>
                <w:p w:rsidR="00FD34B2" w:rsidRPr="00584232" w:rsidRDefault="00FD34B2" w:rsidP="00DD01A3">
                  <w:pPr>
                    <w:rPr>
                      <w:rFonts w:ascii="Arial" w:eastAsia="Calibri" w:hAnsi="Arial" w:cs="Arial"/>
                      <w:bCs/>
                      <w:i/>
                      <w:iCs/>
                      <w:sz w:val="20"/>
                      <w:szCs w:val="24"/>
                    </w:rPr>
                  </w:pPr>
                  <w:r w:rsidRPr="00584232">
                    <w:rPr>
                      <w:rFonts w:ascii="Arial" w:eastAsia="Calibri" w:hAnsi="Arial" w:cs="Arial"/>
                      <w:b/>
                      <w:bCs/>
                      <w:i/>
                      <w:iCs/>
                      <w:sz w:val="20"/>
                      <w:szCs w:val="24"/>
                    </w:rPr>
                    <w:t>Good</w:t>
                  </w:r>
                </w:p>
                <w:p w:rsidR="00FD34B2" w:rsidRPr="00584232" w:rsidRDefault="00FD34B2" w:rsidP="00DD01A3">
                  <w:pPr>
                    <w:tabs>
                      <w:tab w:val="right" w:pos="8289"/>
                    </w:tabs>
                    <w:jc w:val="both"/>
                    <w:rPr>
                      <w:rFonts w:ascii="Arial" w:eastAsia="Calibri" w:hAnsi="Arial"/>
                      <w:i/>
                      <w:sz w:val="20"/>
                      <w:szCs w:val="24"/>
                    </w:rPr>
                  </w:pPr>
                  <w:r w:rsidRPr="00584232">
                    <w:rPr>
                      <w:rFonts w:ascii="Arial" w:eastAsia="Calibri" w:hAnsi="Arial"/>
                      <w:i/>
                      <w:sz w:val="20"/>
                      <w:szCs w:val="24"/>
                    </w:rPr>
                    <w:t>Correct and musical; phrases clearly indicate the form; opening motif sensibly continued; stable tonality; melodic shape satisfying; choice of pitches and rhythm accurate</w:t>
                  </w:r>
                </w:p>
              </w:tc>
              <w:tc>
                <w:tcPr>
                  <w:tcW w:w="1260" w:type="dxa"/>
                  <w:vMerge/>
                  <w:vAlign w:val="center"/>
                </w:tcPr>
                <w:p w:rsidR="00FD34B2" w:rsidRPr="00584232" w:rsidRDefault="00FD34B2" w:rsidP="00DD01A3">
                  <w:pPr>
                    <w:jc w:val="center"/>
                    <w:rPr>
                      <w:rFonts w:ascii="Arial" w:eastAsia="Calibri" w:hAnsi="Arial" w:cs="Arial"/>
                      <w:bCs/>
                      <w:iCs/>
                      <w:szCs w:val="24"/>
                    </w:rPr>
                  </w:pPr>
                </w:p>
              </w:tc>
            </w:tr>
            <w:tr w:rsidR="00FD34B2" w:rsidRPr="00584232" w:rsidTr="00DD01A3">
              <w:trPr>
                <w:trHeight w:val="270"/>
              </w:trPr>
              <w:tc>
                <w:tcPr>
                  <w:tcW w:w="2685" w:type="dxa"/>
                  <w:vMerge/>
                  <w:vAlign w:val="center"/>
                </w:tcPr>
                <w:p w:rsidR="00FD34B2" w:rsidRPr="00584232" w:rsidRDefault="00FD34B2" w:rsidP="00DD01A3">
                  <w:pPr>
                    <w:rPr>
                      <w:rFonts w:ascii="Arial" w:eastAsia="Calibri" w:hAnsi="Arial" w:cs="Arial"/>
                      <w:b/>
                      <w:bCs/>
                      <w:iCs/>
                      <w:szCs w:val="24"/>
                    </w:rPr>
                  </w:pPr>
                </w:p>
              </w:tc>
              <w:tc>
                <w:tcPr>
                  <w:tcW w:w="900" w:type="dxa"/>
                  <w:vAlign w:val="center"/>
                </w:tcPr>
                <w:p w:rsidR="00FD34B2" w:rsidRPr="00584232" w:rsidRDefault="00FD34B2" w:rsidP="00DD01A3">
                  <w:pPr>
                    <w:jc w:val="center"/>
                    <w:rPr>
                      <w:rFonts w:ascii="Arial" w:eastAsia="Calibri" w:hAnsi="Arial" w:cs="Arial"/>
                      <w:bCs/>
                      <w:iCs/>
                      <w:szCs w:val="24"/>
                    </w:rPr>
                  </w:pPr>
                  <w:r w:rsidRPr="00584232">
                    <w:rPr>
                      <w:rFonts w:ascii="Arial" w:eastAsia="Calibri" w:hAnsi="Arial" w:cs="Arial"/>
                      <w:bCs/>
                      <w:iCs/>
                      <w:szCs w:val="24"/>
                    </w:rPr>
                    <w:t>4–6</w:t>
                  </w:r>
                </w:p>
              </w:tc>
              <w:tc>
                <w:tcPr>
                  <w:tcW w:w="4860" w:type="dxa"/>
                </w:tcPr>
                <w:p w:rsidR="00FD34B2" w:rsidRPr="00584232" w:rsidRDefault="00FD34B2" w:rsidP="00DD01A3">
                  <w:pPr>
                    <w:rPr>
                      <w:rFonts w:ascii="Arial" w:eastAsia="Calibri" w:hAnsi="Arial" w:cs="Arial"/>
                      <w:b/>
                      <w:bCs/>
                      <w:i/>
                      <w:iCs/>
                      <w:sz w:val="20"/>
                      <w:szCs w:val="24"/>
                    </w:rPr>
                  </w:pPr>
                  <w:r w:rsidRPr="00584232">
                    <w:rPr>
                      <w:rFonts w:ascii="Arial" w:eastAsia="Calibri" w:hAnsi="Arial" w:cs="Arial"/>
                      <w:b/>
                      <w:bCs/>
                      <w:i/>
                      <w:iCs/>
                      <w:sz w:val="20"/>
                      <w:szCs w:val="24"/>
                    </w:rPr>
                    <w:t>Average</w:t>
                  </w:r>
                </w:p>
                <w:p w:rsidR="00FD34B2" w:rsidRPr="00584232" w:rsidRDefault="00FD34B2" w:rsidP="00DD01A3">
                  <w:pPr>
                    <w:tabs>
                      <w:tab w:val="right" w:pos="8289"/>
                    </w:tabs>
                    <w:jc w:val="both"/>
                    <w:rPr>
                      <w:rFonts w:ascii="Arial" w:eastAsia="Calibri" w:hAnsi="Arial"/>
                      <w:i/>
                      <w:sz w:val="20"/>
                      <w:szCs w:val="24"/>
                    </w:rPr>
                  </w:pPr>
                  <w:r w:rsidRPr="00584232">
                    <w:rPr>
                      <w:rFonts w:ascii="Arial" w:eastAsia="Calibri" w:hAnsi="Arial"/>
                      <w:i/>
                      <w:sz w:val="20"/>
                      <w:szCs w:val="24"/>
                    </w:rPr>
                    <w:t xml:space="preserve">Musically not convincing; not all phrases clear; opening motif not well utilised; tonality unstable; melodic shape is suspect; choice of pitches and rhythm unimaginative </w:t>
                  </w:r>
                </w:p>
              </w:tc>
              <w:tc>
                <w:tcPr>
                  <w:tcW w:w="1260" w:type="dxa"/>
                  <w:vMerge/>
                  <w:vAlign w:val="center"/>
                </w:tcPr>
                <w:p w:rsidR="00FD34B2" w:rsidRPr="00584232" w:rsidRDefault="00FD34B2" w:rsidP="00DD01A3">
                  <w:pPr>
                    <w:jc w:val="center"/>
                    <w:rPr>
                      <w:rFonts w:ascii="Arial" w:eastAsia="Calibri" w:hAnsi="Arial" w:cs="Arial"/>
                      <w:bCs/>
                      <w:iCs/>
                      <w:szCs w:val="24"/>
                    </w:rPr>
                  </w:pPr>
                </w:p>
              </w:tc>
            </w:tr>
            <w:tr w:rsidR="00FD34B2" w:rsidRPr="00584232" w:rsidTr="00DD01A3">
              <w:trPr>
                <w:trHeight w:val="270"/>
              </w:trPr>
              <w:tc>
                <w:tcPr>
                  <w:tcW w:w="2685" w:type="dxa"/>
                  <w:vMerge/>
                  <w:vAlign w:val="center"/>
                </w:tcPr>
                <w:p w:rsidR="00FD34B2" w:rsidRPr="00584232" w:rsidRDefault="00FD34B2" w:rsidP="00DD01A3">
                  <w:pPr>
                    <w:rPr>
                      <w:rFonts w:ascii="Arial" w:eastAsia="Calibri" w:hAnsi="Arial" w:cs="Arial"/>
                      <w:b/>
                      <w:bCs/>
                      <w:iCs/>
                      <w:szCs w:val="24"/>
                    </w:rPr>
                  </w:pPr>
                </w:p>
              </w:tc>
              <w:tc>
                <w:tcPr>
                  <w:tcW w:w="900" w:type="dxa"/>
                  <w:vAlign w:val="center"/>
                </w:tcPr>
                <w:p w:rsidR="00FD34B2" w:rsidRPr="00584232" w:rsidRDefault="00FD34B2" w:rsidP="00DD01A3">
                  <w:pPr>
                    <w:jc w:val="center"/>
                    <w:rPr>
                      <w:rFonts w:ascii="Arial" w:eastAsia="Calibri" w:hAnsi="Arial" w:cs="Arial"/>
                      <w:bCs/>
                      <w:iCs/>
                      <w:szCs w:val="24"/>
                    </w:rPr>
                  </w:pPr>
                  <w:r w:rsidRPr="00584232">
                    <w:rPr>
                      <w:rFonts w:ascii="Arial" w:eastAsia="Calibri" w:hAnsi="Arial" w:cs="Arial"/>
                      <w:bCs/>
                      <w:iCs/>
                      <w:szCs w:val="24"/>
                    </w:rPr>
                    <w:t>0–3</w:t>
                  </w:r>
                </w:p>
              </w:tc>
              <w:tc>
                <w:tcPr>
                  <w:tcW w:w="4860" w:type="dxa"/>
                </w:tcPr>
                <w:p w:rsidR="00FD34B2" w:rsidRPr="00584232" w:rsidRDefault="00FD34B2" w:rsidP="00DD01A3">
                  <w:pPr>
                    <w:tabs>
                      <w:tab w:val="right" w:pos="8289"/>
                    </w:tabs>
                    <w:rPr>
                      <w:rFonts w:ascii="Arial" w:eastAsia="Calibri" w:hAnsi="Arial"/>
                      <w:b/>
                      <w:i/>
                      <w:sz w:val="20"/>
                      <w:szCs w:val="24"/>
                    </w:rPr>
                  </w:pPr>
                  <w:r w:rsidRPr="00584232">
                    <w:rPr>
                      <w:rFonts w:ascii="Arial" w:eastAsia="Calibri" w:hAnsi="Arial"/>
                      <w:b/>
                      <w:i/>
                      <w:sz w:val="20"/>
                      <w:szCs w:val="24"/>
                    </w:rPr>
                    <w:t>Not acceptable</w:t>
                  </w:r>
                </w:p>
                <w:p w:rsidR="00FD34B2" w:rsidRPr="00584232" w:rsidRDefault="00FD34B2" w:rsidP="00DD01A3">
                  <w:pPr>
                    <w:jc w:val="both"/>
                    <w:rPr>
                      <w:rFonts w:ascii="Arial" w:eastAsia="Calibri" w:hAnsi="Arial" w:cs="Arial"/>
                      <w:bCs/>
                      <w:i/>
                      <w:iCs/>
                      <w:sz w:val="20"/>
                      <w:szCs w:val="24"/>
                    </w:rPr>
                  </w:pPr>
                  <w:r w:rsidRPr="00584232">
                    <w:rPr>
                      <w:rFonts w:ascii="Arial" w:eastAsia="Calibri" w:hAnsi="Arial"/>
                      <w:i/>
                      <w:sz w:val="20"/>
                      <w:szCs w:val="24"/>
                    </w:rPr>
                    <w:t>No musical sense; no sense of phrasing; opening motif ignored; no sense of tonal centre; no melodic shape; pitches and rhythm random</w:t>
                  </w:r>
                </w:p>
              </w:tc>
              <w:tc>
                <w:tcPr>
                  <w:tcW w:w="1260" w:type="dxa"/>
                  <w:vMerge/>
                  <w:vAlign w:val="center"/>
                </w:tcPr>
                <w:p w:rsidR="00FD34B2" w:rsidRPr="00584232" w:rsidRDefault="00FD34B2" w:rsidP="00DD01A3">
                  <w:pPr>
                    <w:jc w:val="center"/>
                    <w:rPr>
                      <w:rFonts w:ascii="Arial" w:eastAsia="Calibri" w:hAnsi="Arial" w:cs="Arial"/>
                      <w:bCs/>
                      <w:iCs/>
                      <w:szCs w:val="24"/>
                    </w:rPr>
                  </w:pPr>
                </w:p>
              </w:tc>
            </w:tr>
            <w:tr w:rsidR="00FD34B2" w:rsidRPr="00584232" w:rsidTr="00DD01A3">
              <w:trPr>
                <w:trHeight w:val="595"/>
              </w:trPr>
              <w:tc>
                <w:tcPr>
                  <w:tcW w:w="2685" w:type="dxa"/>
                  <w:vAlign w:val="center"/>
                </w:tcPr>
                <w:p w:rsidR="00FD34B2" w:rsidRPr="00584232" w:rsidRDefault="00FD34B2" w:rsidP="00DD01A3">
                  <w:pPr>
                    <w:rPr>
                      <w:rFonts w:ascii="Arial" w:eastAsia="Calibri" w:hAnsi="Arial" w:cs="Arial"/>
                      <w:b/>
                      <w:bCs/>
                      <w:iCs/>
                      <w:szCs w:val="24"/>
                    </w:rPr>
                  </w:pPr>
                  <w:r w:rsidRPr="00584232">
                    <w:rPr>
                      <w:rFonts w:ascii="Arial" w:eastAsia="Calibri" w:hAnsi="Arial" w:cs="Arial"/>
                      <w:b/>
                      <w:iCs/>
                      <w:szCs w:val="24"/>
                    </w:rPr>
                    <w:t>TOTAL</w:t>
                  </w:r>
                </w:p>
              </w:tc>
              <w:tc>
                <w:tcPr>
                  <w:tcW w:w="5760" w:type="dxa"/>
                  <w:gridSpan w:val="2"/>
                  <w:vAlign w:val="center"/>
                </w:tcPr>
                <w:p w:rsidR="00FD34B2" w:rsidRPr="00584232" w:rsidRDefault="00FD34B2" w:rsidP="00DD01A3">
                  <w:pPr>
                    <w:jc w:val="center"/>
                    <w:rPr>
                      <w:rFonts w:ascii="Arial" w:eastAsia="Calibri" w:hAnsi="Arial" w:cs="Arial"/>
                      <w:bCs/>
                      <w:i/>
                      <w:iCs/>
                      <w:szCs w:val="24"/>
                    </w:rPr>
                  </w:pPr>
                  <w:r w:rsidRPr="00584232">
                    <w:rPr>
                      <w:rFonts w:ascii="Arial" w:eastAsia="Calibri" w:hAnsi="Arial" w:cs="Arial"/>
                      <w:bCs/>
                      <w:i/>
                      <w:iCs/>
                      <w:szCs w:val="24"/>
                    </w:rPr>
                    <w:t>Markers may use ½ marks</w:t>
                  </w:r>
                </w:p>
              </w:tc>
              <w:tc>
                <w:tcPr>
                  <w:tcW w:w="1260" w:type="dxa"/>
                  <w:vAlign w:val="center"/>
                </w:tcPr>
                <w:p w:rsidR="00FD34B2" w:rsidRPr="00584232" w:rsidRDefault="00FD34B2" w:rsidP="00DD01A3">
                  <w:pPr>
                    <w:jc w:val="center"/>
                    <w:rPr>
                      <w:rFonts w:ascii="Arial" w:eastAsia="Calibri" w:hAnsi="Arial" w:cs="Arial"/>
                      <w:bCs/>
                      <w:iCs/>
                      <w:szCs w:val="24"/>
                    </w:rPr>
                  </w:pPr>
                  <w:r w:rsidRPr="00584232">
                    <w:rPr>
                      <w:rFonts w:ascii="Arial" w:eastAsia="Calibri" w:hAnsi="Arial" w:cs="Arial"/>
                      <w:b/>
                      <w:bCs/>
                      <w:iCs/>
                      <w:szCs w:val="24"/>
                    </w:rPr>
                    <w:t>15</w:t>
                  </w:r>
                </w:p>
              </w:tc>
            </w:tr>
          </w:tbl>
          <w:p w:rsidR="00FD34B2" w:rsidRPr="00584232" w:rsidRDefault="00FD34B2"/>
        </w:tc>
      </w:tr>
    </w:tbl>
    <w:p w:rsidR="00FD34B2" w:rsidRPr="00584232" w:rsidRDefault="00FD34B2"/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486CD2" w:rsidRPr="00584232" w:rsidTr="002457E4">
        <w:tc>
          <w:tcPr>
            <w:tcW w:w="959" w:type="dxa"/>
            <w:shd w:val="clear" w:color="auto" w:fill="auto"/>
          </w:tcPr>
          <w:p w:rsidR="00486CD2" w:rsidRPr="00584232" w:rsidRDefault="00486CD2" w:rsidP="002457E4">
            <w:pPr>
              <w:jc w:val="both"/>
              <w:rPr>
                <w:rFonts w:ascii="Arial" w:hAnsi="Arial" w:cs="Arial"/>
                <w:iCs/>
                <w:szCs w:val="24"/>
              </w:rPr>
            </w:pPr>
          </w:p>
        </w:tc>
        <w:tc>
          <w:tcPr>
            <w:tcW w:w="8505" w:type="dxa"/>
            <w:shd w:val="clear" w:color="auto" w:fill="auto"/>
          </w:tcPr>
          <w:p w:rsidR="00486CD2" w:rsidRPr="00584232" w:rsidRDefault="00486CD2" w:rsidP="002457E4">
            <w:pPr>
              <w:tabs>
                <w:tab w:val="right" w:pos="8289"/>
              </w:tabs>
              <w:jc w:val="both"/>
              <w:rPr>
                <w:rFonts w:ascii="Arial" w:hAnsi="Arial" w:cs="Arial"/>
                <w:iCs/>
                <w:szCs w:val="24"/>
              </w:rPr>
            </w:pPr>
          </w:p>
        </w:tc>
        <w:tc>
          <w:tcPr>
            <w:tcW w:w="251" w:type="dxa"/>
            <w:shd w:val="clear" w:color="auto" w:fill="auto"/>
          </w:tcPr>
          <w:p w:rsidR="00486CD2" w:rsidRPr="00584232" w:rsidRDefault="00486CD2" w:rsidP="002457E4">
            <w:pPr>
              <w:jc w:val="both"/>
              <w:rPr>
                <w:rFonts w:ascii="Arial" w:hAnsi="Arial" w:cs="Arial"/>
                <w:iCs/>
                <w:szCs w:val="24"/>
              </w:rPr>
            </w:pPr>
          </w:p>
        </w:tc>
        <w:tc>
          <w:tcPr>
            <w:tcW w:w="883" w:type="dxa"/>
            <w:shd w:val="clear" w:color="auto" w:fill="auto"/>
          </w:tcPr>
          <w:p w:rsidR="00486CD2" w:rsidRPr="00584232" w:rsidRDefault="00486CD2" w:rsidP="002457E4">
            <w:pPr>
              <w:jc w:val="both"/>
              <w:rPr>
                <w:rFonts w:ascii="Arial" w:hAnsi="Arial" w:cs="Arial"/>
                <w:b/>
                <w:iCs/>
                <w:szCs w:val="24"/>
              </w:rPr>
            </w:pPr>
            <w:r w:rsidRPr="00584232">
              <w:rPr>
                <w:rFonts w:ascii="Arial" w:hAnsi="Arial" w:cs="Arial"/>
                <w:b/>
                <w:iCs/>
                <w:szCs w:val="24"/>
              </w:rPr>
              <w:t>[15]</w:t>
            </w:r>
          </w:p>
        </w:tc>
      </w:tr>
    </w:tbl>
    <w:p w:rsidR="00486CD2" w:rsidRPr="00584232" w:rsidRDefault="00486CD2">
      <w:pPr>
        <w:rPr>
          <w:rFonts w:ascii="Arial" w:hAnsi="Arial" w:cs="Arial"/>
          <w:iCs/>
          <w:szCs w:val="24"/>
        </w:rPr>
      </w:pPr>
      <w:r w:rsidRPr="00584232">
        <w:rPr>
          <w:rFonts w:ascii="Arial" w:hAnsi="Arial" w:cs="Arial"/>
          <w:iCs/>
          <w:szCs w:val="24"/>
        </w:rPr>
        <w:br w:type="page"/>
      </w:r>
    </w:p>
    <w:p w:rsidR="00942A34" w:rsidRPr="00584232" w:rsidRDefault="00942A34">
      <w:pPr>
        <w:rPr>
          <w:rFonts w:ascii="Arial" w:hAnsi="Arial" w:cs="Arial"/>
          <w:iCs/>
          <w:szCs w:val="24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FA28FF" w:rsidRPr="00584232" w:rsidTr="00497258">
        <w:tc>
          <w:tcPr>
            <w:tcW w:w="9464" w:type="dxa"/>
            <w:shd w:val="clear" w:color="auto" w:fill="auto"/>
          </w:tcPr>
          <w:p w:rsidR="00FA28FF" w:rsidRPr="00584232" w:rsidRDefault="00FA28FF" w:rsidP="00497258">
            <w:pPr>
              <w:tabs>
                <w:tab w:val="right" w:pos="9213"/>
              </w:tabs>
              <w:jc w:val="both"/>
              <w:rPr>
                <w:rFonts w:ascii="Arial" w:hAnsi="Arial" w:cs="Arial"/>
              </w:rPr>
            </w:pPr>
            <w:r w:rsidRPr="00584232">
              <w:rPr>
                <w:rFonts w:ascii="Arial" w:hAnsi="Arial" w:cs="Arial"/>
                <w:b/>
                <w:szCs w:val="24"/>
              </w:rPr>
              <w:t>QUESTION 3</w:t>
            </w:r>
            <w:r w:rsidRPr="00584232">
              <w:rPr>
                <w:rFonts w:ascii="Arial" w:hAnsi="Arial" w:cs="Arial"/>
                <w:b/>
                <w:szCs w:val="24"/>
              </w:rPr>
              <w:tab/>
              <w:t>(10 minutes)</w:t>
            </w:r>
          </w:p>
        </w:tc>
        <w:tc>
          <w:tcPr>
            <w:tcW w:w="254" w:type="dxa"/>
            <w:shd w:val="clear" w:color="auto" w:fill="auto"/>
          </w:tcPr>
          <w:p w:rsidR="00FA28FF" w:rsidRPr="00584232" w:rsidRDefault="00FA28FF" w:rsidP="00497258">
            <w:pPr>
              <w:rPr>
                <w:rFonts w:ascii="Arial" w:hAnsi="Arial" w:cs="Arial"/>
              </w:rPr>
            </w:pPr>
          </w:p>
        </w:tc>
        <w:tc>
          <w:tcPr>
            <w:tcW w:w="880" w:type="dxa"/>
            <w:shd w:val="clear" w:color="auto" w:fill="auto"/>
          </w:tcPr>
          <w:p w:rsidR="00FA28FF" w:rsidRPr="00584232" w:rsidRDefault="00FA28FF" w:rsidP="00497258">
            <w:pPr>
              <w:rPr>
                <w:rFonts w:ascii="Arial" w:hAnsi="Arial" w:cs="Arial"/>
              </w:rPr>
            </w:pPr>
          </w:p>
        </w:tc>
      </w:tr>
    </w:tbl>
    <w:p w:rsidR="00FA28FF" w:rsidRPr="00584232" w:rsidRDefault="00FA28FF" w:rsidP="00FA28FF">
      <w:pPr>
        <w:rPr>
          <w:rFonts w:ascii="Arial" w:hAnsi="Arial" w:cs="Arial"/>
          <w:color w:val="FF0000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810FE0" w:rsidRPr="00584232" w:rsidTr="00810FE0">
        <w:tc>
          <w:tcPr>
            <w:tcW w:w="9464" w:type="dxa"/>
            <w:shd w:val="clear" w:color="auto" w:fill="auto"/>
          </w:tcPr>
          <w:p w:rsidR="00810FE0" w:rsidRPr="00584232" w:rsidRDefault="00810FE0" w:rsidP="00810FE0">
            <w:pPr>
              <w:tabs>
                <w:tab w:val="right" w:pos="9213"/>
              </w:tabs>
              <w:jc w:val="both"/>
              <w:rPr>
                <w:rFonts w:ascii="Arial" w:hAnsi="Arial" w:cs="Arial"/>
              </w:rPr>
            </w:pPr>
            <w:r w:rsidRPr="00584232">
              <w:rPr>
                <w:rFonts w:ascii="Arial" w:hAnsi="Arial" w:cs="Arial"/>
                <w:b/>
              </w:rPr>
              <w:t>Answer EITHER QUESTION 3.1 OR QUESTION 3.2.</w:t>
            </w:r>
          </w:p>
        </w:tc>
        <w:tc>
          <w:tcPr>
            <w:tcW w:w="254" w:type="dxa"/>
            <w:shd w:val="clear" w:color="auto" w:fill="auto"/>
          </w:tcPr>
          <w:p w:rsidR="00810FE0" w:rsidRPr="00584232" w:rsidRDefault="00810FE0" w:rsidP="00810FE0">
            <w:pPr>
              <w:rPr>
                <w:rFonts w:ascii="Arial" w:hAnsi="Arial" w:cs="Arial"/>
              </w:rPr>
            </w:pPr>
          </w:p>
        </w:tc>
        <w:tc>
          <w:tcPr>
            <w:tcW w:w="880" w:type="dxa"/>
            <w:shd w:val="clear" w:color="auto" w:fill="auto"/>
          </w:tcPr>
          <w:p w:rsidR="00810FE0" w:rsidRPr="00584232" w:rsidRDefault="00810FE0" w:rsidP="00810FE0">
            <w:pPr>
              <w:rPr>
                <w:rFonts w:ascii="Arial" w:hAnsi="Arial" w:cs="Arial"/>
              </w:rPr>
            </w:pPr>
          </w:p>
        </w:tc>
      </w:tr>
    </w:tbl>
    <w:p w:rsidR="00E75EA7" w:rsidRPr="00584232" w:rsidRDefault="00E75EA7" w:rsidP="00FA28FF">
      <w:pPr>
        <w:rPr>
          <w:rFonts w:ascii="Arial" w:hAnsi="Arial" w:cs="Arial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810FE0" w:rsidRPr="00584232" w:rsidTr="00810FE0">
        <w:tc>
          <w:tcPr>
            <w:tcW w:w="959" w:type="dxa"/>
            <w:shd w:val="clear" w:color="auto" w:fill="auto"/>
          </w:tcPr>
          <w:p w:rsidR="00810FE0" w:rsidRPr="00584232" w:rsidRDefault="00810FE0" w:rsidP="00FA28FF">
            <w:pPr>
              <w:rPr>
                <w:rFonts w:ascii="Arial" w:hAnsi="Arial" w:cs="Arial"/>
              </w:rPr>
            </w:pPr>
            <w:r w:rsidRPr="00584232">
              <w:rPr>
                <w:rFonts w:ascii="Arial" w:hAnsi="Arial" w:cs="Arial"/>
              </w:rPr>
              <w:t>3.1</w:t>
            </w:r>
          </w:p>
        </w:tc>
        <w:tc>
          <w:tcPr>
            <w:tcW w:w="8505" w:type="dxa"/>
            <w:shd w:val="clear" w:color="auto" w:fill="auto"/>
          </w:tcPr>
          <w:p w:rsidR="001E3A5C" w:rsidRPr="00584232" w:rsidRDefault="00713EA4" w:rsidP="00577EA3">
            <w:pPr>
              <w:tabs>
                <w:tab w:val="right" w:pos="8289"/>
              </w:tabs>
              <w:jc w:val="both"/>
              <w:rPr>
                <w:rFonts w:ascii="Arial" w:hAnsi="Arial" w:cs="Arial"/>
                <w:szCs w:val="24"/>
              </w:rPr>
            </w:pPr>
            <w:r w:rsidRPr="00584232">
              <w:rPr>
                <w:rFonts w:ascii="Arial" w:hAnsi="Arial" w:cs="Arial"/>
                <w:szCs w:val="24"/>
              </w:rPr>
              <w:t xml:space="preserve">Study </w:t>
            </w:r>
            <w:r w:rsidR="00577EA3" w:rsidRPr="00584232">
              <w:rPr>
                <w:rFonts w:ascii="Arial" w:hAnsi="Arial" w:cs="Arial"/>
                <w:szCs w:val="24"/>
              </w:rPr>
              <w:t>the extract</w:t>
            </w:r>
            <w:r w:rsidRPr="00584232">
              <w:rPr>
                <w:rFonts w:ascii="Arial" w:hAnsi="Arial" w:cs="Arial"/>
                <w:szCs w:val="24"/>
              </w:rPr>
              <w:t xml:space="preserve"> </w:t>
            </w:r>
            <w:r w:rsidR="00810FE0" w:rsidRPr="00584232">
              <w:rPr>
                <w:rFonts w:ascii="Arial" w:hAnsi="Arial" w:cs="Arial"/>
                <w:szCs w:val="24"/>
              </w:rPr>
              <w:t>below and answer the questions</w:t>
            </w:r>
            <w:r w:rsidR="00A10C1F" w:rsidRPr="00584232">
              <w:rPr>
                <w:rFonts w:ascii="Arial" w:hAnsi="Arial" w:cs="Arial"/>
                <w:szCs w:val="24"/>
              </w:rPr>
              <w:t xml:space="preserve"> that follow</w:t>
            </w:r>
            <w:r w:rsidR="00810FE0" w:rsidRPr="00584232">
              <w:rPr>
                <w:rFonts w:ascii="Arial" w:hAnsi="Arial" w:cs="Arial"/>
                <w:szCs w:val="24"/>
              </w:rPr>
              <w:t>.</w:t>
            </w:r>
          </w:p>
        </w:tc>
        <w:tc>
          <w:tcPr>
            <w:tcW w:w="251" w:type="dxa"/>
            <w:shd w:val="clear" w:color="auto" w:fill="auto"/>
          </w:tcPr>
          <w:p w:rsidR="00810FE0" w:rsidRPr="00584232" w:rsidRDefault="00810FE0" w:rsidP="00FA28FF">
            <w:pPr>
              <w:rPr>
                <w:rFonts w:ascii="Arial" w:hAnsi="Arial" w:cs="Arial"/>
              </w:rPr>
            </w:pPr>
          </w:p>
        </w:tc>
        <w:tc>
          <w:tcPr>
            <w:tcW w:w="883" w:type="dxa"/>
            <w:shd w:val="clear" w:color="auto" w:fill="auto"/>
          </w:tcPr>
          <w:p w:rsidR="00810FE0" w:rsidRPr="00584232" w:rsidRDefault="00810FE0" w:rsidP="00FA28FF">
            <w:pPr>
              <w:rPr>
                <w:rFonts w:ascii="Arial" w:hAnsi="Arial" w:cs="Arial"/>
              </w:rPr>
            </w:pPr>
          </w:p>
        </w:tc>
      </w:tr>
    </w:tbl>
    <w:p w:rsidR="00933F77" w:rsidRPr="00584232" w:rsidRDefault="00933F77" w:rsidP="00B5406F">
      <w:pPr>
        <w:jc w:val="center"/>
        <w:rPr>
          <w:rFonts w:ascii="Arial" w:hAnsi="Arial" w:cs="Arial"/>
          <w:sz w:val="2"/>
        </w:rPr>
      </w:pPr>
    </w:p>
    <w:p w:rsidR="00065C03" w:rsidRPr="00584232" w:rsidRDefault="00065C03" w:rsidP="00C001D7"/>
    <w:p w:rsidR="00D14201" w:rsidRPr="00584232" w:rsidRDefault="00D14201" w:rsidP="00C001D7"/>
    <w:p w:rsidR="00065C03" w:rsidRPr="00584232" w:rsidRDefault="00065C03" w:rsidP="00C001D7">
      <w:pPr>
        <w:rPr>
          <w:rFonts w:ascii="Arial" w:hAnsi="Arial" w:cs="Arial"/>
          <w:b/>
        </w:rPr>
      </w:pPr>
      <w:r w:rsidRPr="00584232">
        <w:rPr>
          <w:rFonts w:ascii="Arial" w:hAnsi="Arial" w:cs="Arial"/>
          <w:b/>
        </w:rPr>
        <w:t>Answer:</w:t>
      </w:r>
    </w:p>
    <w:p w:rsidR="00713EA4" w:rsidRPr="00584232" w:rsidRDefault="009B27DD" w:rsidP="005943D9">
      <w:pPr>
        <w:jc w:val="center"/>
      </w:pPr>
      <w:r w:rsidRPr="00584232">
        <w:rPr>
          <w:noProof/>
          <w:lang w:val="en-ZA" w:eastAsia="en-ZA"/>
        </w:rPr>
        <w:drawing>
          <wp:inline distT="0" distB="0" distL="0" distR="0" wp14:anchorId="29FE46E3" wp14:editId="5BA2A6CD">
            <wp:extent cx="5943600" cy="71837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8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EA4" w:rsidRPr="00584232" w:rsidRDefault="00713EA4" w:rsidP="00C001D7"/>
    <w:p w:rsidR="00713EA4" w:rsidRPr="00584232" w:rsidRDefault="00713EA4" w:rsidP="00C001D7"/>
    <w:p w:rsidR="009B27DD" w:rsidRPr="00584232" w:rsidRDefault="009B27DD" w:rsidP="00C001D7"/>
    <w:p w:rsidR="009B27DD" w:rsidRPr="00584232" w:rsidRDefault="009B27DD" w:rsidP="00C001D7"/>
    <w:p w:rsidR="009B27DD" w:rsidRPr="00584232" w:rsidRDefault="009B27DD" w:rsidP="00C001D7"/>
    <w:tbl>
      <w:tblPr>
        <w:tblStyle w:val="TableGrid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8647"/>
        <w:gridCol w:w="283"/>
        <w:gridCol w:w="709"/>
      </w:tblGrid>
      <w:tr w:rsidR="00713EA4" w:rsidRPr="00584232" w:rsidTr="00713EA4">
        <w:tc>
          <w:tcPr>
            <w:tcW w:w="817" w:type="dxa"/>
          </w:tcPr>
          <w:p w:rsidR="00713EA4" w:rsidRPr="00584232" w:rsidRDefault="00713EA4" w:rsidP="00713EA4">
            <w:pPr>
              <w:rPr>
                <w:rFonts w:ascii="Arial" w:hAnsi="Arial" w:cs="Arial"/>
              </w:rPr>
            </w:pPr>
            <w:r w:rsidRPr="00584232">
              <w:rPr>
                <w:rFonts w:ascii="Arial" w:hAnsi="Arial" w:cs="Arial"/>
              </w:rPr>
              <w:t>3.1.1</w:t>
            </w:r>
          </w:p>
        </w:tc>
        <w:tc>
          <w:tcPr>
            <w:tcW w:w="8647" w:type="dxa"/>
          </w:tcPr>
          <w:p w:rsidR="008D0CAB" w:rsidRPr="00584232" w:rsidRDefault="008D0CAB" w:rsidP="008D0CAB">
            <w:pPr>
              <w:jc w:val="both"/>
              <w:rPr>
                <w:rFonts w:ascii="Arial" w:hAnsi="Arial" w:cs="Arial"/>
                <w:szCs w:val="24"/>
              </w:rPr>
            </w:pPr>
            <w:r w:rsidRPr="00584232">
              <w:rPr>
                <w:rFonts w:ascii="Arial" w:hAnsi="Arial" w:cs="Arial"/>
                <w:szCs w:val="24"/>
              </w:rPr>
              <w:t xml:space="preserve">Identify the chords from </w:t>
            </w:r>
            <w:r w:rsidRPr="00584232">
              <w:rPr>
                <w:rFonts w:ascii="Arial" w:hAnsi="Arial" w:cs="Arial"/>
                <w:b/>
                <w:szCs w:val="24"/>
              </w:rPr>
              <w:t>(a)</w:t>
            </w:r>
            <w:r w:rsidRPr="00584232">
              <w:rPr>
                <w:rFonts w:ascii="Arial" w:hAnsi="Arial" w:cs="Arial"/>
                <w:szCs w:val="24"/>
              </w:rPr>
              <w:t>–</w:t>
            </w:r>
            <w:r w:rsidRPr="00584232">
              <w:rPr>
                <w:rFonts w:ascii="Arial" w:hAnsi="Arial" w:cs="Arial"/>
                <w:b/>
                <w:szCs w:val="24"/>
              </w:rPr>
              <w:t xml:space="preserve">(f) </w:t>
            </w:r>
            <w:r w:rsidRPr="00584232">
              <w:rPr>
                <w:rFonts w:ascii="Arial" w:hAnsi="Arial" w:cs="Arial"/>
                <w:szCs w:val="24"/>
              </w:rPr>
              <w:t xml:space="preserve">and figure them on the score, e.g.  </w:t>
            </w:r>
            <w:proofErr w:type="spellStart"/>
            <w:r w:rsidRPr="00584232">
              <w:rPr>
                <w:rFonts w:ascii="Arial" w:hAnsi="Arial" w:cs="Arial"/>
                <w:szCs w:val="24"/>
              </w:rPr>
              <w:t>iiib</w:t>
            </w:r>
            <w:proofErr w:type="spellEnd"/>
            <w:r w:rsidRPr="00584232">
              <w:rPr>
                <w:rFonts w:ascii="Arial" w:hAnsi="Arial" w:cs="Arial"/>
                <w:szCs w:val="24"/>
              </w:rPr>
              <w:t>/iii</w:t>
            </w:r>
            <w:r w:rsidRPr="00584232">
              <w:rPr>
                <w:rFonts w:ascii="Arial" w:hAnsi="Arial" w:cs="Arial"/>
                <w:szCs w:val="24"/>
                <w:vertAlign w:val="subscript"/>
              </w:rPr>
              <w:t xml:space="preserve">6 </w:t>
            </w:r>
          </w:p>
          <w:p w:rsidR="00713EA4" w:rsidRPr="00584232" w:rsidRDefault="00713EA4" w:rsidP="0072002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3" w:type="dxa"/>
          </w:tcPr>
          <w:p w:rsidR="00713EA4" w:rsidRPr="00584232" w:rsidRDefault="00713EA4" w:rsidP="00713EA4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713EA4" w:rsidRPr="00584232" w:rsidRDefault="00713EA4" w:rsidP="00713EA4">
            <w:pPr>
              <w:rPr>
                <w:rFonts w:ascii="Arial" w:hAnsi="Arial" w:cs="Arial"/>
              </w:rPr>
            </w:pPr>
          </w:p>
        </w:tc>
      </w:tr>
      <w:tr w:rsidR="00713EA4" w:rsidRPr="00584232" w:rsidTr="007411E6">
        <w:trPr>
          <w:trHeight w:val="2394"/>
        </w:trPr>
        <w:tc>
          <w:tcPr>
            <w:tcW w:w="817" w:type="dxa"/>
          </w:tcPr>
          <w:p w:rsidR="00713EA4" w:rsidRPr="00584232" w:rsidRDefault="00713EA4" w:rsidP="00713EA4">
            <w:pPr>
              <w:rPr>
                <w:rFonts w:ascii="Arial" w:hAnsi="Arial" w:cs="Arial"/>
              </w:rPr>
            </w:pPr>
          </w:p>
        </w:tc>
        <w:tc>
          <w:tcPr>
            <w:tcW w:w="8647" w:type="dxa"/>
          </w:tcPr>
          <w:tbl>
            <w:tblPr>
              <w:tblStyle w:val="TableGrid"/>
              <w:tblpPr w:leftFromText="180" w:rightFromText="180" w:vertAnchor="text" w:horzAnchor="margin" w:tblpY="1041"/>
              <w:tblOverlap w:val="never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55"/>
              <w:gridCol w:w="1800"/>
            </w:tblGrid>
            <w:tr w:rsidR="00713EA4" w:rsidRPr="00584232" w:rsidTr="008D0CAB">
              <w:tc>
                <w:tcPr>
                  <w:tcW w:w="2155" w:type="dxa"/>
                </w:tcPr>
                <w:p w:rsidR="00713EA4" w:rsidRPr="00584232" w:rsidRDefault="00713EA4" w:rsidP="00713EA4">
                  <w:pPr>
                    <w:tabs>
                      <w:tab w:val="right" w:pos="8289"/>
                    </w:tabs>
                    <w:jc w:val="both"/>
                    <w:rPr>
                      <w:rFonts w:ascii="Arial" w:hAnsi="Arial" w:cs="Arial"/>
                      <w:i/>
                    </w:rPr>
                  </w:pPr>
                  <w:r w:rsidRPr="00584232">
                    <w:rPr>
                      <w:rFonts w:ascii="Arial" w:hAnsi="Arial" w:cs="Arial"/>
                      <w:i/>
                    </w:rPr>
                    <w:t>1 mark per chord</w:t>
                  </w:r>
                </w:p>
              </w:tc>
              <w:tc>
                <w:tcPr>
                  <w:tcW w:w="1800" w:type="dxa"/>
                </w:tcPr>
                <w:p w:rsidR="00713EA4" w:rsidRPr="00584232" w:rsidRDefault="00713EA4" w:rsidP="00713EA4">
                  <w:pPr>
                    <w:tabs>
                      <w:tab w:val="right" w:pos="8289"/>
                    </w:tabs>
                    <w:jc w:val="both"/>
                    <w:rPr>
                      <w:rFonts w:ascii="Arial" w:hAnsi="Arial" w:cs="Arial"/>
                    </w:rPr>
                  </w:pPr>
                  <w:r w:rsidRPr="00584232">
                    <w:rPr>
                      <w:rFonts w:ascii="Arial" w:hAnsi="Arial" w:cs="Arial"/>
                      <w:i/>
                    </w:rPr>
                    <w:t>= 6 marks</w:t>
                  </w:r>
                </w:p>
              </w:tc>
            </w:tr>
            <w:tr w:rsidR="00713EA4" w:rsidRPr="00584232" w:rsidTr="008D0CAB">
              <w:tc>
                <w:tcPr>
                  <w:tcW w:w="3955" w:type="dxa"/>
                  <w:gridSpan w:val="2"/>
                </w:tcPr>
                <w:p w:rsidR="00713EA4" w:rsidRPr="00584232" w:rsidRDefault="005943D9" w:rsidP="00713EA4">
                  <w:pPr>
                    <w:tabs>
                      <w:tab w:val="right" w:pos="8289"/>
                    </w:tabs>
                    <w:jc w:val="both"/>
                    <w:rPr>
                      <w:rFonts w:ascii="Arial" w:hAnsi="Arial" w:cs="Arial"/>
                      <w:i/>
                    </w:rPr>
                  </w:pPr>
                  <w:r w:rsidRPr="00584232">
                    <w:rPr>
                      <w:rFonts w:ascii="Arial" w:hAnsi="Arial" w:cs="Arial"/>
                      <w:i/>
                    </w:rPr>
                    <w:t>(Minus ½ mark for each error</w:t>
                  </w:r>
                  <w:r w:rsidR="007411E6" w:rsidRPr="00584232">
                    <w:rPr>
                      <w:rFonts w:ascii="Arial" w:hAnsi="Arial" w:cs="Arial"/>
                      <w:i/>
                    </w:rPr>
                    <w:t>)</w:t>
                  </w:r>
                </w:p>
              </w:tc>
            </w:tr>
            <w:tr w:rsidR="00713EA4" w:rsidRPr="00584232" w:rsidTr="008D0CAB">
              <w:tc>
                <w:tcPr>
                  <w:tcW w:w="3955" w:type="dxa"/>
                  <w:gridSpan w:val="2"/>
                </w:tcPr>
                <w:p w:rsidR="00713EA4" w:rsidRPr="00584232" w:rsidRDefault="00713EA4" w:rsidP="00713EA4">
                  <w:pPr>
                    <w:tabs>
                      <w:tab w:val="right" w:pos="8289"/>
                    </w:tabs>
                    <w:rPr>
                      <w:rFonts w:ascii="Arial" w:hAnsi="Arial" w:cs="Arial"/>
                      <w:i/>
                    </w:rPr>
                  </w:pPr>
                  <w:r w:rsidRPr="00584232">
                    <w:rPr>
                      <w:rFonts w:ascii="Arial" w:hAnsi="Arial" w:cs="Arial"/>
                      <w:i/>
                    </w:rPr>
                    <w:t>(Key indication not compulsory)</w:t>
                  </w:r>
                </w:p>
                <w:p w:rsidR="00713EA4" w:rsidRPr="00584232" w:rsidRDefault="001147E5" w:rsidP="001147E5">
                  <w:pPr>
                    <w:tabs>
                      <w:tab w:val="right" w:pos="8289"/>
                    </w:tabs>
                    <w:rPr>
                      <w:rFonts w:ascii="Arial" w:hAnsi="Arial" w:cs="Arial"/>
                      <w:i/>
                    </w:rPr>
                  </w:pPr>
                  <w:r w:rsidRPr="00584232">
                    <w:rPr>
                      <w:rFonts w:ascii="Arial" w:hAnsi="Arial" w:cs="Arial"/>
                      <w:i/>
                    </w:rPr>
                    <w:t>V o</w:t>
                  </w:r>
                  <w:r w:rsidR="00713EA4" w:rsidRPr="00584232">
                    <w:rPr>
                      <w:rFonts w:ascii="Arial" w:hAnsi="Arial" w:cs="Arial"/>
                      <w:i/>
                    </w:rPr>
                    <w:t>nly</w:t>
                  </w:r>
                  <w:r w:rsidR="008D0CAB" w:rsidRPr="00584232">
                    <w:rPr>
                      <w:rFonts w:ascii="Arial" w:hAnsi="Arial" w:cs="Arial"/>
                      <w:i/>
                    </w:rPr>
                    <w:t xml:space="preserve"> = </w:t>
                  </w:r>
                  <w:bookmarkStart w:id="1" w:name="OLE_LINK4"/>
                  <w:r w:rsidR="008D0CAB" w:rsidRPr="00584232">
                    <w:rPr>
                      <w:rFonts w:ascii="Arial" w:hAnsi="Arial" w:cs="Arial"/>
                      <w:i/>
                    </w:rPr>
                    <w:t>½ mark</w:t>
                  </w:r>
                  <w:bookmarkEnd w:id="1"/>
                </w:p>
              </w:tc>
            </w:tr>
          </w:tbl>
          <w:p w:rsidR="00713EA4" w:rsidRPr="00584232" w:rsidRDefault="00713EA4" w:rsidP="00713EA4">
            <w:pPr>
              <w:rPr>
                <w:rFonts w:ascii="Arial" w:hAnsi="Arial" w:cs="Arial"/>
              </w:rPr>
            </w:pPr>
          </w:p>
          <w:p w:rsidR="00713EA4" w:rsidRPr="00584232" w:rsidRDefault="00713EA4" w:rsidP="00713EA4">
            <w:pPr>
              <w:rPr>
                <w:rFonts w:ascii="Arial" w:hAnsi="Arial" w:cs="Arial"/>
                <w:b/>
              </w:rPr>
            </w:pPr>
            <w:r w:rsidRPr="00584232">
              <w:rPr>
                <w:rFonts w:ascii="Arial" w:hAnsi="Arial" w:cs="Arial"/>
                <w:b/>
              </w:rPr>
              <w:t>Answer:</w:t>
            </w:r>
          </w:p>
          <w:p w:rsidR="00713EA4" w:rsidRPr="00584232" w:rsidRDefault="00713EA4" w:rsidP="00713EA4">
            <w:pPr>
              <w:tabs>
                <w:tab w:val="right" w:pos="8289"/>
              </w:tabs>
              <w:jc w:val="both"/>
              <w:rPr>
                <w:rFonts w:ascii="Arial" w:hAnsi="Arial" w:cs="Arial"/>
              </w:rPr>
            </w:pPr>
            <w:r w:rsidRPr="00584232">
              <w:rPr>
                <w:rFonts w:ascii="Arial" w:hAnsi="Arial" w:cs="Arial"/>
              </w:rPr>
              <w:t>See score:</w:t>
            </w:r>
          </w:p>
          <w:p w:rsidR="00713EA4" w:rsidRPr="00584232" w:rsidRDefault="00713EA4" w:rsidP="00713EA4">
            <w:pPr>
              <w:rPr>
                <w:rFonts w:ascii="Arial" w:hAnsi="Arial" w:cs="Arial"/>
                <w:b/>
              </w:rPr>
            </w:pPr>
          </w:p>
          <w:p w:rsidR="00713EA4" w:rsidRPr="00584232" w:rsidRDefault="00713EA4" w:rsidP="00713EA4">
            <w:pPr>
              <w:rPr>
                <w:rFonts w:ascii="Arial" w:hAnsi="Arial" w:cs="Arial"/>
                <w:b/>
              </w:rPr>
            </w:pPr>
          </w:p>
          <w:p w:rsidR="00713EA4" w:rsidRPr="00584232" w:rsidRDefault="00713EA4" w:rsidP="00713EA4">
            <w:pPr>
              <w:rPr>
                <w:rFonts w:ascii="Arial" w:hAnsi="Arial" w:cs="Arial"/>
                <w:b/>
              </w:rPr>
            </w:pPr>
          </w:p>
          <w:p w:rsidR="00713EA4" w:rsidRPr="00584232" w:rsidRDefault="00713EA4" w:rsidP="00713EA4">
            <w:pPr>
              <w:rPr>
                <w:rFonts w:ascii="Arial" w:hAnsi="Arial" w:cs="Arial"/>
                <w:b/>
              </w:rPr>
            </w:pPr>
          </w:p>
        </w:tc>
        <w:tc>
          <w:tcPr>
            <w:tcW w:w="283" w:type="dxa"/>
          </w:tcPr>
          <w:p w:rsidR="00713EA4" w:rsidRPr="00584232" w:rsidRDefault="00713EA4" w:rsidP="00713EA4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713EA4" w:rsidRPr="00584232" w:rsidRDefault="00713EA4" w:rsidP="00713EA4">
            <w:pPr>
              <w:rPr>
                <w:rFonts w:ascii="Arial" w:hAnsi="Arial" w:cs="Arial"/>
              </w:rPr>
            </w:pPr>
          </w:p>
          <w:p w:rsidR="00713EA4" w:rsidRPr="00584232" w:rsidRDefault="00713EA4" w:rsidP="00713EA4">
            <w:pPr>
              <w:rPr>
                <w:rFonts w:ascii="Arial" w:hAnsi="Arial" w:cs="Arial"/>
              </w:rPr>
            </w:pPr>
          </w:p>
          <w:p w:rsidR="00713EA4" w:rsidRPr="00584232" w:rsidRDefault="00713EA4" w:rsidP="00713EA4">
            <w:pPr>
              <w:rPr>
                <w:rFonts w:ascii="Arial" w:hAnsi="Arial" w:cs="Arial"/>
              </w:rPr>
            </w:pPr>
          </w:p>
          <w:p w:rsidR="00713EA4" w:rsidRPr="00584232" w:rsidRDefault="00713EA4" w:rsidP="00713EA4">
            <w:pPr>
              <w:rPr>
                <w:rFonts w:ascii="Arial" w:hAnsi="Arial" w:cs="Arial"/>
              </w:rPr>
            </w:pPr>
          </w:p>
          <w:p w:rsidR="00713EA4" w:rsidRPr="00584232" w:rsidRDefault="00713EA4" w:rsidP="00713EA4">
            <w:pPr>
              <w:rPr>
                <w:rFonts w:ascii="Arial" w:hAnsi="Arial" w:cs="Arial"/>
              </w:rPr>
            </w:pPr>
          </w:p>
          <w:p w:rsidR="00713EA4" w:rsidRPr="00584232" w:rsidRDefault="00713EA4" w:rsidP="00713EA4">
            <w:pPr>
              <w:rPr>
                <w:rFonts w:ascii="Arial" w:hAnsi="Arial" w:cs="Arial"/>
              </w:rPr>
            </w:pPr>
          </w:p>
          <w:p w:rsidR="00713EA4" w:rsidRPr="00584232" w:rsidRDefault="00713EA4" w:rsidP="00713EA4">
            <w:pPr>
              <w:rPr>
                <w:rFonts w:ascii="Arial" w:hAnsi="Arial" w:cs="Arial"/>
              </w:rPr>
            </w:pPr>
          </w:p>
          <w:p w:rsidR="00713EA4" w:rsidRPr="00584232" w:rsidRDefault="00713EA4" w:rsidP="00713EA4">
            <w:pPr>
              <w:rPr>
                <w:rFonts w:ascii="Arial" w:hAnsi="Arial" w:cs="Arial"/>
              </w:rPr>
            </w:pPr>
            <w:r w:rsidRPr="00584232">
              <w:rPr>
                <w:rFonts w:ascii="Arial" w:hAnsi="Arial" w:cs="Arial"/>
              </w:rPr>
              <w:t>(6)</w:t>
            </w:r>
          </w:p>
        </w:tc>
      </w:tr>
    </w:tbl>
    <w:p w:rsidR="00713EA4" w:rsidRPr="00584232" w:rsidRDefault="00713EA4" w:rsidP="00713EA4"/>
    <w:tbl>
      <w:tblPr>
        <w:tblStyle w:val="TableGrid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8647"/>
        <w:gridCol w:w="283"/>
        <w:gridCol w:w="709"/>
      </w:tblGrid>
      <w:tr w:rsidR="00713EA4" w:rsidRPr="00584232" w:rsidTr="00713EA4">
        <w:tc>
          <w:tcPr>
            <w:tcW w:w="817" w:type="dxa"/>
          </w:tcPr>
          <w:p w:rsidR="00713EA4" w:rsidRPr="00584232" w:rsidRDefault="00713EA4" w:rsidP="00DD01A3">
            <w:pPr>
              <w:rPr>
                <w:rFonts w:ascii="Arial" w:hAnsi="Arial" w:cs="Arial"/>
              </w:rPr>
            </w:pPr>
            <w:r w:rsidRPr="00584232">
              <w:rPr>
                <w:rFonts w:ascii="Arial" w:hAnsi="Arial" w:cs="Arial"/>
              </w:rPr>
              <w:t>3.1.</w:t>
            </w:r>
            <w:r w:rsidR="00720023" w:rsidRPr="00584232">
              <w:rPr>
                <w:rFonts w:ascii="Arial" w:hAnsi="Arial" w:cs="Arial"/>
              </w:rPr>
              <w:t>2</w:t>
            </w:r>
          </w:p>
        </w:tc>
        <w:tc>
          <w:tcPr>
            <w:tcW w:w="8647" w:type="dxa"/>
          </w:tcPr>
          <w:p w:rsidR="003E2FA9" w:rsidRPr="00584232" w:rsidRDefault="00713EA4" w:rsidP="00577EA3">
            <w:pPr>
              <w:tabs>
                <w:tab w:val="left" w:pos="3436"/>
                <w:tab w:val="right" w:pos="7155"/>
              </w:tabs>
              <w:jc w:val="both"/>
              <w:rPr>
                <w:rFonts w:ascii="Arial" w:hAnsi="Arial" w:cs="Arial"/>
                <w:szCs w:val="24"/>
              </w:rPr>
            </w:pPr>
            <w:r w:rsidRPr="00584232">
              <w:rPr>
                <w:rFonts w:ascii="Arial" w:hAnsi="Arial" w:cs="Arial"/>
                <w:szCs w:val="24"/>
              </w:rPr>
              <w:t>Name the type of non-</w:t>
            </w:r>
            <w:proofErr w:type="spellStart"/>
            <w:r w:rsidRPr="00584232">
              <w:rPr>
                <w:rFonts w:ascii="Arial" w:hAnsi="Arial" w:cs="Arial"/>
                <w:szCs w:val="24"/>
              </w:rPr>
              <w:t>chordal</w:t>
            </w:r>
            <w:proofErr w:type="spellEnd"/>
            <w:r w:rsidRPr="00584232">
              <w:rPr>
                <w:rFonts w:ascii="Arial" w:hAnsi="Arial" w:cs="Arial"/>
                <w:szCs w:val="24"/>
              </w:rPr>
              <w:t xml:space="preserve"> notes at </w:t>
            </w:r>
            <w:r w:rsidRPr="00584232">
              <w:rPr>
                <w:rFonts w:ascii="Arial" w:hAnsi="Arial" w:cs="Arial"/>
                <w:b/>
                <w:szCs w:val="24"/>
              </w:rPr>
              <w:t>(</w:t>
            </w:r>
            <w:proofErr w:type="spellStart"/>
            <w:r w:rsidRPr="00584232">
              <w:rPr>
                <w:rFonts w:ascii="Arial" w:hAnsi="Arial" w:cs="Arial"/>
                <w:b/>
                <w:szCs w:val="24"/>
              </w:rPr>
              <w:t>i</w:t>
            </w:r>
            <w:proofErr w:type="spellEnd"/>
            <w:r w:rsidRPr="00584232">
              <w:rPr>
                <w:rFonts w:ascii="Arial" w:hAnsi="Arial" w:cs="Arial"/>
                <w:b/>
                <w:szCs w:val="24"/>
              </w:rPr>
              <w:t>)</w:t>
            </w:r>
            <w:r w:rsidR="003E2FA9" w:rsidRPr="00584232">
              <w:rPr>
                <w:rFonts w:ascii="Arial" w:hAnsi="Arial" w:cs="Arial"/>
                <w:b/>
                <w:szCs w:val="24"/>
              </w:rPr>
              <w:t xml:space="preserve"> </w:t>
            </w:r>
            <w:r w:rsidR="003E2FA9" w:rsidRPr="00584232">
              <w:rPr>
                <w:rFonts w:ascii="Arial" w:hAnsi="Arial" w:cs="Arial"/>
                <w:szCs w:val="24"/>
              </w:rPr>
              <w:t>and</w:t>
            </w:r>
            <w:r w:rsidR="003E2FA9" w:rsidRPr="00584232">
              <w:rPr>
                <w:rFonts w:ascii="Arial" w:hAnsi="Arial" w:cs="Arial"/>
                <w:b/>
                <w:szCs w:val="24"/>
              </w:rPr>
              <w:t xml:space="preserve"> (ii)</w:t>
            </w:r>
          </w:p>
        </w:tc>
        <w:tc>
          <w:tcPr>
            <w:tcW w:w="283" w:type="dxa"/>
          </w:tcPr>
          <w:p w:rsidR="00713EA4" w:rsidRPr="00584232" w:rsidRDefault="00713EA4" w:rsidP="00DD01A3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713EA4" w:rsidRPr="00584232" w:rsidRDefault="00713EA4" w:rsidP="00DD01A3">
            <w:pPr>
              <w:rPr>
                <w:rFonts w:ascii="Arial" w:hAnsi="Arial" w:cs="Arial"/>
              </w:rPr>
            </w:pPr>
          </w:p>
        </w:tc>
      </w:tr>
      <w:tr w:rsidR="00713EA4" w:rsidRPr="00584232" w:rsidTr="006F4E33">
        <w:trPr>
          <w:trHeight w:val="1350"/>
        </w:trPr>
        <w:tc>
          <w:tcPr>
            <w:tcW w:w="817" w:type="dxa"/>
          </w:tcPr>
          <w:p w:rsidR="00713EA4" w:rsidRPr="00584232" w:rsidRDefault="00713EA4" w:rsidP="00DD01A3">
            <w:pPr>
              <w:rPr>
                <w:rFonts w:ascii="Arial" w:hAnsi="Arial" w:cs="Arial"/>
              </w:rPr>
            </w:pPr>
          </w:p>
        </w:tc>
        <w:tc>
          <w:tcPr>
            <w:tcW w:w="8647" w:type="dxa"/>
          </w:tcPr>
          <w:p w:rsidR="00713EA4" w:rsidRPr="00584232" w:rsidRDefault="00713EA4" w:rsidP="00DD01A3">
            <w:pPr>
              <w:rPr>
                <w:rFonts w:ascii="Arial" w:hAnsi="Arial" w:cs="Arial"/>
              </w:rPr>
            </w:pPr>
          </w:p>
          <w:p w:rsidR="00713EA4" w:rsidRPr="00584232" w:rsidRDefault="00713EA4" w:rsidP="006F4E33">
            <w:pPr>
              <w:rPr>
                <w:rFonts w:ascii="Arial" w:hAnsi="Arial" w:cs="Arial"/>
                <w:b/>
              </w:rPr>
            </w:pPr>
            <w:r w:rsidRPr="00584232">
              <w:rPr>
                <w:rFonts w:ascii="Arial" w:hAnsi="Arial" w:cs="Arial"/>
                <w:b/>
              </w:rPr>
              <w:t>Answer:</w:t>
            </w:r>
            <w:bookmarkStart w:id="2" w:name="OLE_LINK13"/>
          </w:p>
          <w:tbl>
            <w:tblPr>
              <w:tblStyle w:val="TableGrid"/>
              <w:tblpPr w:leftFromText="180" w:rightFromText="180" w:vertAnchor="text" w:horzAnchor="margin" w:tblpY="79"/>
              <w:tblOverlap w:val="never"/>
              <w:tblW w:w="4390" w:type="dxa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114"/>
              <w:gridCol w:w="1276"/>
            </w:tblGrid>
            <w:tr w:rsidR="00713EA4" w:rsidRPr="00584232" w:rsidTr="00713EA4">
              <w:trPr>
                <w:trHeight w:val="411"/>
              </w:trPr>
              <w:tc>
                <w:tcPr>
                  <w:tcW w:w="3114" w:type="dxa"/>
                </w:tcPr>
                <w:bookmarkEnd w:id="2"/>
                <w:p w:rsidR="0061254D" w:rsidRPr="00584232" w:rsidRDefault="00713EA4" w:rsidP="0061254D">
                  <w:pPr>
                    <w:rPr>
                      <w:rFonts w:ascii="Arial" w:hAnsi="Arial" w:cs="Arial"/>
                      <w:i/>
                      <w:szCs w:val="24"/>
                    </w:rPr>
                  </w:pPr>
                  <w:r w:rsidRPr="00584232">
                    <w:rPr>
                      <w:rFonts w:ascii="Arial" w:hAnsi="Arial" w:cs="Arial"/>
                      <w:i/>
                      <w:szCs w:val="24"/>
                    </w:rPr>
                    <w:t>(</w:t>
                  </w:r>
                  <w:proofErr w:type="spellStart"/>
                  <w:r w:rsidRPr="00584232">
                    <w:rPr>
                      <w:rFonts w:ascii="Arial" w:hAnsi="Arial" w:cs="Arial"/>
                      <w:i/>
                      <w:szCs w:val="24"/>
                    </w:rPr>
                    <w:t>i</w:t>
                  </w:r>
                  <w:proofErr w:type="spellEnd"/>
                  <w:r w:rsidRPr="00584232">
                    <w:rPr>
                      <w:rFonts w:ascii="Arial" w:hAnsi="Arial" w:cs="Arial"/>
                      <w:i/>
                      <w:szCs w:val="24"/>
                    </w:rPr>
                    <w:t xml:space="preserve">)   </w:t>
                  </w:r>
                  <w:r w:rsidR="00AE0945" w:rsidRPr="00584232">
                    <w:rPr>
                      <w:rFonts w:ascii="Arial" w:hAnsi="Arial" w:cs="Arial"/>
                      <w:i/>
                      <w:szCs w:val="24"/>
                    </w:rPr>
                    <w:fldChar w:fldCharType="begin"/>
                  </w:r>
                  <w:r w:rsidRPr="00584232">
                    <w:rPr>
                      <w:rFonts w:ascii="Arial" w:hAnsi="Arial" w:cs="Arial"/>
                      <w:i/>
                      <w:szCs w:val="24"/>
                    </w:rPr>
                    <w:instrText xml:space="preserve"> LINK </w:instrText>
                  </w:r>
                  <w:r w:rsidR="00CE3F0F" w:rsidRPr="00584232">
                    <w:rPr>
                      <w:rFonts w:ascii="Arial" w:hAnsi="Arial" w:cs="Arial"/>
                      <w:i/>
                      <w:szCs w:val="24"/>
                    </w:rPr>
                    <w:instrText xml:space="preserve">Word.Document.12 "C:\\Users\\User\\Documents\\CAPS 2017 2018\\PAPER 3\\Paper 3 Antoinette\\Music P1 No 3 Final.docx" OLE_LINK13 </w:instrText>
                  </w:r>
                  <w:r w:rsidRPr="00584232">
                    <w:rPr>
                      <w:rFonts w:ascii="Arial" w:hAnsi="Arial" w:cs="Arial"/>
                      <w:i/>
                      <w:szCs w:val="24"/>
                    </w:rPr>
                    <w:instrText xml:space="preserve">\a \r  \* MERGEFORMAT </w:instrText>
                  </w:r>
                  <w:r w:rsidR="00AE0945" w:rsidRPr="00584232">
                    <w:rPr>
                      <w:rFonts w:ascii="Arial" w:hAnsi="Arial" w:cs="Arial"/>
                      <w:i/>
                      <w:szCs w:val="24"/>
                    </w:rPr>
                    <w:fldChar w:fldCharType="separate"/>
                  </w:r>
                  <w:r w:rsidRPr="00584232">
                    <w:rPr>
                      <w:rFonts w:ascii="Arial" w:hAnsi="Arial" w:cs="Arial"/>
                      <w:i/>
                      <w:szCs w:val="24"/>
                    </w:rPr>
                    <w:t>(Lower) Auxiliary note</w:t>
                  </w:r>
                </w:p>
                <w:p w:rsidR="00713EA4" w:rsidRPr="00584232" w:rsidRDefault="00713EA4" w:rsidP="0061254D">
                  <w:pPr>
                    <w:rPr>
                      <w:rFonts w:ascii="Arial" w:hAnsi="Arial" w:cs="Arial"/>
                      <w:i/>
                      <w:szCs w:val="24"/>
                    </w:rPr>
                  </w:pPr>
                  <w:r w:rsidRPr="00584232">
                    <w:rPr>
                      <w:rFonts w:ascii="Arial" w:hAnsi="Arial" w:cs="Arial"/>
                      <w:i/>
                      <w:szCs w:val="24"/>
                    </w:rPr>
                    <w:t>(ii)  Suspension</w:t>
                  </w:r>
                </w:p>
                <w:p w:rsidR="00713EA4" w:rsidRPr="00584232" w:rsidRDefault="00AE0945" w:rsidP="00DD01A3">
                  <w:pPr>
                    <w:rPr>
                      <w:rFonts w:ascii="Arial" w:hAnsi="Arial" w:cs="Arial"/>
                      <w:i/>
                      <w:sz w:val="2"/>
                      <w:szCs w:val="24"/>
                    </w:rPr>
                  </w:pPr>
                  <w:r w:rsidRPr="00584232">
                    <w:rPr>
                      <w:rFonts w:ascii="Arial" w:hAnsi="Arial" w:cs="Arial"/>
                      <w:i/>
                      <w:szCs w:val="24"/>
                    </w:rPr>
                    <w:fldChar w:fldCharType="end"/>
                  </w:r>
                </w:p>
              </w:tc>
              <w:tc>
                <w:tcPr>
                  <w:tcW w:w="1276" w:type="dxa"/>
                </w:tcPr>
                <w:p w:rsidR="00713EA4" w:rsidRPr="00584232" w:rsidRDefault="00713EA4" w:rsidP="00DD01A3">
                  <w:pPr>
                    <w:rPr>
                      <w:rFonts w:ascii="Arial" w:hAnsi="Arial" w:cs="Arial"/>
                      <w:i/>
                      <w:szCs w:val="24"/>
                    </w:rPr>
                  </w:pPr>
                  <w:r w:rsidRPr="00584232">
                    <w:rPr>
                      <w:rFonts w:ascii="Arial" w:hAnsi="Arial" w:cs="Arial"/>
                      <w:i/>
                      <w:szCs w:val="24"/>
                    </w:rPr>
                    <w:t>= 1 mark</w:t>
                  </w:r>
                </w:p>
                <w:p w:rsidR="00713EA4" w:rsidRPr="00584232" w:rsidRDefault="00713EA4" w:rsidP="00DD01A3">
                  <w:pPr>
                    <w:rPr>
                      <w:rFonts w:ascii="Arial" w:hAnsi="Arial" w:cs="Arial"/>
                      <w:i/>
                      <w:szCs w:val="24"/>
                    </w:rPr>
                  </w:pPr>
                  <w:r w:rsidRPr="00584232">
                    <w:rPr>
                      <w:rFonts w:ascii="Arial" w:hAnsi="Arial" w:cs="Arial"/>
                      <w:i/>
                      <w:szCs w:val="24"/>
                    </w:rPr>
                    <w:t>= 1 mark</w:t>
                  </w:r>
                </w:p>
              </w:tc>
            </w:tr>
          </w:tbl>
          <w:p w:rsidR="00713EA4" w:rsidRPr="00584232" w:rsidRDefault="00713EA4" w:rsidP="00DD01A3">
            <w:pPr>
              <w:pStyle w:val="ListParagraph"/>
              <w:spacing w:after="0" w:line="240" w:lineRule="auto"/>
              <w:ind w:left="459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" w:type="dxa"/>
          </w:tcPr>
          <w:p w:rsidR="00713EA4" w:rsidRPr="00584232" w:rsidRDefault="00713EA4" w:rsidP="00DD01A3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713EA4" w:rsidRPr="00584232" w:rsidRDefault="00713EA4" w:rsidP="00DD01A3">
            <w:pPr>
              <w:rPr>
                <w:rFonts w:ascii="Arial" w:hAnsi="Arial" w:cs="Arial"/>
              </w:rPr>
            </w:pPr>
          </w:p>
          <w:p w:rsidR="00713EA4" w:rsidRPr="00584232" w:rsidRDefault="00713EA4" w:rsidP="00DD01A3">
            <w:pPr>
              <w:rPr>
                <w:rFonts w:ascii="Arial" w:hAnsi="Arial" w:cs="Arial"/>
              </w:rPr>
            </w:pPr>
          </w:p>
          <w:p w:rsidR="00713EA4" w:rsidRPr="00221AFC" w:rsidRDefault="00713EA4" w:rsidP="00DD01A3">
            <w:pPr>
              <w:rPr>
                <w:rFonts w:ascii="Arial" w:hAnsi="Arial" w:cs="Arial"/>
                <w:sz w:val="32"/>
              </w:rPr>
            </w:pPr>
          </w:p>
          <w:p w:rsidR="00713EA4" w:rsidRPr="00584232" w:rsidRDefault="009465F1" w:rsidP="00DD01A3">
            <w:pPr>
              <w:rPr>
                <w:rFonts w:ascii="Arial" w:hAnsi="Arial" w:cs="Arial"/>
              </w:rPr>
            </w:pPr>
            <w:r w:rsidRPr="00584232">
              <w:rPr>
                <w:rFonts w:ascii="Arial" w:hAnsi="Arial" w:cs="Arial"/>
              </w:rPr>
              <w:t>(2</w:t>
            </w:r>
            <w:r w:rsidR="00713EA4" w:rsidRPr="00584232">
              <w:rPr>
                <w:rFonts w:ascii="Arial" w:hAnsi="Arial" w:cs="Arial"/>
              </w:rPr>
              <w:t>)</w:t>
            </w:r>
          </w:p>
        </w:tc>
      </w:tr>
    </w:tbl>
    <w:p w:rsidR="00713EA4" w:rsidRPr="00584232" w:rsidRDefault="00713EA4" w:rsidP="00DD01A3"/>
    <w:tbl>
      <w:tblPr>
        <w:tblStyle w:val="TableGrid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8647"/>
        <w:gridCol w:w="283"/>
        <w:gridCol w:w="709"/>
      </w:tblGrid>
      <w:tr w:rsidR="00713EA4" w:rsidRPr="00584232" w:rsidTr="00713EA4">
        <w:trPr>
          <w:trHeight w:val="400"/>
        </w:trPr>
        <w:tc>
          <w:tcPr>
            <w:tcW w:w="817" w:type="dxa"/>
          </w:tcPr>
          <w:p w:rsidR="00713EA4" w:rsidRPr="00584232" w:rsidRDefault="00713EA4" w:rsidP="00DD01A3">
            <w:pPr>
              <w:rPr>
                <w:rFonts w:ascii="Arial" w:hAnsi="Arial" w:cs="Arial"/>
              </w:rPr>
            </w:pPr>
            <w:r w:rsidRPr="00584232">
              <w:rPr>
                <w:rFonts w:ascii="Arial" w:hAnsi="Arial" w:cs="Arial"/>
              </w:rPr>
              <w:t>3.1.</w:t>
            </w:r>
            <w:r w:rsidR="00720023" w:rsidRPr="00584232">
              <w:rPr>
                <w:rFonts w:ascii="Arial" w:hAnsi="Arial" w:cs="Arial"/>
              </w:rPr>
              <w:t>3</w:t>
            </w:r>
          </w:p>
        </w:tc>
        <w:tc>
          <w:tcPr>
            <w:tcW w:w="8647" w:type="dxa"/>
          </w:tcPr>
          <w:p w:rsidR="00720023" w:rsidRPr="00584232" w:rsidRDefault="003E2FA9" w:rsidP="008D0CAB">
            <w:pPr>
              <w:rPr>
                <w:rFonts w:ascii="Arial" w:hAnsi="Arial" w:cs="Arial"/>
              </w:rPr>
            </w:pPr>
            <w:r w:rsidRPr="00584232">
              <w:rPr>
                <w:rFonts w:ascii="Arial" w:hAnsi="Arial" w:cs="Arial"/>
              </w:rPr>
              <w:t xml:space="preserve">Identify </w:t>
            </w:r>
            <w:r w:rsidR="00720023" w:rsidRPr="00584232">
              <w:rPr>
                <w:rFonts w:ascii="Arial" w:hAnsi="Arial" w:cs="Arial"/>
              </w:rPr>
              <w:t>the cadence</w:t>
            </w:r>
            <w:r w:rsidR="008D0CAB" w:rsidRPr="00584232">
              <w:rPr>
                <w:rFonts w:ascii="Arial" w:hAnsi="Arial" w:cs="Arial"/>
              </w:rPr>
              <w:t xml:space="preserve"> at </w:t>
            </w:r>
            <w:r w:rsidR="008D0CAB" w:rsidRPr="00584232">
              <w:rPr>
                <w:rFonts w:ascii="Arial" w:hAnsi="Arial" w:cs="Arial"/>
                <w:b/>
              </w:rPr>
              <w:t>X</w:t>
            </w:r>
            <w:r w:rsidR="00720023" w:rsidRPr="00584232">
              <w:rPr>
                <w:rFonts w:ascii="Arial" w:hAnsi="Arial" w:cs="Arial"/>
              </w:rPr>
              <w:t>. Write down the chord progression and the name of the cadence.</w:t>
            </w:r>
          </w:p>
        </w:tc>
        <w:tc>
          <w:tcPr>
            <w:tcW w:w="283" w:type="dxa"/>
          </w:tcPr>
          <w:p w:rsidR="00713EA4" w:rsidRPr="00584232" w:rsidRDefault="00713EA4" w:rsidP="00DD01A3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713EA4" w:rsidRPr="00584232" w:rsidRDefault="00713EA4" w:rsidP="00DD01A3">
            <w:pPr>
              <w:rPr>
                <w:rFonts w:ascii="Arial" w:hAnsi="Arial" w:cs="Arial"/>
              </w:rPr>
            </w:pPr>
          </w:p>
          <w:p w:rsidR="00720023" w:rsidRPr="00584232" w:rsidRDefault="00720023" w:rsidP="00DD01A3">
            <w:pPr>
              <w:rPr>
                <w:rFonts w:ascii="Arial" w:hAnsi="Arial" w:cs="Arial"/>
              </w:rPr>
            </w:pPr>
          </w:p>
        </w:tc>
      </w:tr>
      <w:tr w:rsidR="00713EA4" w:rsidRPr="00584232" w:rsidTr="00713EA4">
        <w:trPr>
          <w:trHeight w:val="400"/>
        </w:trPr>
        <w:tc>
          <w:tcPr>
            <w:tcW w:w="817" w:type="dxa"/>
          </w:tcPr>
          <w:p w:rsidR="00713EA4" w:rsidRPr="00584232" w:rsidRDefault="00713EA4" w:rsidP="00DD01A3">
            <w:pPr>
              <w:rPr>
                <w:rFonts w:ascii="Arial" w:hAnsi="Arial" w:cs="Arial"/>
              </w:rPr>
            </w:pPr>
          </w:p>
        </w:tc>
        <w:tc>
          <w:tcPr>
            <w:tcW w:w="8647" w:type="dxa"/>
          </w:tcPr>
          <w:p w:rsidR="00713EA4" w:rsidRPr="00584232" w:rsidRDefault="00713EA4" w:rsidP="00DD01A3">
            <w:pPr>
              <w:rPr>
                <w:rFonts w:ascii="Arial" w:hAnsi="Arial" w:cs="Arial"/>
              </w:rPr>
            </w:pPr>
          </w:p>
          <w:p w:rsidR="00713EA4" w:rsidRPr="00584232" w:rsidRDefault="00713EA4" w:rsidP="00DD01A3">
            <w:pPr>
              <w:rPr>
                <w:rFonts w:ascii="Arial" w:hAnsi="Arial" w:cs="Arial"/>
                <w:b/>
              </w:rPr>
            </w:pPr>
            <w:r w:rsidRPr="00584232">
              <w:rPr>
                <w:rFonts w:ascii="Arial" w:hAnsi="Arial" w:cs="Arial"/>
                <w:b/>
              </w:rPr>
              <w:t>Answer:</w:t>
            </w:r>
          </w:p>
          <w:p w:rsidR="00713EA4" w:rsidRPr="00584232" w:rsidRDefault="00720023" w:rsidP="00DD01A3">
            <w:pPr>
              <w:rPr>
                <w:rFonts w:ascii="Arial" w:hAnsi="Arial" w:cs="Arial"/>
              </w:rPr>
            </w:pPr>
            <w:r w:rsidRPr="00584232">
              <w:rPr>
                <w:rFonts w:ascii="Arial" w:hAnsi="Arial" w:cs="Arial"/>
              </w:rPr>
              <w:t xml:space="preserve">V7 – </w:t>
            </w:r>
            <w:r w:rsidR="0030595F" w:rsidRPr="00584232">
              <w:rPr>
                <w:rFonts w:ascii="Arial" w:hAnsi="Arial" w:cs="Arial"/>
              </w:rPr>
              <w:t>I</w:t>
            </w:r>
          </w:p>
          <w:p w:rsidR="00720023" w:rsidRPr="00584232" w:rsidRDefault="00720023" w:rsidP="00DD01A3">
            <w:pPr>
              <w:rPr>
                <w:rFonts w:ascii="Arial" w:hAnsi="Arial" w:cs="Arial"/>
              </w:rPr>
            </w:pPr>
            <w:r w:rsidRPr="00584232">
              <w:rPr>
                <w:rFonts w:ascii="Arial" w:hAnsi="Arial" w:cs="Arial"/>
              </w:rPr>
              <w:t xml:space="preserve">Perfect </w:t>
            </w:r>
            <w:r w:rsidR="00414CE4" w:rsidRPr="00584232">
              <w:rPr>
                <w:rFonts w:ascii="Arial" w:hAnsi="Arial" w:cs="Arial"/>
              </w:rPr>
              <w:t>(</w:t>
            </w:r>
            <w:r w:rsidRPr="00584232">
              <w:rPr>
                <w:rFonts w:ascii="Arial" w:hAnsi="Arial" w:cs="Arial"/>
              </w:rPr>
              <w:t>Cadence</w:t>
            </w:r>
            <w:r w:rsidR="00414CE4" w:rsidRPr="00584232">
              <w:rPr>
                <w:rFonts w:ascii="Arial" w:hAnsi="Arial" w:cs="Arial"/>
              </w:rPr>
              <w:t>)</w:t>
            </w:r>
          </w:p>
          <w:p w:rsidR="009465F1" w:rsidRPr="00584232" w:rsidRDefault="009465F1" w:rsidP="00DD01A3">
            <w:pPr>
              <w:rPr>
                <w:rFonts w:ascii="Arial" w:hAnsi="Arial" w:cs="Arial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238"/>
              <w:gridCol w:w="1260"/>
            </w:tblGrid>
            <w:tr w:rsidR="00DD01A3" w:rsidRPr="00584232" w:rsidTr="00414CE4">
              <w:trPr>
                <w:trHeight w:val="593"/>
              </w:trPr>
              <w:tc>
                <w:tcPr>
                  <w:tcW w:w="2238" w:type="dxa"/>
                  <w:tcBorders>
                    <w:right w:val="nil"/>
                  </w:tcBorders>
                </w:tcPr>
                <w:p w:rsidR="00DD01A3" w:rsidRPr="00584232" w:rsidRDefault="00DD01A3" w:rsidP="00DD01A3">
                  <w:pPr>
                    <w:rPr>
                      <w:rFonts w:ascii="Arial" w:hAnsi="Arial" w:cs="Arial"/>
                      <w:i/>
                    </w:rPr>
                  </w:pPr>
                  <w:r w:rsidRPr="00584232">
                    <w:rPr>
                      <w:rFonts w:ascii="Arial" w:hAnsi="Arial" w:cs="Arial"/>
                      <w:i/>
                    </w:rPr>
                    <w:t>V7 – I</w:t>
                  </w:r>
                </w:p>
                <w:p w:rsidR="005943D9" w:rsidRPr="00584232" w:rsidRDefault="005943D9" w:rsidP="00DD01A3">
                  <w:pPr>
                    <w:rPr>
                      <w:rFonts w:ascii="Arial" w:hAnsi="Arial" w:cs="Arial"/>
                      <w:i/>
                    </w:rPr>
                  </w:pPr>
                  <w:r w:rsidRPr="00584232">
                    <w:rPr>
                      <w:rFonts w:ascii="Arial" w:hAnsi="Arial" w:cs="Arial"/>
                      <w:i/>
                    </w:rPr>
                    <w:t xml:space="preserve">V only = </w:t>
                  </w:r>
                  <w:r w:rsidRPr="00584232">
                    <w:rPr>
                      <w:rFonts w:ascii="Arial" w:hAnsi="Arial" w:cs="Arial"/>
                      <w:i/>
                    </w:rPr>
                    <w:fldChar w:fldCharType="begin"/>
                  </w:r>
                  <w:r w:rsidRPr="00584232">
                    <w:rPr>
                      <w:rFonts w:ascii="Arial" w:hAnsi="Arial" w:cs="Arial"/>
                      <w:i/>
                    </w:rPr>
                    <w:instrText xml:space="preserve"> LINK Word.Document.12 "\\\\dbepaper\\NSC$\\Examiners\\2017 November\\NON LANGUAGES\\NSC 600\\NSC 774\\2018 March\\Paper 1\\MARCH 2018 P1 FOR UMALUSI\\170521 Music P1 March 2018 MEMO.docx" "OLE_LINK4" \a \r </w:instrText>
                  </w:r>
                  <w:r w:rsidRPr="00584232">
                    <w:rPr>
                      <w:rFonts w:ascii="Arial" w:hAnsi="Arial" w:cs="Arial"/>
                      <w:i/>
                    </w:rPr>
                    <w:fldChar w:fldCharType="separate"/>
                  </w:r>
                  <w:r w:rsidRPr="00584232">
                    <w:rPr>
                      <w:rFonts w:ascii="Arial" w:hAnsi="Arial" w:cs="Arial"/>
                      <w:i/>
                    </w:rPr>
                    <w:t>½ mark</w:t>
                  </w:r>
                  <w:r w:rsidRPr="00584232">
                    <w:rPr>
                      <w:rFonts w:ascii="Arial" w:hAnsi="Arial" w:cs="Arial"/>
                      <w:i/>
                    </w:rPr>
                    <w:fldChar w:fldCharType="end"/>
                  </w:r>
                </w:p>
                <w:p w:rsidR="00DD01A3" w:rsidRPr="00584232" w:rsidRDefault="00414CE4" w:rsidP="00DD01A3">
                  <w:pPr>
                    <w:rPr>
                      <w:rFonts w:ascii="Arial" w:hAnsi="Arial" w:cs="Arial"/>
                      <w:i/>
                    </w:rPr>
                  </w:pPr>
                  <w:r w:rsidRPr="00584232">
                    <w:rPr>
                      <w:rFonts w:ascii="Arial" w:hAnsi="Arial" w:cs="Arial"/>
                      <w:i/>
                    </w:rPr>
                    <w:t>Perfect (C</w:t>
                  </w:r>
                  <w:r w:rsidR="00DD01A3" w:rsidRPr="00584232">
                    <w:rPr>
                      <w:rFonts w:ascii="Arial" w:hAnsi="Arial" w:cs="Arial"/>
                      <w:i/>
                    </w:rPr>
                    <w:t>adence</w:t>
                  </w:r>
                  <w:r w:rsidRPr="00584232">
                    <w:rPr>
                      <w:rFonts w:ascii="Arial" w:hAnsi="Arial" w:cs="Arial"/>
                      <w:i/>
                    </w:rPr>
                    <w:t>)</w:t>
                  </w:r>
                </w:p>
              </w:tc>
              <w:tc>
                <w:tcPr>
                  <w:tcW w:w="1260" w:type="dxa"/>
                  <w:tcBorders>
                    <w:left w:val="nil"/>
                  </w:tcBorders>
                </w:tcPr>
                <w:p w:rsidR="00DD01A3" w:rsidRPr="00584232" w:rsidRDefault="00DD01A3" w:rsidP="00DD01A3">
                  <w:pPr>
                    <w:ind w:left="41"/>
                    <w:rPr>
                      <w:rFonts w:ascii="Arial" w:hAnsi="Arial" w:cs="Arial"/>
                      <w:i/>
                    </w:rPr>
                  </w:pPr>
                  <w:r w:rsidRPr="00584232">
                    <w:rPr>
                      <w:rFonts w:ascii="Arial" w:hAnsi="Arial" w:cs="Arial"/>
                      <w:i/>
                    </w:rPr>
                    <w:t>= 1 mark</w:t>
                  </w:r>
                </w:p>
                <w:p w:rsidR="00EE3E74" w:rsidRPr="00584232" w:rsidRDefault="00EE3E74" w:rsidP="00DD01A3">
                  <w:pPr>
                    <w:ind w:left="41"/>
                    <w:rPr>
                      <w:rFonts w:ascii="Arial" w:hAnsi="Arial" w:cs="Arial"/>
                      <w:i/>
                    </w:rPr>
                  </w:pPr>
                </w:p>
                <w:p w:rsidR="00DD01A3" w:rsidRPr="00584232" w:rsidRDefault="00DD01A3" w:rsidP="00DD01A3">
                  <w:pPr>
                    <w:ind w:left="41"/>
                    <w:rPr>
                      <w:rFonts w:ascii="Arial" w:hAnsi="Arial" w:cs="Arial"/>
                      <w:i/>
                    </w:rPr>
                  </w:pPr>
                  <w:r w:rsidRPr="00584232">
                    <w:rPr>
                      <w:rFonts w:ascii="Arial" w:hAnsi="Arial" w:cs="Arial"/>
                      <w:i/>
                    </w:rPr>
                    <w:t>= 1 mark</w:t>
                  </w:r>
                </w:p>
              </w:tc>
            </w:tr>
          </w:tbl>
          <w:p w:rsidR="009465F1" w:rsidRPr="00584232" w:rsidRDefault="009465F1" w:rsidP="00DD01A3">
            <w:pPr>
              <w:rPr>
                <w:rFonts w:ascii="Arial" w:hAnsi="Arial" w:cs="Arial"/>
              </w:rPr>
            </w:pPr>
          </w:p>
        </w:tc>
        <w:tc>
          <w:tcPr>
            <w:tcW w:w="283" w:type="dxa"/>
          </w:tcPr>
          <w:p w:rsidR="00713EA4" w:rsidRPr="00584232" w:rsidRDefault="00713EA4" w:rsidP="00DD01A3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713EA4" w:rsidRPr="00584232" w:rsidRDefault="00713EA4" w:rsidP="00DD01A3">
            <w:pPr>
              <w:rPr>
                <w:rFonts w:ascii="Arial" w:hAnsi="Arial" w:cs="Arial"/>
              </w:rPr>
            </w:pPr>
          </w:p>
          <w:p w:rsidR="009465F1" w:rsidRPr="00584232" w:rsidRDefault="009465F1" w:rsidP="00DD01A3">
            <w:pPr>
              <w:rPr>
                <w:rFonts w:ascii="Arial" w:hAnsi="Arial" w:cs="Arial"/>
              </w:rPr>
            </w:pPr>
          </w:p>
          <w:p w:rsidR="009465F1" w:rsidRPr="00584232" w:rsidRDefault="009465F1" w:rsidP="00DD01A3">
            <w:pPr>
              <w:rPr>
                <w:rFonts w:ascii="Arial" w:hAnsi="Arial" w:cs="Arial"/>
              </w:rPr>
            </w:pPr>
          </w:p>
          <w:p w:rsidR="009465F1" w:rsidRPr="00584232" w:rsidRDefault="009465F1" w:rsidP="00DD01A3">
            <w:pPr>
              <w:rPr>
                <w:rFonts w:ascii="Arial" w:hAnsi="Arial" w:cs="Arial"/>
              </w:rPr>
            </w:pPr>
          </w:p>
          <w:p w:rsidR="00720023" w:rsidRDefault="00720023" w:rsidP="00DD01A3">
            <w:pPr>
              <w:rPr>
                <w:rFonts w:ascii="Arial" w:hAnsi="Arial" w:cs="Arial"/>
              </w:rPr>
            </w:pPr>
          </w:p>
          <w:p w:rsidR="00221AFC" w:rsidRDefault="00221AFC" w:rsidP="00DD01A3">
            <w:pPr>
              <w:rPr>
                <w:rFonts w:ascii="Arial" w:hAnsi="Arial" w:cs="Arial"/>
              </w:rPr>
            </w:pPr>
          </w:p>
          <w:p w:rsidR="00221AFC" w:rsidRPr="00584232" w:rsidRDefault="00221AFC" w:rsidP="00DD01A3">
            <w:pPr>
              <w:rPr>
                <w:rFonts w:ascii="Arial" w:hAnsi="Arial" w:cs="Arial"/>
              </w:rPr>
            </w:pPr>
          </w:p>
          <w:p w:rsidR="009465F1" w:rsidRPr="00584232" w:rsidRDefault="00221AFC" w:rsidP="00221AFC">
            <w:pPr>
              <w:rPr>
                <w:rFonts w:ascii="Arial" w:hAnsi="Arial" w:cs="Arial"/>
              </w:rPr>
            </w:pPr>
            <w:r w:rsidRPr="00584232">
              <w:rPr>
                <w:rFonts w:ascii="Arial" w:hAnsi="Arial" w:cs="Arial"/>
              </w:rPr>
              <w:t>(2)</w:t>
            </w:r>
          </w:p>
        </w:tc>
      </w:tr>
    </w:tbl>
    <w:p w:rsidR="00713EA4" w:rsidRPr="00584232" w:rsidRDefault="00713EA4" w:rsidP="00DD01A3">
      <w:pPr>
        <w:rPr>
          <w:sz w:val="2"/>
        </w:rPr>
      </w:pPr>
    </w:p>
    <w:tbl>
      <w:tblPr>
        <w:tblStyle w:val="TableGrid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851"/>
        <w:gridCol w:w="7938"/>
        <w:gridCol w:w="283"/>
        <w:gridCol w:w="709"/>
      </w:tblGrid>
      <w:tr w:rsidR="00713EA4" w:rsidRPr="00584232" w:rsidTr="00584232">
        <w:tc>
          <w:tcPr>
            <w:tcW w:w="675" w:type="dxa"/>
          </w:tcPr>
          <w:p w:rsidR="00713EA4" w:rsidRPr="00584232" w:rsidRDefault="00713EA4" w:rsidP="0058423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713EA4" w:rsidRPr="00584232" w:rsidRDefault="00713EA4" w:rsidP="00584232">
            <w:pPr>
              <w:rPr>
                <w:rFonts w:ascii="Arial" w:hAnsi="Arial" w:cs="Arial"/>
              </w:rPr>
            </w:pPr>
          </w:p>
        </w:tc>
        <w:tc>
          <w:tcPr>
            <w:tcW w:w="7938" w:type="dxa"/>
          </w:tcPr>
          <w:p w:rsidR="00713EA4" w:rsidRPr="00584232" w:rsidRDefault="00713EA4" w:rsidP="00584232">
            <w:pPr>
              <w:rPr>
                <w:rFonts w:ascii="Arial" w:hAnsi="Arial" w:cs="Arial"/>
              </w:rPr>
            </w:pPr>
          </w:p>
        </w:tc>
        <w:tc>
          <w:tcPr>
            <w:tcW w:w="283" w:type="dxa"/>
          </w:tcPr>
          <w:p w:rsidR="00713EA4" w:rsidRPr="00584232" w:rsidRDefault="00713EA4" w:rsidP="00584232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713EA4" w:rsidRPr="00584232" w:rsidRDefault="00713EA4" w:rsidP="00584232">
            <w:pPr>
              <w:rPr>
                <w:rFonts w:ascii="Arial" w:hAnsi="Arial" w:cs="Arial"/>
              </w:rPr>
            </w:pPr>
            <w:r w:rsidRPr="00584232">
              <w:rPr>
                <w:rFonts w:ascii="Arial" w:hAnsi="Arial" w:cs="Arial"/>
                <w:b/>
                <w:szCs w:val="24"/>
              </w:rPr>
              <w:t>[10]</w:t>
            </w:r>
          </w:p>
        </w:tc>
      </w:tr>
    </w:tbl>
    <w:p w:rsidR="00414CE4" w:rsidRPr="00584232" w:rsidRDefault="00414CE4" w:rsidP="00065C03">
      <w:pPr>
        <w:jc w:val="center"/>
        <w:rPr>
          <w:rFonts w:ascii="Arial" w:hAnsi="Arial" w:cs="Arial"/>
          <w:b/>
        </w:rPr>
      </w:pPr>
    </w:p>
    <w:p w:rsidR="00065C03" w:rsidRPr="00584232" w:rsidRDefault="00065C03" w:rsidP="00065C03">
      <w:pPr>
        <w:jc w:val="center"/>
        <w:rPr>
          <w:rFonts w:ascii="Arial" w:hAnsi="Arial" w:cs="Arial"/>
          <w:b/>
        </w:rPr>
      </w:pPr>
      <w:r w:rsidRPr="00584232">
        <w:rPr>
          <w:rFonts w:ascii="Arial" w:hAnsi="Arial" w:cs="Arial"/>
          <w:b/>
        </w:rPr>
        <w:t>OR</w:t>
      </w:r>
    </w:p>
    <w:p w:rsidR="00065C03" w:rsidRPr="00584232" w:rsidRDefault="00065C03" w:rsidP="00065C03">
      <w:pPr>
        <w:jc w:val="center"/>
        <w:rPr>
          <w:rFonts w:ascii="Arial" w:hAnsi="Arial" w:cs="Arial"/>
          <w:b/>
        </w:rPr>
      </w:pPr>
    </w:p>
    <w:p w:rsidR="00065C03" w:rsidRPr="00584232" w:rsidRDefault="00065C03" w:rsidP="00065C03">
      <w:pPr>
        <w:jc w:val="center"/>
        <w:rPr>
          <w:rFonts w:ascii="Arial" w:hAnsi="Arial" w:cs="Arial"/>
          <w:b/>
        </w:rPr>
      </w:pPr>
    </w:p>
    <w:p w:rsidR="00065C03" w:rsidRPr="00584232" w:rsidRDefault="00065C03" w:rsidP="00065C03">
      <w:pPr>
        <w:jc w:val="center"/>
        <w:rPr>
          <w:rFonts w:ascii="Arial" w:hAnsi="Arial" w:cs="Arial"/>
          <w:b/>
        </w:rPr>
      </w:pPr>
    </w:p>
    <w:p w:rsidR="00CB5DF9" w:rsidRPr="00584232" w:rsidRDefault="00CB5DF9" w:rsidP="003E2FA9">
      <w:pPr>
        <w:jc w:val="center"/>
        <w:rPr>
          <w:rFonts w:ascii="Arial" w:hAnsi="Arial" w:cs="Arial"/>
          <w:b/>
        </w:rPr>
      </w:pPr>
      <w:r w:rsidRPr="00584232">
        <w:rPr>
          <w:rFonts w:ascii="Arial" w:hAnsi="Arial" w:cs="Arial"/>
          <w:b/>
        </w:rPr>
        <w:br w:type="page"/>
      </w:r>
    </w:p>
    <w:p w:rsidR="00335D51" w:rsidRPr="00584232" w:rsidRDefault="00335D51">
      <w:pPr>
        <w:rPr>
          <w:rFonts w:ascii="Arial" w:hAnsi="Arial" w:cs="Arial"/>
          <w:b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810FE0" w:rsidRPr="00584232" w:rsidTr="00810FE0">
        <w:tc>
          <w:tcPr>
            <w:tcW w:w="959" w:type="dxa"/>
            <w:shd w:val="clear" w:color="auto" w:fill="auto"/>
          </w:tcPr>
          <w:p w:rsidR="00810FE0" w:rsidRPr="00584232" w:rsidRDefault="00810FE0" w:rsidP="00810FE0">
            <w:pPr>
              <w:rPr>
                <w:rFonts w:ascii="Arial" w:hAnsi="Arial" w:cs="Arial"/>
              </w:rPr>
            </w:pPr>
            <w:r w:rsidRPr="00584232">
              <w:rPr>
                <w:rFonts w:ascii="Arial" w:hAnsi="Arial" w:cs="Arial"/>
              </w:rPr>
              <w:t>3.2</w:t>
            </w:r>
          </w:p>
        </w:tc>
        <w:tc>
          <w:tcPr>
            <w:tcW w:w="8505" w:type="dxa"/>
            <w:shd w:val="clear" w:color="auto" w:fill="auto"/>
          </w:tcPr>
          <w:p w:rsidR="00BC3026" w:rsidRPr="00584232" w:rsidRDefault="00810FE0" w:rsidP="00621E19">
            <w:pPr>
              <w:tabs>
                <w:tab w:val="right" w:pos="8289"/>
              </w:tabs>
              <w:jc w:val="both"/>
              <w:rPr>
                <w:rFonts w:ascii="Arial" w:hAnsi="Arial" w:cs="Arial"/>
                <w:szCs w:val="24"/>
              </w:rPr>
            </w:pPr>
            <w:r w:rsidRPr="00584232">
              <w:rPr>
                <w:rFonts w:ascii="Arial" w:hAnsi="Arial" w:cs="Arial"/>
                <w:szCs w:val="24"/>
              </w:rPr>
              <w:t>Study the extract</w:t>
            </w:r>
            <w:r w:rsidR="00414CE4" w:rsidRPr="00584232">
              <w:rPr>
                <w:rFonts w:ascii="Arial" w:hAnsi="Arial" w:cs="Arial"/>
                <w:szCs w:val="24"/>
              </w:rPr>
              <w:t xml:space="preserve"> </w:t>
            </w:r>
            <w:r w:rsidRPr="00584232">
              <w:rPr>
                <w:rFonts w:ascii="Arial" w:hAnsi="Arial" w:cs="Arial"/>
                <w:szCs w:val="24"/>
              </w:rPr>
              <w:t>below and answer the questions</w:t>
            </w:r>
            <w:r w:rsidR="00A10C1F" w:rsidRPr="00584232">
              <w:rPr>
                <w:rFonts w:ascii="Arial" w:hAnsi="Arial" w:cs="Arial"/>
                <w:szCs w:val="24"/>
              </w:rPr>
              <w:t xml:space="preserve"> that follow</w:t>
            </w:r>
            <w:r w:rsidRPr="00584232">
              <w:rPr>
                <w:rFonts w:ascii="Arial" w:hAnsi="Arial" w:cs="Arial"/>
                <w:szCs w:val="24"/>
              </w:rPr>
              <w:t>.</w:t>
            </w:r>
          </w:p>
        </w:tc>
        <w:tc>
          <w:tcPr>
            <w:tcW w:w="251" w:type="dxa"/>
            <w:shd w:val="clear" w:color="auto" w:fill="auto"/>
          </w:tcPr>
          <w:p w:rsidR="00810FE0" w:rsidRPr="00584232" w:rsidRDefault="00810FE0" w:rsidP="00810FE0">
            <w:pPr>
              <w:rPr>
                <w:rFonts w:ascii="Arial" w:hAnsi="Arial" w:cs="Arial"/>
              </w:rPr>
            </w:pPr>
          </w:p>
        </w:tc>
        <w:tc>
          <w:tcPr>
            <w:tcW w:w="883" w:type="dxa"/>
            <w:shd w:val="clear" w:color="auto" w:fill="auto"/>
          </w:tcPr>
          <w:p w:rsidR="00810FE0" w:rsidRPr="00584232" w:rsidRDefault="00810FE0" w:rsidP="00810FE0">
            <w:pPr>
              <w:rPr>
                <w:rFonts w:ascii="Arial" w:hAnsi="Arial" w:cs="Arial"/>
              </w:rPr>
            </w:pPr>
          </w:p>
        </w:tc>
      </w:tr>
    </w:tbl>
    <w:p w:rsidR="00D037E0" w:rsidRPr="00584232" w:rsidRDefault="00D037E0">
      <w:pPr>
        <w:rPr>
          <w:rFonts w:ascii="Arial" w:hAnsi="Arial" w:cs="Arial"/>
          <w:b/>
          <w:szCs w:val="24"/>
        </w:rPr>
      </w:pPr>
    </w:p>
    <w:p w:rsidR="00D14201" w:rsidRPr="00584232" w:rsidRDefault="00D14201">
      <w:pPr>
        <w:rPr>
          <w:rFonts w:ascii="Arial" w:hAnsi="Arial" w:cs="Arial"/>
          <w:b/>
          <w:sz w:val="8"/>
          <w:szCs w:val="24"/>
        </w:rPr>
      </w:pPr>
    </w:p>
    <w:p w:rsidR="003E2FA9" w:rsidRPr="00584232" w:rsidRDefault="004F37A9" w:rsidP="003E2FA9">
      <w:pPr>
        <w:rPr>
          <w:rFonts w:ascii="Arial" w:hAnsi="Arial" w:cs="Arial"/>
          <w:b/>
        </w:rPr>
      </w:pPr>
      <w:r w:rsidRPr="00584232">
        <w:rPr>
          <w:rFonts w:ascii="Arial" w:hAnsi="Arial" w:cs="Arial"/>
          <w:b/>
        </w:rPr>
        <w:t>Answer:</w:t>
      </w:r>
    </w:p>
    <w:p w:rsidR="004F37A9" w:rsidRPr="00584232" w:rsidRDefault="00AB5C78" w:rsidP="003E2FA9">
      <w:r w:rsidRPr="00584232">
        <w:rPr>
          <w:noProof/>
          <w:lang w:val="en-ZA" w:eastAsia="en-ZA"/>
        </w:rPr>
        <w:drawing>
          <wp:inline distT="0" distB="0" distL="0" distR="0" wp14:anchorId="5B91950B" wp14:editId="255A1839">
            <wp:extent cx="5943600" cy="672655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2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37A9" w:rsidRPr="00584232">
        <w:br/>
      </w:r>
    </w:p>
    <w:p w:rsidR="00AB5C78" w:rsidRPr="00584232" w:rsidRDefault="00AB5C78" w:rsidP="003E2FA9"/>
    <w:p w:rsidR="00AB5C78" w:rsidRPr="00584232" w:rsidRDefault="00AB5C78" w:rsidP="003E2FA9"/>
    <w:p w:rsidR="00AB5C78" w:rsidRPr="00584232" w:rsidRDefault="00AB5C78" w:rsidP="003E2FA9"/>
    <w:p w:rsidR="00AB5C78" w:rsidRPr="00584232" w:rsidRDefault="00AB5C78" w:rsidP="003E2FA9"/>
    <w:p w:rsidR="00AB5C78" w:rsidRPr="00584232" w:rsidRDefault="00AB5C78" w:rsidP="003E2FA9"/>
    <w:p w:rsidR="00AB5C78" w:rsidRPr="00584232" w:rsidRDefault="00AB5C78" w:rsidP="003E2FA9"/>
    <w:p w:rsidR="00AB5C78" w:rsidRPr="00584232" w:rsidRDefault="00AB5C78" w:rsidP="003E2FA9"/>
    <w:p w:rsidR="00AB5C78" w:rsidRPr="00584232" w:rsidRDefault="00AB5C78" w:rsidP="003E2FA9"/>
    <w:p w:rsidR="00AB5C78" w:rsidRPr="00584232" w:rsidRDefault="00AB5C78" w:rsidP="003E2FA9"/>
    <w:p w:rsidR="00AB5C78" w:rsidRPr="00584232" w:rsidRDefault="00AB5C78" w:rsidP="003E2FA9"/>
    <w:tbl>
      <w:tblPr>
        <w:tblStyle w:val="TableGrid"/>
        <w:tblW w:w="103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653"/>
      </w:tblGrid>
      <w:tr w:rsidR="004F37A9" w:rsidRPr="00584232" w:rsidTr="00D14201">
        <w:tc>
          <w:tcPr>
            <w:tcW w:w="959" w:type="dxa"/>
            <w:shd w:val="clear" w:color="auto" w:fill="auto"/>
          </w:tcPr>
          <w:p w:rsidR="004F37A9" w:rsidRPr="00584232" w:rsidRDefault="004F37A9" w:rsidP="003E2FA9">
            <w:pPr>
              <w:rPr>
                <w:rFonts w:ascii="Arial" w:hAnsi="Arial" w:cs="Arial"/>
              </w:rPr>
            </w:pPr>
            <w:r w:rsidRPr="00584232">
              <w:rPr>
                <w:rFonts w:ascii="Arial" w:hAnsi="Arial" w:cs="Arial"/>
              </w:rPr>
              <w:t>3.2.1</w:t>
            </w:r>
          </w:p>
        </w:tc>
        <w:tc>
          <w:tcPr>
            <w:tcW w:w="8505" w:type="dxa"/>
            <w:shd w:val="clear" w:color="auto" w:fill="auto"/>
          </w:tcPr>
          <w:p w:rsidR="004F37A9" w:rsidRPr="00584232" w:rsidRDefault="001147E5" w:rsidP="004F37A9">
            <w:pPr>
              <w:tabs>
                <w:tab w:val="right" w:pos="8289"/>
              </w:tabs>
              <w:jc w:val="both"/>
              <w:rPr>
                <w:rFonts w:ascii="Arial" w:hAnsi="Arial" w:cs="Arial"/>
              </w:rPr>
            </w:pPr>
            <w:r w:rsidRPr="00584232">
              <w:rPr>
                <w:rFonts w:ascii="Arial" w:hAnsi="Arial" w:cs="Arial"/>
                <w:szCs w:val="24"/>
              </w:rPr>
              <w:t xml:space="preserve">Identify the chords from </w:t>
            </w:r>
            <w:r w:rsidRPr="00584232">
              <w:rPr>
                <w:rFonts w:ascii="Arial" w:hAnsi="Arial" w:cs="Arial"/>
                <w:b/>
                <w:szCs w:val="24"/>
              </w:rPr>
              <w:t>(a)</w:t>
            </w:r>
            <w:r w:rsidRPr="00584232">
              <w:rPr>
                <w:rFonts w:ascii="Arial" w:hAnsi="Arial" w:cs="Arial"/>
                <w:szCs w:val="24"/>
              </w:rPr>
              <w:t>–</w:t>
            </w:r>
            <w:r w:rsidRPr="00584232">
              <w:rPr>
                <w:rFonts w:ascii="Arial" w:hAnsi="Arial" w:cs="Arial"/>
                <w:b/>
                <w:szCs w:val="24"/>
              </w:rPr>
              <w:t xml:space="preserve">(f) </w:t>
            </w:r>
            <w:r w:rsidRPr="00584232">
              <w:rPr>
                <w:rFonts w:ascii="Arial" w:hAnsi="Arial" w:cs="Arial"/>
                <w:szCs w:val="24"/>
              </w:rPr>
              <w:t>and fi</w:t>
            </w:r>
            <w:r w:rsidR="001E08A7" w:rsidRPr="00584232">
              <w:rPr>
                <w:rFonts w:ascii="Arial" w:hAnsi="Arial" w:cs="Arial"/>
                <w:szCs w:val="24"/>
              </w:rPr>
              <w:t>gure them on the score, e.g. B/F</w:t>
            </w:r>
            <w:r w:rsidR="001E08A7" w:rsidRPr="00584232">
              <w:rPr>
                <w:rFonts w:ascii="Arial" w:hAnsi="Arial" w:cs="Arial"/>
                <w:szCs w:val="24"/>
                <w:vertAlign w:val="superscript"/>
              </w:rPr>
              <w:t>#</w:t>
            </w:r>
          </w:p>
        </w:tc>
        <w:tc>
          <w:tcPr>
            <w:tcW w:w="251" w:type="dxa"/>
            <w:shd w:val="clear" w:color="auto" w:fill="auto"/>
          </w:tcPr>
          <w:p w:rsidR="004F37A9" w:rsidRPr="00584232" w:rsidRDefault="004F37A9" w:rsidP="003E2FA9">
            <w:pPr>
              <w:rPr>
                <w:rFonts w:ascii="Arial" w:hAnsi="Arial" w:cs="Arial"/>
              </w:rPr>
            </w:pPr>
          </w:p>
        </w:tc>
        <w:tc>
          <w:tcPr>
            <w:tcW w:w="653" w:type="dxa"/>
            <w:shd w:val="clear" w:color="auto" w:fill="auto"/>
          </w:tcPr>
          <w:p w:rsidR="004F37A9" w:rsidRPr="00584232" w:rsidRDefault="004F37A9" w:rsidP="003E2FA9">
            <w:pPr>
              <w:rPr>
                <w:rFonts w:ascii="Arial" w:hAnsi="Arial" w:cs="Arial"/>
              </w:rPr>
            </w:pPr>
          </w:p>
        </w:tc>
      </w:tr>
      <w:tr w:rsidR="004F37A9" w:rsidRPr="00584232" w:rsidTr="00D14201">
        <w:tc>
          <w:tcPr>
            <w:tcW w:w="959" w:type="dxa"/>
            <w:shd w:val="clear" w:color="auto" w:fill="auto"/>
          </w:tcPr>
          <w:p w:rsidR="004F37A9" w:rsidRPr="00584232" w:rsidRDefault="004F37A9" w:rsidP="003E2FA9">
            <w:pPr>
              <w:rPr>
                <w:rFonts w:ascii="Arial" w:hAnsi="Arial" w:cs="Arial"/>
              </w:rPr>
            </w:pPr>
          </w:p>
        </w:tc>
        <w:tc>
          <w:tcPr>
            <w:tcW w:w="8505" w:type="dxa"/>
            <w:shd w:val="clear" w:color="auto" w:fill="auto"/>
          </w:tcPr>
          <w:p w:rsidR="004F37A9" w:rsidRPr="00584232" w:rsidRDefault="004F37A9" w:rsidP="004F37A9">
            <w:pPr>
              <w:tabs>
                <w:tab w:val="right" w:pos="8289"/>
              </w:tabs>
              <w:jc w:val="both"/>
              <w:rPr>
                <w:rFonts w:ascii="Arial" w:hAnsi="Arial" w:cs="Arial"/>
                <w:szCs w:val="24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7316"/>
            </w:tblGrid>
            <w:tr w:rsidR="00C44DC1" w:rsidRPr="00584232" w:rsidTr="00764236">
              <w:trPr>
                <w:trHeight w:val="863"/>
              </w:trPr>
              <w:tc>
                <w:tcPr>
                  <w:tcW w:w="7316" w:type="dxa"/>
                </w:tcPr>
                <w:p w:rsidR="00C44DC1" w:rsidRPr="00584232" w:rsidRDefault="00C44DC1" w:rsidP="001147E5">
                  <w:pPr>
                    <w:tabs>
                      <w:tab w:val="right" w:pos="8289"/>
                    </w:tabs>
                    <w:jc w:val="both"/>
                    <w:rPr>
                      <w:rFonts w:ascii="Arial" w:hAnsi="Arial" w:cs="Arial"/>
                      <w:i/>
                    </w:rPr>
                  </w:pPr>
                  <w:r w:rsidRPr="00584232">
                    <w:rPr>
                      <w:rFonts w:ascii="Arial" w:hAnsi="Arial" w:cs="Arial"/>
                      <w:i/>
                    </w:rPr>
                    <w:t>1 mark per chord  = 6 marks</w:t>
                  </w:r>
                </w:p>
                <w:p w:rsidR="00C44DC1" w:rsidRPr="00584232" w:rsidRDefault="00C44DC1" w:rsidP="004F37A9">
                  <w:pPr>
                    <w:tabs>
                      <w:tab w:val="right" w:pos="8289"/>
                    </w:tabs>
                    <w:rPr>
                      <w:rFonts w:ascii="Arial" w:hAnsi="Arial" w:cs="Arial"/>
                      <w:i/>
                    </w:rPr>
                  </w:pPr>
                  <w:r w:rsidRPr="00584232">
                    <w:rPr>
                      <w:rFonts w:ascii="Arial" w:hAnsi="Arial" w:cs="Arial"/>
                      <w:i/>
                    </w:rPr>
                    <w:t>(Key indication not compulsory)</w:t>
                  </w:r>
                </w:p>
                <w:p w:rsidR="001147E5" w:rsidRPr="00584232" w:rsidRDefault="001147E5" w:rsidP="004F37A9">
                  <w:pPr>
                    <w:rPr>
                      <w:rFonts w:ascii="Arial" w:hAnsi="Arial" w:cs="Arial"/>
                      <w:i/>
                    </w:rPr>
                  </w:pPr>
                  <w:r w:rsidRPr="00584232">
                    <w:rPr>
                      <w:rFonts w:ascii="Arial" w:hAnsi="Arial" w:cs="Arial"/>
                      <w:i/>
                    </w:rPr>
                    <w:t>If chord symbols are partially correct (e.g. 7</w:t>
                  </w:r>
                  <w:r w:rsidRPr="00584232">
                    <w:rPr>
                      <w:rFonts w:ascii="Arial" w:hAnsi="Arial" w:cs="Arial"/>
                      <w:i/>
                      <w:vertAlign w:val="superscript"/>
                    </w:rPr>
                    <w:t>th</w:t>
                  </w:r>
                  <w:r w:rsidRPr="00584232">
                    <w:rPr>
                      <w:rFonts w:ascii="Arial" w:hAnsi="Arial" w:cs="Arial"/>
                      <w:i/>
                    </w:rPr>
                    <w:t xml:space="preserve"> is missing)  = ½ mark</w:t>
                  </w:r>
                </w:p>
              </w:tc>
            </w:tr>
          </w:tbl>
          <w:p w:rsidR="004F37A9" w:rsidRPr="00584232" w:rsidRDefault="004F37A9" w:rsidP="004F37A9">
            <w:pPr>
              <w:tabs>
                <w:tab w:val="right" w:pos="8289"/>
              </w:tabs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51" w:type="dxa"/>
            <w:shd w:val="clear" w:color="auto" w:fill="auto"/>
          </w:tcPr>
          <w:p w:rsidR="004F37A9" w:rsidRPr="00584232" w:rsidRDefault="004F37A9" w:rsidP="003E2FA9">
            <w:pPr>
              <w:rPr>
                <w:rFonts w:ascii="Arial" w:hAnsi="Arial" w:cs="Arial"/>
              </w:rPr>
            </w:pPr>
          </w:p>
        </w:tc>
        <w:tc>
          <w:tcPr>
            <w:tcW w:w="653" w:type="dxa"/>
            <w:shd w:val="clear" w:color="auto" w:fill="auto"/>
          </w:tcPr>
          <w:p w:rsidR="004F37A9" w:rsidRPr="00584232" w:rsidRDefault="004F37A9" w:rsidP="003E2FA9">
            <w:pPr>
              <w:rPr>
                <w:rFonts w:ascii="Arial" w:hAnsi="Arial" w:cs="Arial"/>
              </w:rPr>
            </w:pPr>
          </w:p>
          <w:p w:rsidR="004F37A9" w:rsidRPr="00584232" w:rsidRDefault="004F37A9" w:rsidP="003E2FA9">
            <w:pPr>
              <w:rPr>
                <w:rFonts w:ascii="Arial" w:hAnsi="Arial" w:cs="Arial"/>
              </w:rPr>
            </w:pPr>
          </w:p>
          <w:p w:rsidR="004F37A9" w:rsidRPr="00584232" w:rsidRDefault="004F37A9" w:rsidP="003E2FA9">
            <w:pPr>
              <w:rPr>
                <w:rFonts w:ascii="Arial" w:hAnsi="Arial" w:cs="Arial"/>
              </w:rPr>
            </w:pPr>
          </w:p>
          <w:p w:rsidR="004F37A9" w:rsidRPr="00584232" w:rsidRDefault="004F37A9" w:rsidP="003E2FA9">
            <w:pPr>
              <w:rPr>
                <w:rFonts w:ascii="Arial" w:hAnsi="Arial" w:cs="Arial"/>
                <w:sz w:val="12"/>
              </w:rPr>
            </w:pPr>
          </w:p>
          <w:p w:rsidR="004F37A9" w:rsidRPr="00584232" w:rsidRDefault="004F37A9" w:rsidP="003E2FA9">
            <w:pPr>
              <w:rPr>
                <w:rFonts w:ascii="Arial" w:hAnsi="Arial" w:cs="Arial"/>
              </w:rPr>
            </w:pPr>
            <w:r w:rsidRPr="00584232">
              <w:rPr>
                <w:rFonts w:ascii="Arial" w:hAnsi="Arial" w:cs="Arial"/>
              </w:rPr>
              <w:t>(6)</w:t>
            </w:r>
          </w:p>
        </w:tc>
      </w:tr>
    </w:tbl>
    <w:p w:rsidR="004F37A9" w:rsidRPr="00584232" w:rsidRDefault="004F37A9" w:rsidP="00933F77">
      <w:pPr>
        <w:tabs>
          <w:tab w:val="left" w:pos="2240"/>
        </w:tabs>
        <w:rPr>
          <w:rFonts w:ascii="Arial" w:hAnsi="Arial"/>
          <w:szCs w:val="24"/>
        </w:rPr>
      </w:pPr>
    </w:p>
    <w:p w:rsidR="004F37A9" w:rsidRPr="00584232" w:rsidRDefault="004F37A9" w:rsidP="00933F77">
      <w:pPr>
        <w:tabs>
          <w:tab w:val="left" w:pos="2240"/>
        </w:tabs>
        <w:rPr>
          <w:rFonts w:ascii="Arial" w:hAnsi="Arial"/>
          <w:szCs w:val="24"/>
        </w:rPr>
      </w:pPr>
    </w:p>
    <w:p w:rsidR="001147E5" w:rsidRPr="00584232" w:rsidRDefault="001147E5" w:rsidP="00933F77">
      <w:pPr>
        <w:tabs>
          <w:tab w:val="left" w:pos="2240"/>
        </w:tabs>
        <w:rPr>
          <w:rFonts w:ascii="Arial" w:hAnsi="Arial"/>
          <w:szCs w:val="24"/>
        </w:rPr>
      </w:pPr>
    </w:p>
    <w:tbl>
      <w:tblPr>
        <w:tblStyle w:val="TableGrid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8647"/>
        <w:gridCol w:w="283"/>
        <w:gridCol w:w="709"/>
      </w:tblGrid>
      <w:tr w:rsidR="003E2FA9" w:rsidRPr="00584232" w:rsidTr="00736110">
        <w:tc>
          <w:tcPr>
            <w:tcW w:w="817" w:type="dxa"/>
          </w:tcPr>
          <w:p w:rsidR="003E2FA9" w:rsidRPr="00584232" w:rsidRDefault="006164A5" w:rsidP="00736110">
            <w:pPr>
              <w:rPr>
                <w:rFonts w:ascii="Arial" w:hAnsi="Arial" w:cs="Arial"/>
              </w:rPr>
            </w:pPr>
            <w:r w:rsidRPr="00584232">
              <w:rPr>
                <w:rFonts w:ascii="Arial" w:hAnsi="Arial" w:cs="Arial"/>
              </w:rPr>
              <w:t>3.2</w:t>
            </w:r>
            <w:r w:rsidR="003E2FA9" w:rsidRPr="00584232">
              <w:rPr>
                <w:rFonts w:ascii="Arial" w:hAnsi="Arial" w:cs="Arial"/>
              </w:rPr>
              <w:t>.2</w:t>
            </w:r>
          </w:p>
        </w:tc>
        <w:tc>
          <w:tcPr>
            <w:tcW w:w="8647" w:type="dxa"/>
          </w:tcPr>
          <w:p w:rsidR="003E2FA9" w:rsidRPr="00584232" w:rsidRDefault="003E2FA9" w:rsidP="00567519">
            <w:pPr>
              <w:pStyle w:val="ListParagraph"/>
              <w:tabs>
                <w:tab w:val="left" w:pos="3436"/>
                <w:tab w:val="right" w:pos="7155"/>
              </w:tabs>
              <w:ind w:left="317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232">
              <w:rPr>
                <w:rFonts w:ascii="Arial" w:hAnsi="Arial" w:cs="Arial"/>
                <w:sz w:val="24"/>
                <w:szCs w:val="24"/>
              </w:rPr>
              <w:t>Name the type of non-</w:t>
            </w:r>
            <w:proofErr w:type="spellStart"/>
            <w:r w:rsidRPr="00584232">
              <w:rPr>
                <w:rFonts w:ascii="Arial" w:hAnsi="Arial" w:cs="Arial"/>
                <w:sz w:val="24"/>
                <w:szCs w:val="24"/>
              </w:rPr>
              <w:t>chordal</w:t>
            </w:r>
            <w:proofErr w:type="spellEnd"/>
            <w:r w:rsidRPr="00584232">
              <w:rPr>
                <w:rFonts w:ascii="Arial" w:hAnsi="Arial" w:cs="Arial"/>
                <w:sz w:val="24"/>
                <w:szCs w:val="24"/>
              </w:rPr>
              <w:t xml:space="preserve"> notes at (</w:t>
            </w:r>
            <w:proofErr w:type="spellStart"/>
            <w:r w:rsidRPr="00584232">
              <w:rPr>
                <w:rFonts w:ascii="Arial" w:hAnsi="Arial" w:cs="Arial"/>
                <w:sz w:val="24"/>
                <w:szCs w:val="24"/>
              </w:rPr>
              <w:t>i</w:t>
            </w:r>
            <w:proofErr w:type="spellEnd"/>
            <w:r w:rsidRPr="00584232">
              <w:rPr>
                <w:rFonts w:ascii="Arial" w:hAnsi="Arial" w:cs="Arial"/>
                <w:sz w:val="24"/>
                <w:szCs w:val="24"/>
              </w:rPr>
              <w:t>) and (ii)</w:t>
            </w:r>
          </w:p>
        </w:tc>
        <w:tc>
          <w:tcPr>
            <w:tcW w:w="283" w:type="dxa"/>
          </w:tcPr>
          <w:p w:rsidR="003E2FA9" w:rsidRPr="00584232" w:rsidRDefault="003E2FA9" w:rsidP="00736110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3E2FA9" w:rsidRPr="00584232" w:rsidRDefault="003E2FA9" w:rsidP="00736110">
            <w:pPr>
              <w:rPr>
                <w:rFonts w:ascii="Arial" w:hAnsi="Arial" w:cs="Arial"/>
              </w:rPr>
            </w:pPr>
          </w:p>
        </w:tc>
      </w:tr>
      <w:tr w:rsidR="003E2FA9" w:rsidRPr="00584232" w:rsidTr="00EE3E74">
        <w:trPr>
          <w:trHeight w:val="1269"/>
        </w:trPr>
        <w:tc>
          <w:tcPr>
            <w:tcW w:w="817" w:type="dxa"/>
          </w:tcPr>
          <w:p w:rsidR="003E2FA9" w:rsidRPr="00584232" w:rsidRDefault="003E2FA9" w:rsidP="00736110">
            <w:pPr>
              <w:rPr>
                <w:rFonts w:ascii="Arial" w:hAnsi="Arial" w:cs="Arial"/>
              </w:rPr>
            </w:pPr>
          </w:p>
        </w:tc>
        <w:tc>
          <w:tcPr>
            <w:tcW w:w="8647" w:type="dxa"/>
          </w:tcPr>
          <w:p w:rsidR="003E2FA9" w:rsidRPr="00584232" w:rsidRDefault="003E2FA9" w:rsidP="00736110">
            <w:pPr>
              <w:rPr>
                <w:rFonts w:ascii="Arial" w:hAnsi="Arial" w:cs="Arial"/>
                <w:sz w:val="16"/>
                <w:szCs w:val="24"/>
              </w:rPr>
            </w:pPr>
          </w:p>
          <w:p w:rsidR="003E2FA9" w:rsidRPr="00584232" w:rsidRDefault="003E2FA9" w:rsidP="00EE3E74">
            <w:pPr>
              <w:rPr>
                <w:rFonts w:ascii="Arial" w:hAnsi="Arial" w:cs="Arial"/>
                <w:b/>
                <w:szCs w:val="24"/>
              </w:rPr>
            </w:pPr>
            <w:r w:rsidRPr="00584232">
              <w:rPr>
                <w:rFonts w:ascii="Arial" w:hAnsi="Arial" w:cs="Arial"/>
                <w:b/>
                <w:szCs w:val="24"/>
              </w:rPr>
              <w:t>Answer:</w:t>
            </w:r>
          </w:p>
          <w:tbl>
            <w:tblPr>
              <w:tblStyle w:val="TableGrid"/>
              <w:tblpPr w:leftFromText="180" w:rightFromText="180" w:vertAnchor="text" w:horzAnchor="margin" w:tblpY="79"/>
              <w:tblOverlap w:val="never"/>
              <w:tblW w:w="4390" w:type="dxa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114"/>
              <w:gridCol w:w="1276"/>
            </w:tblGrid>
            <w:tr w:rsidR="003E2FA9" w:rsidRPr="00584232" w:rsidTr="00BC63C4">
              <w:trPr>
                <w:trHeight w:val="620"/>
              </w:trPr>
              <w:tc>
                <w:tcPr>
                  <w:tcW w:w="3114" w:type="dxa"/>
                </w:tcPr>
                <w:p w:rsidR="003E2FA9" w:rsidRPr="00584232" w:rsidRDefault="003E2FA9" w:rsidP="003C477F">
                  <w:pPr>
                    <w:rPr>
                      <w:rFonts w:ascii="Arial" w:hAnsi="Arial" w:cs="Arial"/>
                      <w:i/>
                      <w:szCs w:val="24"/>
                    </w:rPr>
                  </w:pPr>
                  <w:r w:rsidRPr="00584232">
                    <w:rPr>
                      <w:rFonts w:ascii="Arial" w:hAnsi="Arial" w:cs="Arial"/>
                      <w:i/>
                      <w:szCs w:val="24"/>
                    </w:rPr>
                    <w:t>(</w:t>
                  </w:r>
                  <w:proofErr w:type="spellStart"/>
                  <w:r w:rsidRPr="00584232">
                    <w:rPr>
                      <w:rFonts w:ascii="Arial" w:hAnsi="Arial" w:cs="Arial"/>
                      <w:i/>
                      <w:szCs w:val="24"/>
                    </w:rPr>
                    <w:t>i</w:t>
                  </w:r>
                  <w:proofErr w:type="spellEnd"/>
                  <w:r w:rsidRPr="00584232">
                    <w:rPr>
                      <w:rFonts w:ascii="Arial" w:hAnsi="Arial" w:cs="Arial"/>
                      <w:i/>
                      <w:szCs w:val="24"/>
                    </w:rPr>
                    <w:t xml:space="preserve">)   </w:t>
                  </w:r>
                  <w:r w:rsidR="00AE0945" w:rsidRPr="00584232">
                    <w:rPr>
                      <w:rFonts w:ascii="Arial" w:hAnsi="Arial" w:cs="Arial"/>
                      <w:i/>
                      <w:szCs w:val="24"/>
                    </w:rPr>
                    <w:fldChar w:fldCharType="begin"/>
                  </w:r>
                  <w:r w:rsidRPr="00584232">
                    <w:rPr>
                      <w:rFonts w:ascii="Arial" w:hAnsi="Arial" w:cs="Arial"/>
                      <w:i/>
                      <w:szCs w:val="24"/>
                    </w:rPr>
                    <w:instrText xml:space="preserve"> LINK </w:instrText>
                  </w:r>
                  <w:r w:rsidR="00CE3F0F" w:rsidRPr="00584232">
                    <w:rPr>
                      <w:rFonts w:ascii="Arial" w:hAnsi="Arial" w:cs="Arial"/>
                      <w:i/>
                      <w:szCs w:val="24"/>
                    </w:rPr>
                    <w:instrText xml:space="preserve">Word.Document.12 "C:\\Users\\User\\Documents\\CAPS 2017 2018\\PAPER 3\\Paper 3 Antoinette\\Music P1 No 3 Final.docx" OLE_LINK13 </w:instrText>
                  </w:r>
                  <w:r w:rsidRPr="00584232">
                    <w:rPr>
                      <w:rFonts w:ascii="Arial" w:hAnsi="Arial" w:cs="Arial"/>
                      <w:i/>
                      <w:szCs w:val="24"/>
                    </w:rPr>
                    <w:instrText xml:space="preserve">\a \r  \* MERGEFORMAT </w:instrText>
                  </w:r>
                  <w:r w:rsidR="00AE0945" w:rsidRPr="00584232">
                    <w:rPr>
                      <w:rFonts w:ascii="Arial" w:hAnsi="Arial" w:cs="Arial"/>
                      <w:i/>
                      <w:szCs w:val="24"/>
                    </w:rPr>
                    <w:fldChar w:fldCharType="separate"/>
                  </w:r>
                  <w:r w:rsidRPr="00584232">
                    <w:rPr>
                      <w:rFonts w:ascii="Arial" w:hAnsi="Arial" w:cs="Arial"/>
                      <w:i/>
                      <w:szCs w:val="24"/>
                    </w:rPr>
                    <w:t>(</w:t>
                  </w:r>
                  <w:r w:rsidR="00122B31">
                    <w:rPr>
                      <w:rFonts w:ascii="Arial" w:hAnsi="Arial" w:cs="Arial"/>
                      <w:i/>
                      <w:szCs w:val="24"/>
                    </w:rPr>
                    <w:t>Upper</w:t>
                  </w:r>
                  <w:r w:rsidRPr="00584232">
                    <w:rPr>
                      <w:rFonts w:ascii="Arial" w:hAnsi="Arial" w:cs="Arial"/>
                      <w:i/>
                      <w:szCs w:val="24"/>
                    </w:rPr>
                    <w:t>) Auxiliary note</w:t>
                  </w:r>
                </w:p>
                <w:p w:rsidR="003E2FA9" w:rsidRPr="00584232" w:rsidRDefault="003E2FA9" w:rsidP="003C477F">
                  <w:pPr>
                    <w:rPr>
                      <w:rFonts w:ascii="Arial" w:hAnsi="Arial" w:cs="Arial"/>
                      <w:i/>
                      <w:szCs w:val="24"/>
                    </w:rPr>
                  </w:pPr>
                  <w:r w:rsidRPr="00584232">
                    <w:rPr>
                      <w:rFonts w:ascii="Arial" w:hAnsi="Arial" w:cs="Arial"/>
                      <w:i/>
                      <w:szCs w:val="24"/>
                    </w:rPr>
                    <w:t>(ii)  Passing note</w:t>
                  </w:r>
                </w:p>
                <w:p w:rsidR="003E2FA9" w:rsidRPr="00584232" w:rsidRDefault="00AE0945" w:rsidP="00736110">
                  <w:pPr>
                    <w:rPr>
                      <w:rFonts w:ascii="Arial" w:hAnsi="Arial" w:cs="Arial"/>
                      <w:i/>
                      <w:sz w:val="6"/>
                      <w:szCs w:val="24"/>
                    </w:rPr>
                  </w:pPr>
                  <w:r w:rsidRPr="00584232">
                    <w:rPr>
                      <w:rFonts w:ascii="Arial" w:hAnsi="Arial" w:cs="Arial"/>
                      <w:i/>
                      <w:szCs w:val="24"/>
                    </w:rPr>
                    <w:fldChar w:fldCharType="end"/>
                  </w:r>
                </w:p>
              </w:tc>
              <w:tc>
                <w:tcPr>
                  <w:tcW w:w="1276" w:type="dxa"/>
                </w:tcPr>
                <w:p w:rsidR="003E2FA9" w:rsidRPr="00584232" w:rsidRDefault="003E2FA9" w:rsidP="00736110">
                  <w:pPr>
                    <w:rPr>
                      <w:rFonts w:ascii="Arial" w:hAnsi="Arial" w:cs="Arial"/>
                      <w:i/>
                      <w:szCs w:val="24"/>
                    </w:rPr>
                  </w:pPr>
                  <w:r w:rsidRPr="00584232">
                    <w:rPr>
                      <w:rFonts w:ascii="Arial" w:hAnsi="Arial" w:cs="Arial"/>
                      <w:i/>
                      <w:szCs w:val="24"/>
                    </w:rPr>
                    <w:t>= 1 mark</w:t>
                  </w:r>
                </w:p>
                <w:p w:rsidR="003E2FA9" w:rsidRPr="00584232" w:rsidRDefault="003E2FA9" w:rsidP="00736110">
                  <w:pPr>
                    <w:rPr>
                      <w:rFonts w:ascii="Arial" w:hAnsi="Arial" w:cs="Arial"/>
                      <w:i/>
                      <w:szCs w:val="24"/>
                    </w:rPr>
                  </w:pPr>
                  <w:r w:rsidRPr="00584232">
                    <w:rPr>
                      <w:rFonts w:ascii="Arial" w:hAnsi="Arial" w:cs="Arial"/>
                      <w:i/>
                      <w:szCs w:val="24"/>
                    </w:rPr>
                    <w:t>= 1 mark</w:t>
                  </w:r>
                </w:p>
              </w:tc>
            </w:tr>
          </w:tbl>
          <w:p w:rsidR="003E2FA9" w:rsidRPr="00584232" w:rsidRDefault="003E2FA9" w:rsidP="00736110">
            <w:pPr>
              <w:pStyle w:val="ListParagraph"/>
              <w:ind w:left="459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" w:type="dxa"/>
          </w:tcPr>
          <w:p w:rsidR="003E2FA9" w:rsidRPr="00584232" w:rsidRDefault="003E2FA9" w:rsidP="00736110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3E2FA9" w:rsidRPr="00584232" w:rsidRDefault="003E2FA9" w:rsidP="00736110">
            <w:pPr>
              <w:rPr>
                <w:rFonts w:ascii="Arial" w:hAnsi="Arial" w:cs="Arial"/>
              </w:rPr>
            </w:pPr>
          </w:p>
          <w:p w:rsidR="003E2FA9" w:rsidRPr="00584232" w:rsidRDefault="003E2FA9" w:rsidP="00736110">
            <w:pPr>
              <w:rPr>
                <w:rFonts w:ascii="Arial" w:hAnsi="Arial" w:cs="Arial"/>
              </w:rPr>
            </w:pPr>
          </w:p>
          <w:p w:rsidR="003E2FA9" w:rsidRPr="00584232" w:rsidRDefault="003E2FA9" w:rsidP="00736110">
            <w:pPr>
              <w:rPr>
                <w:rFonts w:ascii="Arial" w:hAnsi="Arial" w:cs="Arial"/>
              </w:rPr>
            </w:pPr>
          </w:p>
          <w:p w:rsidR="003E2FA9" w:rsidRPr="00584232" w:rsidRDefault="003E2FA9" w:rsidP="00736110">
            <w:pPr>
              <w:rPr>
                <w:rFonts w:ascii="Arial" w:hAnsi="Arial" w:cs="Arial"/>
              </w:rPr>
            </w:pPr>
            <w:r w:rsidRPr="00584232">
              <w:rPr>
                <w:rFonts w:ascii="Arial" w:hAnsi="Arial" w:cs="Arial"/>
              </w:rPr>
              <w:t>(2)</w:t>
            </w:r>
          </w:p>
        </w:tc>
      </w:tr>
    </w:tbl>
    <w:p w:rsidR="003E2FA9" w:rsidRPr="00584232" w:rsidRDefault="003E2FA9" w:rsidP="00933F77">
      <w:pPr>
        <w:tabs>
          <w:tab w:val="left" w:pos="2240"/>
        </w:tabs>
        <w:rPr>
          <w:rFonts w:ascii="Arial" w:hAnsi="Arial"/>
          <w:szCs w:val="24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828"/>
        <w:gridCol w:w="8636"/>
        <w:gridCol w:w="283"/>
        <w:gridCol w:w="851"/>
      </w:tblGrid>
      <w:tr w:rsidR="00933F77" w:rsidRPr="00584232" w:rsidTr="00B03220">
        <w:trPr>
          <w:trHeight w:val="630"/>
        </w:trPr>
        <w:tc>
          <w:tcPr>
            <w:tcW w:w="828" w:type="dxa"/>
            <w:shd w:val="clear" w:color="auto" w:fill="auto"/>
          </w:tcPr>
          <w:p w:rsidR="00933F77" w:rsidRPr="00584232" w:rsidRDefault="00933F77" w:rsidP="006B0894">
            <w:pPr>
              <w:rPr>
                <w:rFonts w:ascii="Arial" w:hAnsi="Arial"/>
                <w:szCs w:val="24"/>
              </w:rPr>
            </w:pPr>
            <w:r w:rsidRPr="00584232">
              <w:rPr>
                <w:rFonts w:ascii="Arial" w:hAnsi="Arial" w:cs="Arial"/>
                <w:szCs w:val="24"/>
              </w:rPr>
              <w:t>3.</w:t>
            </w:r>
            <w:r w:rsidR="006B0894" w:rsidRPr="00584232">
              <w:rPr>
                <w:rFonts w:ascii="Arial" w:hAnsi="Arial" w:cs="Arial"/>
                <w:szCs w:val="24"/>
              </w:rPr>
              <w:t>2</w:t>
            </w:r>
            <w:r w:rsidRPr="00584232">
              <w:rPr>
                <w:rFonts w:ascii="Arial" w:hAnsi="Arial" w:cs="Arial"/>
                <w:szCs w:val="24"/>
              </w:rPr>
              <w:t>.</w:t>
            </w:r>
            <w:r w:rsidR="006164A5" w:rsidRPr="00584232">
              <w:rPr>
                <w:rFonts w:ascii="Arial" w:hAnsi="Arial" w:cs="Arial"/>
                <w:szCs w:val="24"/>
              </w:rPr>
              <w:t>3</w:t>
            </w:r>
          </w:p>
        </w:tc>
        <w:tc>
          <w:tcPr>
            <w:tcW w:w="8636" w:type="dxa"/>
            <w:shd w:val="clear" w:color="auto" w:fill="auto"/>
          </w:tcPr>
          <w:p w:rsidR="00B03220" w:rsidRPr="00584232" w:rsidRDefault="001147E5" w:rsidP="005864A7">
            <w:pPr>
              <w:tabs>
                <w:tab w:val="right" w:pos="7155"/>
              </w:tabs>
              <w:jc w:val="both"/>
              <w:rPr>
                <w:rFonts w:ascii="Arial" w:hAnsi="Arial" w:cs="Arial"/>
              </w:rPr>
            </w:pPr>
            <w:r w:rsidRPr="00584232">
              <w:rPr>
                <w:rFonts w:ascii="Arial" w:hAnsi="Arial" w:cs="Arial"/>
              </w:rPr>
              <w:t xml:space="preserve">Identify the cadence at </w:t>
            </w:r>
            <w:r w:rsidRPr="00584232">
              <w:rPr>
                <w:rFonts w:ascii="Arial" w:hAnsi="Arial" w:cs="Arial"/>
                <w:b/>
              </w:rPr>
              <w:t>X</w:t>
            </w:r>
            <w:r w:rsidRPr="00584232">
              <w:rPr>
                <w:rFonts w:ascii="Arial" w:hAnsi="Arial" w:cs="Arial"/>
              </w:rPr>
              <w:t>. Write down the chord symbols and the name of the cadence.</w:t>
            </w:r>
          </w:p>
        </w:tc>
        <w:tc>
          <w:tcPr>
            <w:tcW w:w="283" w:type="dxa"/>
            <w:shd w:val="clear" w:color="auto" w:fill="auto"/>
          </w:tcPr>
          <w:p w:rsidR="00933F77" w:rsidRPr="00584232" w:rsidRDefault="00933F77" w:rsidP="00810FE0">
            <w:pPr>
              <w:rPr>
                <w:rFonts w:ascii="Arial" w:hAnsi="Arial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bottom"/>
          </w:tcPr>
          <w:p w:rsidR="00E31B2B" w:rsidRPr="00584232" w:rsidRDefault="00E31B2B" w:rsidP="00810FE0">
            <w:pPr>
              <w:rPr>
                <w:rFonts w:ascii="Arial" w:hAnsi="Arial"/>
                <w:szCs w:val="24"/>
              </w:rPr>
            </w:pPr>
          </w:p>
        </w:tc>
      </w:tr>
    </w:tbl>
    <w:p w:rsidR="00BC3026" w:rsidRPr="00584232" w:rsidRDefault="00BC3026">
      <w:pPr>
        <w:rPr>
          <w:rFonts w:ascii="Arial" w:hAnsi="Arial" w:cs="Arial"/>
          <w:b/>
          <w:sz w:val="2"/>
          <w:szCs w:val="24"/>
        </w:rPr>
      </w:pPr>
    </w:p>
    <w:tbl>
      <w:tblPr>
        <w:tblStyle w:val="TableGrid"/>
        <w:tblW w:w="10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8647"/>
        <w:gridCol w:w="283"/>
        <w:gridCol w:w="891"/>
      </w:tblGrid>
      <w:tr w:rsidR="0028339E" w:rsidRPr="00584232" w:rsidTr="0028339E">
        <w:trPr>
          <w:trHeight w:val="400"/>
        </w:trPr>
        <w:tc>
          <w:tcPr>
            <w:tcW w:w="817" w:type="dxa"/>
          </w:tcPr>
          <w:p w:rsidR="0028339E" w:rsidRPr="00584232" w:rsidRDefault="0028339E" w:rsidP="006F79ED">
            <w:pPr>
              <w:rPr>
                <w:rFonts w:ascii="Arial" w:hAnsi="Arial" w:cs="Arial"/>
              </w:rPr>
            </w:pPr>
          </w:p>
        </w:tc>
        <w:tc>
          <w:tcPr>
            <w:tcW w:w="8647" w:type="dxa"/>
          </w:tcPr>
          <w:p w:rsidR="0028339E" w:rsidRPr="00584232" w:rsidRDefault="0028339E" w:rsidP="006F79ED">
            <w:pPr>
              <w:rPr>
                <w:rFonts w:ascii="Arial" w:hAnsi="Arial" w:cs="Arial"/>
              </w:rPr>
            </w:pPr>
          </w:p>
          <w:p w:rsidR="0028339E" w:rsidRPr="00584232" w:rsidRDefault="0028339E" w:rsidP="006F79ED">
            <w:pPr>
              <w:rPr>
                <w:rFonts w:ascii="Arial" w:hAnsi="Arial" w:cs="Arial"/>
                <w:b/>
              </w:rPr>
            </w:pPr>
            <w:r w:rsidRPr="00584232">
              <w:rPr>
                <w:rFonts w:ascii="Arial" w:hAnsi="Arial" w:cs="Arial"/>
                <w:b/>
              </w:rPr>
              <w:t>Answer:</w:t>
            </w:r>
          </w:p>
          <w:p w:rsidR="0028339E" w:rsidRPr="00584232" w:rsidRDefault="0028339E" w:rsidP="00EE3E74">
            <w:pPr>
              <w:rPr>
                <w:rFonts w:ascii="Arial" w:hAnsi="Arial" w:cs="Arial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138"/>
              <w:gridCol w:w="1350"/>
            </w:tblGrid>
            <w:tr w:rsidR="00FD34B2" w:rsidRPr="00584232" w:rsidTr="003F0531">
              <w:trPr>
                <w:trHeight w:val="593"/>
              </w:trPr>
              <w:tc>
                <w:tcPr>
                  <w:tcW w:w="3138" w:type="dxa"/>
                  <w:tcBorders>
                    <w:right w:val="nil"/>
                  </w:tcBorders>
                </w:tcPr>
                <w:p w:rsidR="00FD34B2" w:rsidRPr="00584232" w:rsidRDefault="00FD34B2" w:rsidP="006F79ED">
                  <w:pPr>
                    <w:rPr>
                      <w:rFonts w:ascii="Arial" w:hAnsi="Arial" w:cs="Arial"/>
                      <w:i/>
                    </w:rPr>
                  </w:pPr>
                  <w:r w:rsidRPr="00584232">
                    <w:rPr>
                      <w:rFonts w:ascii="Arial" w:hAnsi="Arial" w:cs="Arial"/>
                      <w:i/>
                    </w:rPr>
                    <w:t>C7</w:t>
                  </w:r>
                  <w:r w:rsidR="003F0531" w:rsidRPr="00584232">
                    <w:rPr>
                      <w:rFonts w:ascii="Arial" w:hAnsi="Arial" w:cs="Arial"/>
                      <w:i/>
                    </w:rPr>
                    <w:t xml:space="preserve"> (½ mark)</w:t>
                  </w:r>
                  <w:r w:rsidRPr="00584232">
                    <w:rPr>
                      <w:rFonts w:ascii="Arial" w:hAnsi="Arial" w:cs="Arial"/>
                      <w:i/>
                    </w:rPr>
                    <w:t xml:space="preserve"> – F</w:t>
                  </w:r>
                  <w:r w:rsidR="003F0531" w:rsidRPr="00584232">
                    <w:rPr>
                      <w:rFonts w:ascii="Arial" w:hAnsi="Arial" w:cs="Arial"/>
                      <w:i/>
                    </w:rPr>
                    <w:t xml:space="preserve"> (½mark)</w:t>
                  </w:r>
                </w:p>
                <w:p w:rsidR="00FD34B2" w:rsidRPr="00584232" w:rsidRDefault="005864A7" w:rsidP="006F79ED">
                  <w:pPr>
                    <w:rPr>
                      <w:rFonts w:ascii="Arial" w:hAnsi="Arial" w:cs="Arial"/>
                      <w:i/>
                    </w:rPr>
                  </w:pPr>
                  <w:r w:rsidRPr="00584232">
                    <w:rPr>
                      <w:rFonts w:ascii="Arial" w:hAnsi="Arial" w:cs="Arial"/>
                      <w:i/>
                    </w:rPr>
                    <w:t>Perfect (C</w:t>
                  </w:r>
                  <w:r w:rsidR="00FD34B2" w:rsidRPr="00584232">
                    <w:rPr>
                      <w:rFonts w:ascii="Arial" w:hAnsi="Arial" w:cs="Arial"/>
                      <w:i/>
                    </w:rPr>
                    <w:t>adence</w:t>
                  </w:r>
                  <w:r w:rsidRPr="00584232">
                    <w:rPr>
                      <w:rFonts w:ascii="Arial" w:hAnsi="Arial" w:cs="Arial"/>
                      <w:i/>
                    </w:rPr>
                    <w:t>)</w:t>
                  </w:r>
                </w:p>
              </w:tc>
              <w:tc>
                <w:tcPr>
                  <w:tcW w:w="1350" w:type="dxa"/>
                  <w:tcBorders>
                    <w:left w:val="nil"/>
                  </w:tcBorders>
                </w:tcPr>
                <w:p w:rsidR="00FD34B2" w:rsidRPr="00584232" w:rsidRDefault="00FD34B2" w:rsidP="006F79ED">
                  <w:pPr>
                    <w:rPr>
                      <w:rFonts w:ascii="Arial" w:hAnsi="Arial" w:cs="Arial"/>
                      <w:i/>
                    </w:rPr>
                  </w:pPr>
                  <w:r w:rsidRPr="00584232">
                    <w:rPr>
                      <w:rFonts w:ascii="Arial" w:hAnsi="Arial" w:cs="Arial"/>
                      <w:i/>
                    </w:rPr>
                    <w:t>= 1 mark</w:t>
                  </w:r>
                </w:p>
                <w:p w:rsidR="00FD34B2" w:rsidRPr="00584232" w:rsidRDefault="00FD34B2" w:rsidP="00FD34B2">
                  <w:pPr>
                    <w:ind w:left="27"/>
                    <w:rPr>
                      <w:rFonts w:ascii="Arial" w:hAnsi="Arial" w:cs="Arial"/>
                      <w:i/>
                    </w:rPr>
                  </w:pPr>
                  <w:r w:rsidRPr="00584232">
                    <w:rPr>
                      <w:rFonts w:ascii="Arial" w:hAnsi="Arial" w:cs="Arial"/>
                      <w:i/>
                    </w:rPr>
                    <w:t>= 1 mark</w:t>
                  </w:r>
                </w:p>
              </w:tc>
            </w:tr>
          </w:tbl>
          <w:p w:rsidR="0028339E" w:rsidRPr="00584232" w:rsidRDefault="0028339E" w:rsidP="006F79ED">
            <w:pPr>
              <w:rPr>
                <w:rFonts w:ascii="Arial" w:hAnsi="Arial" w:cs="Arial"/>
              </w:rPr>
            </w:pPr>
          </w:p>
        </w:tc>
        <w:tc>
          <w:tcPr>
            <w:tcW w:w="283" w:type="dxa"/>
          </w:tcPr>
          <w:p w:rsidR="0028339E" w:rsidRPr="00584232" w:rsidRDefault="0028339E" w:rsidP="006F79ED">
            <w:pPr>
              <w:rPr>
                <w:rFonts w:ascii="Arial" w:hAnsi="Arial" w:cs="Arial"/>
              </w:rPr>
            </w:pPr>
          </w:p>
        </w:tc>
        <w:tc>
          <w:tcPr>
            <w:tcW w:w="891" w:type="dxa"/>
          </w:tcPr>
          <w:p w:rsidR="0028339E" w:rsidRPr="00584232" w:rsidRDefault="0028339E" w:rsidP="006F79ED">
            <w:pPr>
              <w:rPr>
                <w:rFonts w:ascii="Arial" w:hAnsi="Arial" w:cs="Arial"/>
              </w:rPr>
            </w:pPr>
          </w:p>
          <w:p w:rsidR="0028339E" w:rsidRPr="00584232" w:rsidRDefault="0028339E" w:rsidP="006F79ED">
            <w:pPr>
              <w:rPr>
                <w:rFonts w:ascii="Arial" w:hAnsi="Arial" w:cs="Arial"/>
              </w:rPr>
            </w:pPr>
          </w:p>
          <w:p w:rsidR="0028339E" w:rsidRPr="00584232" w:rsidRDefault="0028339E" w:rsidP="006F79ED">
            <w:pPr>
              <w:rPr>
                <w:rFonts w:ascii="Arial" w:hAnsi="Arial" w:cs="Arial"/>
              </w:rPr>
            </w:pPr>
          </w:p>
          <w:p w:rsidR="0028339E" w:rsidRPr="00584232" w:rsidRDefault="0028339E" w:rsidP="006F79ED">
            <w:pPr>
              <w:rPr>
                <w:rFonts w:ascii="Arial" w:hAnsi="Arial" w:cs="Arial"/>
              </w:rPr>
            </w:pPr>
          </w:p>
          <w:p w:rsidR="0028339E" w:rsidRPr="00584232" w:rsidRDefault="0028339E" w:rsidP="006F79ED">
            <w:pPr>
              <w:rPr>
                <w:rFonts w:ascii="Arial" w:hAnsi="Arial" w:cs="Arial"/>
              </w:rPr>
            </w:pPr>
            <w:r w:rsidRPr="00584232">
              <w:rPr>
                <w:rFonts w:ascii="Arial" w:hAnsi="Arial" w:cs="Arial"/>
              </w:rPr>
              <w:t>(2)</w:t>
            </w:r>
          </w:p>
        </w:tc>
      </w:tr>
      <w:tr w:rsidR="0028339E" w:rsidRPr="00584232" w:rsidTr="0028339E">
        <w:trPr>
          <w:trHeight w:val="400"/>
        </w:trPr>
        <w:tc>
          <w:tcPr>
            <w:tcW w:w="817" w:type="dxa"/>
          </w:tcPr>
          <w:p w:rsidR="0028339E" w:rsidRPr="00584232" w:rsidRDefault="0028339E" w:rsidP="006F79ED">
            <w:pPr>
              <w:rPr>
                <w:rFonts w:ascii="Arial" w:hAnsi="Arial" w:cs="Arial"/>
              </w:rPr>
            </w:pPr>
          </w:p>
        </w:tc>
        <w:tc>
          <w:tcPr>
            <w:tcW w:w="8647" w:type="dxa"/>
          </w:tcPr>
          <w:p w:rsidR="0028339E" w:rsidRPr="00584232" w:rsidRDefault="0028339E" w:rsidP="006F79ED">
            <w:pPr>
              <w:rPr>
                <w:rFonts w:ascii="Arial" w:hAnsi="Arial" w:cs="Arial"/>
              </w:rPr>
            </w:pPr>
          </w:p>
        </w:tc>
        <w:tc>
          <w:tcPr>
            <w:tcW w:w="283" w:type="dxa"/>
          </w:tcPr>
          <w:p w:rsidR="0028339E" w:rsidRPr="00584232" w:rsidRDefault="0028339E" w:rsidP="006F79ED">
            <w:pPr>
              <w:rPr>
                <w:rFonts w:ascii="Arial" w:hAnsi="Arial" w:cs="Arial"/>
              </w:rPr>
            </w:pPr>
          </w:p>
        </w:tc>
        <w:tc>
          <w:tcPr>
            <w:tcW w:w="891" w:type="dxa"/>
          </w:tcPr>
          <w:p w:rsidR="0028339E" w:rsidRPr="00584232" w:rsidRDefault="0028339E" w:rsidP="006F79ED">
            <w:pPr>
              <w:rPr>
                <w:rFonts w:ascii="Arial" w:hAnsi="Arial" w:cs="Arial"/>
                <w:b/>
              </w:rPr>
            </w:pPr>
            <w:r w:rsidRPr="00584232">
              <w:rPr>
                <w:rFonts w:ascii="Arial" w:hAnsi="Arial" w:cs="Arial"/>
                <w:b/>
              </w:rPr>
              <w:t>[10]</w:t>
            </w:r>
          </w:p>
        </w:tc>
      </w:tr>
    </w:tbl>
    <w:p w:rsidR="0028339E" w:rsidRPr="00584232" w:rsidRDefault="0028339E">
      <w:pPr>
        <w:rPr>
          <w:rFonts w:ascii="Arial" w:hAnsi="Arial" w:cs="Arial"/>
          <w:b/>
          <w:szCs w:val="24"/>
        </w:rPr>
      </w:pPr>
    </w:p>
    <w:p w:rsidR="00567519" w:rsidRPr="00584232" w:rsidRDefault="00567519">
      <w:pPr>
        <w:rPr>
          <w:rFonts w:ascii="Arial" w:hAnsi="Arial" w:cs="Arial"/>
          <w:b/>
          <w:szCs w:val="24"/>
        </w:rPr>
      </w:pPr>
    </w:p>
    <w:p w:rsidR="00567519" w:rsidRPr="00584232" w:rsidRDefault="00567519">
      <w:pPr>
        <w:rPr>
          <w:rFonts w:ascii="Arial" w:hAnsi="Arial" w:cs="Arial"/>
          <w:b/>
          <w:szCs w:val="24"/>
        </w:rPr>
      </w:pPr>
    </w:p>
    <w:p w:rsidR="00567519" w:rsidRPr="00584232" w:rsidRDefault="00567519">
      <w:pPr>
        <w:rPr>
          <w:rFonts w:ascii="Arial" w:hAnsi="Arial" w:cs="Arial"/>
          <w:b/>
          <w:szCs w:val="24"/>
        </w:rPr>
      </w:pPr>
    </w:p>
    <w:p w:rsidR="00567519" w:rsidRPr="00584232" w:rsidRDefault="00567519">
      <w:pPr>
        <w:rPr>
          <w:rFonts w:ascii="Arial" w:hAnsi="Arial" w:cs="Arial"/>
          <w:b/>
          <w:szCs w:val="24"/>
        </w:rPr>
      </w:pPr>
    </w:p>
    <w:p w:rsidR="00567519" w:rsidRPr="00584232" w:rsidRDefault="00567519">
      <w:pPr>
        <w:rPr>
          <w:rFonts w:ascii="Arial" w:hAnsi="Arial" w:cs="Arial"/>
          <w:b/>
          <w:szCs w:val="24"/>
        </w:rPr>
      </w:pPr>
    </w:p>
    <w:p w:rsidR="00567519" w:rsidRPr="00584232" w:rsidRDefault="00567519">
      <w:pPr>
        <w:rPr>
          <w:rFonts w:ascii="Arial" w:hAnsi="Arial" w:cs="Arial"/>
          <w:b/>
          <w:szCs w:val="24"/>
        </w:rPr>
      </w:pPr>
    </w:p>
    <w:p w:rsidR="00567519" w:rsidRPr="00584232" w:rsidRDefault="00567519">
      <w:pPr>
        <w:rPr>
          <w:rFonts w:ascii="Arial" w:hAnsi="Arial" w:cs="Arial"/>
          <w:b/>
          <w:szCs w:val="24"/>
        </w:rPr>
      </w:pPr>
    </w:p>
    <w:p w:rsidR="00567519" w:rsidRPr="00584232" w:rsidRDefault="00567519">
      <w:pPr>
        <w:rPr>
          <w:rFonts w:ascii="Arial" w:hAnsi="Arial" w:cs="Arial"/>
          <w:b/>
          <w:szCs w:val="24"/>
        </w:rPr>
      </w:pPr>
    </w:p>
    <w:p w:rsidR="00567519" w:rsidRPr="00584232" w:rsidRDefault="00567519">
      <w:pPr>
        <w:rPr>
          <w:rFonts w:ascii="Arial" w:hAnsi="Arial" w:cs="Arial"/>
          <w:b/>
          <w:szCs w:val="24"/>
        </w:rPr>
      </w:pPr>
    </w:p>
    <w:p w:rsidR="00567519" w:rsidRPr="00584232" w:rsidRDefault="00567519">
      <w:pPr>
        <w:rPr>
          <w:rFonts w:ascii="Arial" w:hAnsi="Arial" w:cs="Arial"/>
          <w:b/>
          <w:szCs w:val="24"/>
        </w:rPr>
      </w:pPr>
    </w:p>
    <w:p w:rsidR="00567519" w:rsidRPr="00584232" w:rsidRDefault="00567519">
      <w:pPr>
        <w:rPr>
          <w:rFonts w:ascii="Arial" w:hAnsi="Arial" w:cs="Arial"/>
          <w:b/>
          <w:szCs w:val="24"/>
        </w:rPr>
      </w:pPr>
    </w:p>
    <w:p w:rsidR="00567519" w:rsidRPr="00584232" w:rsidRDefault="00567519">
      <w:pPr>
        <w:rPr>
          <w:rFonts w:ascii="Arial" w:hAnsi="Arial" w:cs="Arial"/>
          <w:b/>
          <w:szCs w:val="24"/>
        </w:rPr>
      </w:pPr>
    </w:p>
    <w:p w:rsidR="00567519" w:rsidRPr="00584232" w:rsidRDefault="00567519">
      <w:pPr>
        <w:rPr>
          <w:rFonts w:ascii="Arial" w:hAnsi="Arial" w:cs="Arial"/>
          <w:b/>
          <w:szCs w:val="24"/>
        </w:rPr>
      </w:pPr>
    </w:p>
    <w:p w:rsidR="00567519" w:rsidRPr="00584232" w:rsidRDefault="00567519">
      <w:pPr>
        <w:rPr>
          <w:rFonts w:ascii="Arial" w:hAnsi="Arial" w:cs="Arial"/>
          <w:b/>
          <w:szCs w:val="24"/>
        </w:rPr>
      </w:pPr>
    </w:p>
    <w:p w:rsidR="00567519" w:rsidRPr="00584232" w:rsidRDefault="00567519">
      <w:pPr>
        <w:rPr>
          <w:rFonts w:ascii="Arial" w:hAnsi="Arial" w:cs="Arial"/>
          <w:b/>
          <w:szCs w:val="24"/>
        </w:rPr>
      </w:pPr>
    </w:p>
    <w:p w:rsidR="00567519" w:rsidRPr="00584232" w:rsidRDefault="00567519">
      <w:pPr>
        <w:rPr>
          <w:rFonts w:ascii="Arial" w:hAnsi="Arial" w:cs="Arial"/>
          <w:b/>
          <w:szCs w:val="24"/>
        </w:rPr>
      </w:pPr>
    </w:p>
    <w:p w:rsidR="00567519" w:rsidRPr="00584232" w:rsidRDefault="00567519">
      <w:pPr>
        <w:rPr>
          <w:rFonts w:ascii="Arial" w:hAnsi="Arial" w:cs="Arial"/>
          <w:b/>
          <w:szCs w:val="24"/>
        </w:rPr>
      </w:pPr>
    </w:p>
    <w:p w:rsidR="00567519" w:rsidRPr="00584232" w:rsidRDefault="00567519">
      <w:pPr>
        <w:rPr>
          <w:rFonts w:ascii="Arial" w:hAnsi="Arial" w:cs="Arial"/>
          <w:b/>
          <w:szCs w:val="24"/>
        </w:rPr>
      </w:pPr>
    </w:p>
    <w:p w:rsidR="00567519" w:rsidRPr="00584232" w:rsidRDefault="00567519">
      <w:pPr>
        <w:rPr>
          <w:rFonts w:ascii="Arial" w:hAnsi="Arial" w:cs="Arial"/>
          <w:b/>
          <w:szCs w:val="24"/>
        </w:rPr>
      </w:pPr>
    </w:p>
    <w:p w:rsidR="00567519" w:rsidRPr="00584232" w:rsidRDefault="00567519">
      <w:pPr>
        <w:rPr>
          <w:rFonts w:ascii="Arial" w:hAnsi="Arial" w:cs="Arial"/>
          <w:b/>
          <w:szCs w:val="24"/>
        </w:rPr>
      </w:pPr>
    </w:p>
    <w:p w:rsidR="00EE3E74" w:rsidRPr="00584232" w:rsidRDefault="00EE3E74">
      <w:pPr>
        <w:rPr>
          <w:rFonts w:ascii="Arial" w:hAnsi="Arial" w:cs="Arial"/>
          <w:b/>
          <w:szCs w:val="24"/>
        </w:rPr>
      </w:pPr>
    </w:p>
    <w:p w:rsidR="00EE3E74" w:rsidRPr="00584232" w:rsidRDefault="00EE3E74">
      <w:pPr>
        <w:rPr>
          <w:rFonts w:ascii="Arial" w:hAnsi="Arial" w:cs="Arial"/>
          <w:b/>
          <w:szCs w:val="24"/>
        </w:rPr>
      </w:pPr>
    </w:p>
    <w:p w:rsidR="00764236" w:rsidRPr="00584232" w:rsidRDefault="00764236">
      <w:pPr>
        <w:rPr>
          <w:rFonts w:ascii="Arial" w:hAnsi="Arial" w:cs="Arial"/>
          <w:b/>
          <w:szCs w:val="24"/>
        </w:rPr>
      </w:pPr>
    </w:p>
    <w:p w:rsidR="00764236" w:rsidRPr="00584232" w:rsidRDefault="00764236">
      <w:pPr>
        <w:rPr>
          <w:rFonts w:ascii="Arial" w:hAnsi="Arial" w:cs="Arial"/>
          <w:b/>
          <w:szCs w:val="24"/>
        </w:rPr>
      </w:pPr>
    </w:p>
    <w:p w:rsidR="00221AFC" w:rsidRDefault="00221AFC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br w:type="page"/>
      </w:r>
    </w:p>
    <w:p w:rsidR="00567519" w:rsidRPr="00584232" w:rsidRDefault="00567519">
      <w:pPr>
        <w:rPr>
          <w:rFonts w:ascii="Arial" w:hAnsi="Arial" w:cs="Arial"/>
          <w:b/>
          <w:szCs w:val="24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EA44AF" w:rsidRPr="00584232" w:rsidTr="00497258">
        <w:tc>
          <w:tcPr>
            <w:tcW w:w="9464" w:type="dxa"/>
            <w:shd w:val="clear" w:color="auto" w:fill="auto"/>
          </w:tcPr>
          <w:p w:rsidR="00EA44AF" w:rsidRPr="00584232" w:rsidRDefault="00EA44AF" w:rsidP="00497258">
            <w:pPr>
              <w:tabs>
                <w:tab w:val="right" w:pos="9213"/>
              </w:tabs>
              <w:jc w:val="both"/>
              <w:rPr>
                <w:rFonts w:ascii="Arial" w:hAnsi="Arial" w:cs="Arial"/>
              </w:rPr>
            </w:pPr>
            <w:r w:rsidRPr="00584232">
              <w:rPr>
                <w:rFonts w:ascii="Arial" w:hAnsi="Arial" w:cs="Arial"/>
                <w:b/>
                <w:bCs/>
              </w:rPr>
              <w:t>QUESTION 4</w:t>
            </w:r>
            <w:r w:rsidRPr="00584232">
              <w:rPr>
                <w:rFonts w:ascii="Arial" w:hAnsi="Arial" w:cs="Arial"/>
                <w:b/>
                <w:bCs/>
              </w:rPr>
              <w:tab/>
              <w:t>(30 minutes)</w:t>
            </w:r>
          </w:p>
        </w:tc>
        <w:tc>
          <w:tcPr>
            <w:tcW w:w="254" w:type="dxa"/>
            <w:shd w:val="clear" w:color="auto" w:fill="auto"/>
          </w:tcPr>
          <w:p w:rsidR="00EA44AF" w:rsidRPr="00584232" w:rsidRDefault="00EA44AF" w:rsidP="00497258">
            <w:pPr>
              <w:rPr>
                <w:rFonts w:ascii="Arial" w:hAnsi="Arial" w:cs="Arial"/>
              </w:rPr>
            </w:pPr>
          </w:p>
        </w:tc>
        <w:tc>
          <w:tcPr>
            <w:tcW w:w="880" w:type="dxa"/>
            <w:shd w:val="clear" w:color="auto" w:fill="auto"/>
          </w:tcPr>
          <w:p w:rsidR="00EA44AF" w:rsidRPr="00584232" w:rsidRDefault="00EA44AF" w:rsidP="00497258">
            <w:pPr>
              <w:rPr>
                <w:rFonts w:ascii="Arial" w:hAnsi="Arial" w:cs="Arial"/>
              </w:rPr>
            </w:pPr>
          </w:p>
        </w:tc>
      </w:tr>
    </w:tbl>
    <w:p w:rsidR="00EA44AF" w:rsidRPr="00584232" w:rsidRDefault="00EA44AF" w:rsidP="00EA44AF">
      <w:pPr>
        <w:rPr>
          <w:rFonts w:ascii="Arial" w:hAnsi="Arial" w:cs="Arial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EA44AF" w:rsidRPr="00584232" w:rsidTr="00497258">
        <w:tc>
          <w:tcPr>
            <w:tcW w:w="9464" w:type="dxa"/>
            <w:shd w:val="clear" w:color="auto" w:fill="auto"/>
          </w:tcPr>
          <w:p w:rsidR="00EA44AF" w:rsidRPr="00584232" w:rsidRDefault="00EA44AF" w:rsidP="00497258">
            <w:pPr>
              <w:tabs>
                <w:tab w:val="right" w:pos="9213"/>
              </w:tabs>
              <w:jc w:val="both"/>
              <w:rPr>
                <w:rFonts w:ascii="Arial" w:hAnsi="Arial" w:cs="Arial"/>
                <w:b/>
                <w:bCs/>
              </w:rPr>
            </w:pPr>
            <w:r w:rsidRPr="00584232">
              <w:rPr>
                <w:rFonts w:ascii="Arial" w:hAnsi="Arial" w:cs="Arial"/>
                <w:b/>
                <w:bCs/>
              </w:rPr>
              <w:t>Answer EITHER QUESTION 4.1 OR QUESTION 4.2.</w:t>
            </w:r>
          </w:p>
        </w:tc>
        <w:tc>
          <w:tcPr>
            <w:tcW w:w="254" w:type="dxa"/>
            <w:shd w:val="clear" w:color="auto" w:fill="auto"/>
          </w:tcPr>
          <w:p w:rsidR="00EA44AF" w:rsidRPr="00584232" w:rsidRDefault="00EA44AF" w:rsidP="00497258">
            <w:pPr>
              <w:rPr>
                <w:rFonts w:ascii="Arial" w:hAnsi="Arial" w:cs="Arial"/>
              </w:rPr>
            </w:pPr>
          </w:p>
        </w:tc>
        <w:tc>
          <w:tcPr>
            <w:tcW w:w="880" w:type="dxa"/>
            <w:shd w:val="clear" w:color="auto" w:fill="auto"/>
          </w:tcPr>
          <w:p w:rsidR="00EA44AF" w:rsidRPr="00584232" w:rsidRDefault="00EA44AF" w:rsidP="00497258">
            <w:pPr>
              <w:rPr>
                <w:rFonts w:ascii="Arial" w:hAnsi="Arial" w:cs="Arial"/>
              </w:rPr>
            </w:pPr>
          </w:p>
        </w:tc>
      </w:tr>
    </w:tbl>
    <w:p w:rsidR="00EA44AF" w:rsidRPr="00584232" w:rsidRDefault="00EA44AF" w:rsidP="00EA44AF">
      <w:pPr>
        <w:rPr>
          <w:rFonts w:ascii="Arial" w:hAnsi="Arial" w:cs="Arial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EA44AF" w:rsidRPr="00584232" w:rsidTr="00497258">
        <w:tc>
          <w:tcPr>
            <w:tcW w:w="959" w:type="dxa"/>
            <w:shd w:val="clear" w:color="auto" w:fill="auto"/>
          </w:tcPr>
          <w:p w:rsidR="00EA44AF" w:rsidRPr="00584232" w:rsidRDefault="00EA44AF" w:rsidP="00497258">
            <w:pPr>
              <w:rPr>
                <w:rFonts w:ascii="Arial" w:hAnsi="Arial" w:cs="Arial"/>
              </w:rPr>
            </w:pPr>
            <w:r w:rsidRPr="00584232">
              <w:rPr>
                <w:rFonts w:ascii="Arial" w:hAnsi="Arial" w:cs="Arial"/>
              </w:rPr>
              <w:t>4.1</w:t>
            </w:r>
          </w:p>
        </w:tc>
        <w:tc>
          <w:tcPr>
            <w:tcW w:w="8505" w:type="dxa"/>
            <w:shd w:val="clear" w:color="auto" w:fill="auto"/>
          </w:tcPr>
          <w:p w:rsidR="00EA44AF" w:rsidRPr="00584232" w:rsidRDefault="00221DFB" w:rsidP="000456E9">
            <w:pPr>
              <w:tabs>
                <w:tab w:val="right" w:pos="8289"/>
              </w:tabs>
              <w:jc w:val="both"/>
              <w:rPr>
                <w:rFonts w:ascii="Arial" w:hAnsi="Arial" w:cs="Arial"/>
              </w:rPr>
            </w:pPr>
            <w:r w:rsidRPr="00584232">
              <w:rPr>
                <w:rFonts w:ascii="Arial" w:hAnsi="Arial" w:cs="Arial"/>
                <w:szCs w:val="24"/>
              </w:rPr>
              <w:t xml:space="preserve">Complete the four-part vocal harmonisation below by adding the alto, tenor and bass parts. </w:t>
            </w:r>
          </w:p>
        </w:tc>
        <w:tc>
          <w:tcPr>
            <w:tcW w:w="251" w:type="dxa"/>
            <w:shd w:val="clear" w:color="auto" w:fill="auto"/>
          </w:tcPr>
          <w:p w:rsidR="00EA44AF" w:rsidRPr="00584232" w:rsidRDefault="00EA44AF" w:rsidP="00497258">
            <w:pPr>
              <w:rPr>
                <w:rFonts w:ascii="Arial" w:hAnsi="Arial" w:cs="Arial"/>
              </w:rPr>
            </w:pPr>
          </w:p>
        </w:tc>
        <w:tc>
          <w:tcPr>
            <w:tcW w:w="883" w:type="dxa"/>
            <w:shd w:val="clear" w:color="auto" w:fill="auto"/>
          </w:tcPr>
          <w:p w:rsidR="00EA44AF" w:rsidRPr="00584232" w:rsidRDefault="00EA44AF" w:rsidP="00497258">
            <w:pPr>
              <w:rPr>
                <w:rFonts w:ascii="Arial" w:hAnsi="Arial" w:cs="Arial"/>
              </w:rPr>
            </w:pPr>
          </w:p>
          <w:p w:rsidR="007909A3" w:rsidRPr="00584232" w:rsidRDefault="007909A3" w:rsidP="00497258">
            <w:pPr>
              <w:rPr>
                <w:rFonts w:ascii="Arial" w:hAnsi="Arial" w:cs="Arial"/>
              </w:rPr>
            </w:pPr>
          </w:p>
        </w:tc>
      </w:tr>
    </w:tbl>
    <w:p w:rsidR="00221AFC" w:rsidRDefault="00221AFC" w:rsidP="00533836">
      <w:pPr>
        <w:tabs>
          <w:tab w:val="left" w:pos="3436"/>
          <w:tab w:val="right" w:pos="7155"/>
        </w:tabs>
        <w:jc w:val="both"/>
        <w:rPr>
          <w:rFonts w:ascii="Arial" w:hAnsi="Arial"/>
          <w:b/>
        </w:rPr>
      </w:pPr>
    </w:p>
    <w:p w:rsidR="008D1909" w:rsidRPr="00584232" w:rsidRDefault="00706B40" w:rsidP="00533836">
      <w:pPr>
        <w:tabs>
          <w:tab w:val="left" w:pos="3436"/>
          <w:tab w:val="right" w:pos="7155"/>
        </w:tabs>
        <w:jc w:val="both"/>
        <w:rPr>
          <w:rFonts w:ascii="Arial" w:hAnsi="Arial"/>
          <w:b/>
        </w:rPr>
      </w:pPr>
      <w:r w:rsidRPr="00584232">
        <w:rPr>
          <w:rFonts w:ascii="Arial" w:hAnsi="Arial"/>
          <w:b/>
        </w:rPr>
        <w:t>Concept answer:</w:t>
      </w:r>
    </w:p>
    <w:p w:rsidR="00BE44B9" w:rsidRPr="00584232" w:rsidRDefault="00BE44B9" w:rsidP="00533836">
      <w:pPr>
        <w:tabs>
          <w:tab w:val="left" w:pos="3436"/>
          <w:tab w:val="right" w:pos="7155"/>
        </w:tabs>
        <w:jc w:val="both"/>
        <w:rPr>
          <w:rFonts w:ascii="Arial" w:hAnsi="Arial"/>
          <w:b/>
        </w:rPr>
      </w:pPr>
    </w:p>
    <w:p w:rsidR="00A851C3" w:rsidRPr="00584232" w:rsidRDefault="0058653E" w:rsidP="00AC1FDB">
      <w:pPr>
        <w:tabs>
          <w:tab w:val="left" w:pos="3436"/>
          <w:tab w:val="right" w:pos="7155"/>
        </w:tabs>
        <w:jc w:val="center"/>
        <w:rPr>
          <w:rFonts w:ascii="Arial" w:hAnsi="Arial"/>
          <w:b/>
        </w:rPr>
      </w:pPr>
      <w:r w:rsidRPr="00584232">
        <w:rPr>
          <w:noProof/>
          <w:lang w:val="en-ZA" w:eastAsia="en-ZA"/>
        </w:rPr>
        <w:drawing>
          <wp:inline distT="0" distB="0" distL="0" distR="0" wp14:anchorId="2F5A9C58" wp14:editId="48BA92B3">
            <wp:extent cx="5116830" cy="3151551"/>
            <wp:effectExtent l="0" t="0" r="762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25269" cy="3156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C2E" w:rsidRPr="00584232" w:rsidRDefault="00631C2E" w:rsidP="00BE44B9">
      <w:pPr>
        <w:tabs>
          <w:tab w:val="left" w:pos="3436"/>
          <w:tab w:val="right" w:pos="7155"/>
        </w:tabs>
        <w:rPr>
          <w:rFonts w:ascii="Arial" w:hAnsi="Arial"/>
          <w:b/>
        </w:rPr>
      </w:pPr>
    </w:p>
    <w:p w:rsidR="00BE44B9" w:rsidRDefault="00BE44B9" w:rsidP="00BE44B9">
      <w:pPr>
        <w:tabs>
          <w:tab w:val="left" w:pos="3436"/>
          <w:tab w:val="right" w:pos="7155"/>
        </w:tabs>
        <w:rPr>
          <w:rFonts w:ascii="Arial" w:hAnsi="Arial"/>
          <w:b/>
        </w:rPr>
      </w:pPr>
    </w:p>
    <w:p w:rsidR="00221AFC" w:rsidRPr="00584232" w:rsidRDefault="00221AFC" w:rsidP="00BE44B9">
      <w:pPr>
        <w:tabs>
          <w:tab w:val="left" w:pos="3436"/>
          <w:tab w:val="right" w:pos="7155"/>
        </w:tabs>
        <w:rPr>
          <w:rFonts w:ascii="Arial" w:hAnsi="Arial"/>
          <w:b/>
        </w:rPr>
      </w:pPr>
    </w:p>
    <w:p w:rsidR="00BE44B9" w:rsidRPr="00584232" w:rsidRDefault="00BE44B9" w:rsidP="00BE44B9">
      <w:pPr>
        <w:tabs>
          <w:tab w:val="left" w:pos="3436"/>
          <w:tab w:val="right" w:pos="7155"/>
        </w:tabs>
        <w:rPr>
          <w:rFonts w:ascii="Arial" w:hAnsi="Arial"/>
          <w:b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A851C3" w:rsidRPr="00584232" w:rsidTr="00A851C3">
        <w:tc>
          <w:tcPr>
            <w:tcW w:w="9464" w:type="dxa"/>
            <w:shd w:val="clear" w:color="auto" w:fill="auto"/>
          </w:tcPr>
          <w:p w:rsidR="00A851C3" w:rsidRPr="00584232" w:rsidRDefault="00A851C3" w:rsidP="00A851C3">
            <w:pPr>
              <w:tabs>
                <w:tab w:val="left" w:pos="3436"/>
                <w:tab w:val="right" w:pos="7155"/>
                <w:tab w:val="right" w:pos="9213"/>
              </w:tabs>
              <w:rPr>
                <w:rFonts w:ascii="Arial" w:hAnsi="Arial"/>
                <w:b/>
                <w:szCs w:val="24"/>
              </w:rPr>
            </w:pPr>
            <w:r w:rsidRPr="00584232">
              <w:rPr>
                <w:rFonts w:ascii="Arial" w:hAnsi="Arial" w:cs="Arial"/>
                <w:szCs w:val="24"/>
              </w:rPr>
              <w:t>The answer will be marked according to the following criteria:</w:t>
            </w:r>
          </w:p>
        </w:tc>
        <w:tc>
          <w:tcPr>
            <w:tcW w:w="254" w:type="dxa"/>
            <w:shd w:val="clear" w:color="auto" w:fill="auto"/>
          </w:tcPr>
          <w:p w:rsidR="00A851C3" w:rsidRPr="00584232" w:rsidRDefault="00A851C3" w:rsidP="00A851C3">
            <w:pPr>
              <w:tabs>
                <w:tab w:val="left" w:pos="3436"/>
                <w:tab w:val="right" w:pos="7155"/>
              </w:tabs>
              <w:jc w:val="both"/>
              <w:rPr>
                <w:rFonts w:ascii="Arial" w:hAnsi="Arial"/>
                <w:b/>
                <w:szCs w:val="24"/>
              </w:rPr>
            </w:pPr>
          </w:p>
        </w:tc>
        <w:tc>
          <w:tcPr>
            <w:tcW w:w="880" w:type="dxa"/>
            <w:shd w:val="clear" w:color="auto" w:fill="auto"/>
          </w:tcPr>
          <w:p w:rsidR="00A851C3" w:rsidRPr="00584232" w:rsidRDefault="00A851C3" w:rsidP="00A851C3">
            <w:pPr>
              <w:tabs>
                <w:tab w:val="left" w:pos="3436"/>
                <w:tab w:val="right" w:pos="7155"/>
              </w:tabs>
              <w:jc w:val="both"/>
              <w:rPr>
                <w:rFonts w:ascii="Arial" w:hAnsi="Arial"/>
                <w:b/>
                <w:szCs w:val="24"/>
              </w:rPr>
            </w:pPr>
          </w:p>
        </w:tc>
      </w:tr>
      <w:tr w:rsidR="008641FA" w:rsidRPr="00584232" w:rsidTr="00490B18">
        <w:tc>
          <w:tcPr>
            <w:tcW w:w="10598" w:type="dxa"/>
            <w:gridSpan w:val="3"/>
            <w:shd w:val="clear" w:color="auto" w:fill="auto"/>
          </w:tcPr>
          <w:p w:rsidR="008641FA" w:rsidRPr="00584232" w:rsidRDefault="008641FA" w:rsidP="00490B18">
            <w:pPr>
              <w:tabs>
                <w:tab w:val="left" w:pos="3436"/>
                <w:tab w:val="right" w:pos="7155"/>
              </w:tabs>
              <w:jc w:val="both"/>
              <w:rPr>
                <w:rFonts w:ascii="Arial" w:hAnsi="Arial"/>
                <w:sz w:val="6"/>
                <w:szCs w:val="24"/>
              </w:rPr>
            </w:pPr>
          </w:p>
          <w:tbl>
            <w:tblPr>
              <w:tblW w:w="9900" w:type="dxa"/>
              <w:tblInd w:w="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790"/>
              <w:gridCol w:w="1800"/>
              <w:gridCol w:w="3600"/>
              <w:gridCol w:w="1710"/>
            </w:tblGrid>
            <w:tr w:rsidR="00A851C3" w:rsidRPr="00584232" w:rsidTr="00EE3E74">
              <w:trPr>
                <w:trHeight w:val="622"/>
              </w:trPr>
              <w:tc>
                <w:tcPr>
                  <w:tcW w:w="279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8" w:space="0" w:color="auto"/>
                  </w:tcBorders>
                  <w:vAlign w:val="center"/>
                </w:tcPr>
                <w:p w:rsidR="00A851C3" w:rsidRPr="00584232" w:rsidRDefault="00A851C3" w:rsidP="006F79ED">
                  <w:pPr>
                    <w:rPr>
                      <w:rFonts w:ascii="Arial" w:eastAsia="Calibri" w:hAnsi="Arial" w:cs="Arial"/>
                      <w:b/>
                      <w:iCs/>
                      <w:sz w:val="22"/>
                      <w:szCs w:val="22"/>
                    </w:rPr>
                  </w:pPr>
                  <w:r w:rsidRPr="00584232">
                    <w:rPr>
                      <w:rFonts w:ascii="Arial" w:eastAsia="Calibri" w:hAnsi="Arial" w:cs="Arial"/>
                      <w:b/>
                      <w:iCs/>
                      <w:sz w:val="22"/>
                      <w:szCs w:val="22"/>
                    </w:rPr>
                    <w:t>DESCRIPTION</w:t>
                  </w:r>
                </w:p>
              </w:tc>
              <w:tc>
                <w:tcPr>
                  <w:tcW w:w="7110" w:type="dxa"/>
                  <w:gridSpan w:val="3"/>
                  <w:tcBorders>
                    <w:top w:val="single" w:sz="12" w:space="0" w:color="auto"/>
                    <w:left w:val="single" w:sz="8" w:space="0" w:color="auto"/>
                    <w:bottom w:val="single" w:sz="12" w:space="0" w:color="auto"/>
                    <w:right w:val="single" w:sz="8" w:space="0" w:color="auto"/>
                  </w:tcBorders>
                  <w:vAlign w:val="center"/>
                </w:tcPr>
                <w:p w:rsidR="00A851C3" w:rsidRPr="00584232" w:rsidRDefault="00A851C3" w:rsidP="006F79ED">
                  <w:pPr>
                    <w:jc w:val="center"/>
                    <w:rPr>
                      <w:rFonts w:ascii="Arial" w:eastAsia="Calibri" w:hAnsi="Arial" w:cs="Arial"/>
                      <w:b/>
                      <w:iCs/>
                      <w:sz w:val="22"/>
                      <w:szCs w:val="22"/>
                    </w:rPr>
                  </w:pPr>
                  <w:r w:rsidRPr="00584232">
                    <w:rPr>
                      <w:rFonts w:ascii="Arial" w:eastAsia="Calibri" w:hAnsi="Arial" w:cs="Arial"/>
                      <w:b/>
                      <w:iCs/>
                      <w:sz w:val="22"/>
                      <w:szCs w:val="22"/>
                    </w:rPr>
                    <w:t>MARK ALLOCATION</w:t>
                  </w:r>
                </w:p>
              </w:tc>
            </w:tr>
            <w:tr w:rsidR="00A851C3" w:rsidRPr="00584232" w:rsidTr="00EE3E74">
              <w:trPr>
                <w:trHeight w:val="622"/>
              </w:trPr>
              <w:tc>
                <w:tcPr>
                  <w:tcW w:w="2790" w:type="dxa"/>
                  <w:tcBorders>
                    <w:top w:val="single" w:sz="12" w:space="0" w:color="auto"/>
                    <w:left w:val="single" w:sz="12" w:space="0" w:color="auto"/>
                    <w:right w:val="single" w:sz="8" w:space="0" w:color="auto"/>
                  </w:tcBorders>
                  <w:vAlign w:val="center"/>
                </w:tcPr>
                <w:p w:rsidR="00A851C3" w:rsidRPr="00584232" w:rsidRDefault="00A851C3" w:rsidP="006F79ED">
                  <w:pPr>
                    <w:rPr>
                      <w:rFonts w:ascii="Arial" w:eastAsia="Calibri" w:hAnsi="Arial" w:cs="Arial"/>
                      <w:i/>
                      <w:iCs/>
                      <w:sz w:val="22"/>
                      <w:szCs w:val="22"/>
                    </w:rPr>
                  </w:pPr>
                  <w:r w:rsidRPr="00584232">
                    <w:rPr>
                      <w:rFonts w:ascii="Arial" w:eastAsia="Calibri" w:hAnsi="Arial" w:cs="Arial"/>
                      <w:b/>
                      <w:bCs/>
                      <w:iCs/>
                      <w:sz w:val="22"/>
                      <w:szCs w:val="22"/>
                    </w:rPr>
                    <w:t>Chord progression</w:t>
                  </w:r>
                </w:p>
                <w:p w:rsidR="00A851C3" w:rsidRPr="00584232" w:rsidRDefault="00A851C3" w:rsidP="006F79ED">
                  <w:pPr>
                    <w:rPr>
                      <w:rFonts w:ascii="Arial" w:eastAsia="Calibri" w:hAnsi="Arial" w:cs="Arial"/>
                      <w:bCs/>
                      <w:iCs/>
                      <w:sz w:val="22"/>
                      <w:szCs w:val="22"/>
                    </w:rPr>
                  </w:pPr>
                  <w:r w:rsidRPr="00584232">
                    <w:rPr>
                      <w:rFonts w:ascii="Arial" w:eastAsia="Calibri" w:hAnsi="Arial" w:cs="Arial"/>
                      <w:bCs/>
                      <w:iCs/>
                      <w:sz w:val="22"/>
                      <w:szCs w:val="22"/>
                    </w:rPr>
                    <w:t>Choice of chords,</w:t>
                  </w:r>
                  <w:r w:rsidRPr="00584232">
                    <w:rPr>
                      <w:rFonts w:ascii="Arial" w:eastAsia="Calibri" w:hAnsi="Arial" w:cs="Arial"/>
                      <w:iCs/>
                      <w:sz w:val="22"/>
                      <w:szCs w:val="22"/>
                    </w:rPr>
                    <w:t xml:space="preserve"> c</w:t>
                  </w:r>
                  <w:r w:rsidRPr="00584232">
                    <w:rPr>
                      <w:rFonts w:ascii="Arial" w:eastAsia="Calibri" w:hAnsi="Arial" w:cs="Arial"/>
                      <w:bCs/>
                      <w:iCs/>
                      <w:sz w:val="22"/>
                      <w:szCs w:val="22"/>
                    </w:rPr>
                    <w:t>orrect use of cadence</w:t>
                  </w:r>
                </w:p>
              </w:tc>
              <w:tc>
                <w:tcPr>
                  <w:tcW w:w="5400" w:type="dxa"/>
                  <w:gridSpan w:val="2"/>
                  <w:tcBorders>
                    <w:top w:val="single" w:sz="12" w:space="0" w:color="auto"/>
                    <w:left w:val="single" w:sz="8" w:space="0" w:color="auto"/>
                  </w:tcBorders>
                  <w:vAlign w:val="center"/>
                </w:tcPr>
                <w:p w:rsidR="00A851C3" w:rsidRPr="00584232" w:rsidRDefault="00A851C3" w:rsidP="006F79ED">
                  <w:pPr>
                    <w:jc w:val="both"/>
                    <w:rPr>
                      <w:rFonts w:ascii="Arial" w:eastAsia="Calibri" w:hAnsi="Arial" w:cs="Arial"/>
                      <w:i/>
                      <w:sz w:val="22"/>
                      <w:szCs w:val="22"/>
                    </w:rPr>
                  </w:pPr>
                  <w:r w:rsidRPr="00584232">
                    <w:rPr>
                      <w:rFonts w:ascii="Arial" w:eastAsia="Calibri" w:hAnsi="Arial" w:cs="Arial"/>
                      <w:i/>
                      <w:sz w:val="22"/>
                      <w:szCs w:val="22"/>
                    </w:rPr>
                    <w:t xml:space="preserve">1 mark between each pair of chords </w:t>
                  </w:r>
                </w:p>
                <w:p w:rsidR="00A851C3" w:rsidRPr="00584232" w:rsidRDefault="00A851C3" w:rsidP="006F79ED">
                  <w:pPr>
                    <w:jc w:val="both"/>
                    <w:rPr>
                      <w:rFonts w:ascii="Arial" w:eastAsia="Calibri" w:hAnsi="Arial" w:cs="Arial"/>
                      <w:i/>
                      <w:sz w:val="22"/>
                      <w:szCs w:val="22"/>
                    </w:rPr>
                  </w:pPr>
                  <w:r w:rsidRPr="00584232">
                    <w:rPr>
                      <w:rFonts w:ascii="Arial" w:eastAsia="Calibri" w:hAnsi="Arial" w:cs="Arial"/>
                      <w:i/>
                      <w:sz w:val="22"/>
                      <w:szCs w:val="22"/>
                    </w:rPr>
                    <w:t>(except between bar</w:t>
                  </w:r>
                  <w:r w:rsidR="00B57623" w:rsidRPr="00584232">
                    <w:rPr>
                      <w:rFonts w:ascii="Arial" w:eastAsia="Calibri" w:hAnsi="Arial" w:cs="Arial"/>
                      <w:i/>
                      <w:sz w:val="22"/>
                      <w:szCs w:val="22"/>
                    </w:rPr>
                    <w:t xml:space="preserve">s </w:t>
                  </w:r>
                  <w:r w:rsidR="001213FA" w:rsidRPr="00584232">
                    <w:rPr>
                      <w:rFonts w:ascii="Arial" w:eastAsia="Calibri" w:hAnsi="Arial" w:cs="Arial"/>
                      <w:i/>
                      <w:sz w:val="22"/>
                      <w:szCs w:val="22"/>
                    </w:rPr>
                    <w:t xml:space="preserve">4 </w:t>
                  </w:r>
                  <w:r w:rsidRPr="00584232">
                    <w:rPr>
                      <w:rFonts w:ascii="Arial" w:eastAsia="Calibri" w:hAnsi="Arial" w:cs="Arial"/>
                      <w:i/>
                      <w:sz w:val="22"/>
                      <w:szCs w:val="22"/>
                    </w:rPr>
                    <w:t xml:space="preserve">and </w:t>
                  </w:r>
                  <w:r w:rsidR="00631C2E" w:rsidRPr="00584232">
                    <w:rPr>
                      <w:rFonts w:ascii="Arial" w:eastAsia="Calibri" w:hAnsi="Arial" w:cs="Arial"/>
                      <w:i/>
                      <w:sz w:val="22"/>
                      <w:szCs w:val="22"/>
                    </w:rPr>
                    <w:t>5</w:t>
                  </w:r>
                  <w:r w:rsidRPr="00584232">
                    <w:rPr>
                      <w:rFonts w:ascii="Arial" w:eastAsia="Calibri" w:hAnsi="Arial" w:cs="Arial"/>
                      <w:sz w:val="22"/>
                      <w:szCs w:val="22"/>
                    </w:rPr>
                    <w:t>)</w:t>
                  </w:r>
                </w:p>
              </w:tc>
              <w:tc>
                <w:tcPr>
                  <w:tcW w:w="1710" w:type="dxa"/>
                  <w:tcBorders>
                    <w:top w:val="single" w:sz="12" w:space="0" w:color="auto"/>
                    <w:right w:val="single" w:sz="8" w:space="0" w:color="auto"/>
                  </w:tcBorders>
                  <w:vAlign w:val="center"/>
                </w:tcPr>
                <w:p w:rsidR="00A851C3" w:rsidRPr="00584232" w:rsidRDefault="00A851C3" w:rsidP="006F79ED">
                  <w:pPr>
                    <w:jc w:val="center"/>
                    <w:rPr>
                      <w:rFonts w:ascii="Arial" w:eastAsia="Calibri" w:hAnsi="Arial" w:cs="Arial"/>
                      <w:iCs/>
                      <w:sz w:val="22"/>
                      <w:szCs w:val="22"/>
                    </w:rPr>
                  </w:pPr>
                  <w:r w:rsidRPr="00584232">
                    <w:rPr>
                      <w:rFonts w:ascii="Arial" w:eastAsia="Calibri" w:hAnsi="Arial" w:cs="Arial"/>
                      <w:iCs/>
                      <w:sz w:val="22"/>
                      <w:szCs w:val="22"/>
                    </w:rPr>
                    <w:t>12</w:t>
                  </w:r>
                </w:p>
              </w:tc>
            </w:tr>
            <w:tr w:rsidR="00A851C3" w:rsidRPr="00584232" w:rsidTr="00EE3E74">
              <w:trPr>
                <w:trHeight w:val="622"/>
              </w:trPr>
              <w:tc>
                <w:tcPr>
                  <w:tcW w:w="2790" w:type="dxa"/>
                  <w:tcBorders>
                    <w:left w:val="single" w:sz="12" w:space="0" w:color="auto"/>
                    <w:right w:val="single" w:sz="8" w:space="0" w:color="auto"/>
                  </w:tcBorders>
                  <w:vAlign w:val="center"/>
                </w:tcPr>
                <w:p w:rsidR="00A851C3" w:rsidRPr="00584232" w:rsidRDefault="00A851C3" w:rsidP="006F79ED">
                  <w:pPr>
                    <w:rPr>
                      <w:rFonts w:ascii="Arial" w:eastAsia="Calibri" w:hAnsi="Arial" w:cs="Arial"/>
                      <w:b/>
                      <w:bCs/>
                      <w:iCs/>
                      <w:sz w:val="22"/>
                      <w:szCs w:val="22"/>
                    </w:rPr>
                  </w:pPr>
                  <w:r w:rsidRPr="00584232">
                    <w:rPr>
                      <w:rFonts w:ascii="Arial" w:eastAsia="Calibri" w:hAnsi="Arial" w:cs="Arial"/>
                      <w:b/>
                      <w:bCs/>
                      <w:iCs/>
                      <w:sz w:val="22"/>
                      <w:szCs w:val="22"/>
                    </w:rPr>
                    <w:t>Correctness</w:t>
                  </w:r>
                </w:p>
                <w:p w:rsidR="00A851C3" w:rsidRPr="00584232" w:rsidRDefault="00A851C3" w:rsidP="006F79ED">
                  <w:pPr>
                    <w:rPr>
                      <w:rFonts w:ascii="Arial" w:eastAsia="Calibri" w:hAnsi="Arial" w:cs="Arial"/>
                      <w:bCs/>
                      <w:iCs/>
                      <w:sz w:val="22"/>
                      <w:szCs w:val="22"/>
                    </w:rPr>
                  </w:pPr>
                  <w:r w:rsidRPr="00584232">
                    <w:rPr>
                      <w:rFonts w:ascii="Arial" w:eastAsia="Calibri" w:hAnsi="Arial" w:cs="Arial"/>
                      <w:bCs/>
                      <w:iCs/>
                      <w:sz w:val="22"/>
                      <w:szCs w:val="22"/>
                    </w:rPr>
                    <w:t>Notation, doubling, spacing, voice leading</w:t>
                  </w:r>
                </w:p>
              </w:tc>
              <w:tc>
                <w:tcPr>
                  <w:tcW w:w="5400" w:type="dxa"/>
                  <w:gridSpan w:val="2"/>
                  <w:tcBorders>
                    <w:left w:val="single" w:sz="8" w:space="0" w:color="auto"/>
                  </w:tcBorders>
                  <w:vAlign w:val="center"/>
                </w:tcPr>
                <w:p w:rsidR="00A851C3" w:rsidRPr="00584232" w:rsidRDefault="00A851C3" w:rsidP="006F79ED">
                  <w:pPr>
                    <w:rPr>
                      <w:rFonts w:ascii="Arial" w:eastAsia="Calibri" w:hAnsi="Arial" w:cs="Arial"/>
                      <w:i/>
                      <w:sz w:val="22"/>
                      <w:szCs w:val="22"/>
                    </w:rPr>
                  </w:pPr>
                  <w:r w:rsidRPr="00584232">
                    <w:rPr>
                      <w:rFonts w:ascii="Arial" w:eastAsia="Calibri" w:hAnsi="Arial" w:cs="Arial"/>
                      <w:i/>
                      <w:sz w:val="22"/>
                      <w:szCs w:val="22"/>
                    </w:rPr>
                    <w:t xml:space="preserve">Minus ½ mark per error but not more than 1 mark per chord </w:t>
                  </w:r>
                </w:p>
              </w:tc>
              <w:tc>
                <w:tcPr>
                  <w:tcW w:w="1710" w:type="dxa"/>
                  <w:tcBorders>
                    <w:right w:val="single" w:sz="8" w:space="0" w:color="auto"/>
                  </w:tcBorders>
                  <w:vAlign w:val="center"/>
                </w:tcPr>
                <w:p w:rsidR="00A851C3" w:rsidRPr="00584232" w:rsidRDefault="00A851C3" w:rsidP="006F79ED">
                  <w:pPr>
                    <w:jc w:val="center"/>
                    <w:rPr>
                      <w:rFonts w:ascii="Arial" w:eastAsia="Calibri" w:hAnsi="Arial" w:cs="Arial"/>
                      <w:iCs/>
                      <w:sz w:val="22"/>
                      <w:szCs w:val="22"/>
                    </w:rPr>
                  </w:pPr>
                  <w:r w:rsidRPr="00584232">
                    <w:rPr>
                      <w:rFonts w:ascii="Arial" w:eastAsia="Calibri" w:hAnsi="Arial" w:cs="Arial"/>
                      <w:iCs/>
                      <w:sz w:val="22"/>
                      <w:szCs w:val="22"/>
                    </w:rPr>
                    <w:t>14</w:t>
                  </w:r>
                </w:p>
              </w:tc>
            </w:tr>
            <w:tr w:rsidR="00A851C3" w:rsidRPr="00584232" w:rsidTr="00EE3E74">
              <w:trPr>
                <w:trHeight w:val="920"/>
              </w:trPr>
              <w:tc>
                <w:tcPr>
                  <w:tcW w:w="2790" w:type="dxa"/>
                  <w:tcBorders>
                    <w:left w:val="single" w:sz="12" w:space="0" w:color="auto"/>
                    <w:bottom w:val="single" w:sz="12" w:space="0" w:color="auto"/>
                    <w:right w:val="single" w:sz="8" w:space="0" w:color="auto"/>
                  </w:tcBorders>
                  <w:vAlign w:val="center"/>
                </w:tcPr>
                <w:p w:rsidR="00A851C3" w:rsidRPr="00584232" w:rsidRDefault="00A851C3" w:rsidP="006F79ED">
                  <w:pPr>
                    <w:rPr>
                      <w:rFonts w:ascii="Arial" w:eastAsia="Calibri" w:hAnsi="Arial" w:cs="Arial"/>
                      <w:b/>
                      <w:bCs/>
                      <w:iCs/>
                      <w:sz w:val="22"/>
                      <w:szCs w:val="22"/>
                    </w:rPr>
                  </w:pPr>
                  <w:r w:rsidRPr="00584232">
                    <w:rPr>
                      <w:rFonts w:ascii="Arial" w:eastAsia="Calibri" w:hAnsi="Arial" w:cs="Arial"/>
                      <w:b/>
                      <w:bCs/>
                      <w:iCs/>
                      <w:sz w:val="22"/>
                      <w:szCs w:val="22"/>
                    </w:rPr>
                    <w:t>Quality</w:t>
                  </w:r>
                </w:p>
                <w:p w:rsidR="00A851C3" w:rsidRPr="00584232" w:rsidRDefault="00A851C3" w:rsidP="006F79ED">
                  <w:pPr>
                    <w:rPr>
                      <w:rFonts w:ascii="Arial" w:eastAsia="Calibri" w:hAnsi="Arial" w:cs="Arial"/>
                      <w:bCs/>
                      <w:iCs/>
                      <w:sz w:val="22"/>
                      <w:szCs w:val="22"/>
                    </w:rPr>
                  </w:pPr>
                  <w:r w:rsidRPr="00584232">
                    <w:rPr>
                      <w:rFonts w:ascii="Arial" w:eastAsia="Calibri" w:hAnsi="Arial" w:cs="Arial"/>
                      <w:bCs/>
                      <w:iCs/>
                      <w:sz w:val="22"/>
                      <w:szCs w:val="22"/>
                    </w:rPr>
                    <w:t>Musicality, non-</w:t>
                  </w:r>
                  <w:proofErr w:type="spellStart"/>
                  <w:r w:rsidRPr="00584232">
                    <w:rPr>
                      <w:rFonts w:ascii="Arial" w:eastAsia="Calibri" w:hAnsi="Arial" w:cs="Arial"/>
                      <w:bCs/>
                      <w:iCs/>
                      <w:sz w:val="22"/>
                      <w:szCs w:val="22"/>
                    </w:rPr>
                    <w:t>chordal</w:t>
                  </w:r>
                  <w:proofErr w:type="spellEnd"/>
                  <w:r w:rsidRPr="00584232">
                    <w:rPr>
                      <w:rFonts w:ascii="Arial" w:eastAsia="Calibri" w:hAnsi="Arial" w:cs="Arial"/>
                      <w:bCs/>
                      <w:iCs/>
                      <w:sz w:val="22"/>
                      <w:szCs w:val="22"/>
                    </w:rPr>
                    <w:t xml:space="preserve"> notes, awareness of style, creativity</w:t>
                  </w:r>
                </w:p>
              </w:tc>
              <w:tc>
                <w:tcPr>
                  <w:tcW w:w="1800" w:type="dxa"/>
                  <w:tcBorders>
                    <w:left w:val="single" w:sz="8" w:space="0" w:color="auto"/>
                    <w:bottom w:val="single" w:sz="12" w:space="0" w:color="auto"/>
                    <w:right w:val="nil"/>
                  </w:tcBorders>
                  <w:vAlign w:val="center"/>
                </w:tcPr>
                <w:p w:rsidR="00A851C3" w:rsidRPr="00584232" w:rsidRDefault="00A851C3" w:rsidP="006F79ED">
                  <w:pPr>
                    <w:jc w:val="both"/>
                    <w:rPr>
                      <w:rFonts w:ascii="Arial" w:eastAsia="Calibri" w:hAnsi="Arial" w:cs="Arial"/>
                      <w:i/>
                      <w:iCs/>
                      <w:sz w:val="22"/>
                      <w:szCs w:val="22"/>
                    </w:rPr>
                  </w:pPr>
                  <w:r w:rsidRPr="00584232">
                    <w:rPr>
                      <w:rFonts w:ascii="Arial" w:eastAsia="Calibri" w:hAnsi="Arial" w:cs="Arial"/>
                      <w:i/>
                      <w:iCs/>
                      <w:sz w:val="22"/>
                      <w:szCs w:val="22"/>
                    </w:rPr>
                    <w:t>• Excellent</w:t>
                  </w:r>
                </w:p>
                <w:p w:rsidR="00A851C3" w:rsidRPr="00584232" w:rsidRDefault="00A851C3" w:rsidP="006F79ED">
                  <w:pPr>
                    <w:jc w:val="both"/>
                    <w:rPr>
                      <w:rFonts w:ascii="Arial" w:eastAsia="Calibri" w:hAnsi="Arial" w:cs="Arial"/>
                      <w:i/>
                      <w:iCs/>
                      <w:sz w:val="22"/>
                      <w:szCs w:val="22"/>
                    </w:rPr>
                  </w:pPr>
                  <w:r w:rsidRPr="00584232">
                    <w:rPr>
                      <w:rFonts w:ascii="Arial" w:eastAsia="Calibri" w:hAnsi="Arial" w:cs="Arial"/>
                      <w:i/>
                      <w:iCs/>
                      <w:sz w:val="22"/>
                      <w:szCs w:val="22"/>
                    </w:rPr>
                    <w:t>• Good</w:t>
                  </w:r>
                </w:p>
                <w:p w:rsidR="00A851C3" w:rsidRPr="00584232" w:rsidRDefault="00A851C3" w:rsidP="006F79ED">
                  <w:pPr>
                    <w:jc w:val="both"/>
                    <w:rPr>
                      <w:rFonts w:ascii="Arial" w:eastAsia="Calibri" w:hAnsi="Arial" w:cs="Arial"/>
                      <w:i/>
                      <w:iCs/>
                      <w:sz w:val="22"/>
                      <w:szCs w:val="22"/>
                    </w:rPr>
                  </w:pPr>
                  <w:r w:rsidRPr="00584232">
                    <w:rPr>
                      <w:rFonts w:ascii="Arial" w:eastAsia="Calibri" w:hAnsi="Arial" w:cs="Arial"/>
                      <w:i/>
                      <w:iCs/>
                      <w:sz w:val="22"/>
                      <w:szCs w:val="22"/>
                    </w:rPr>
                    <w:t>• Average</w:t>
                  </w:r>
                </w:p>
                <w:p w:rsidR="00A851C3" w:rsidRPr="00584232" w:rsidRDefault="00A851C3" w:rsidP="006F79ED">
                  <w:pPr>
                    <w:jc w:val="both"/>
                    <w:rPr>
                      <w:rFonts w:ascii="Arial" w:eastAsia="Calibri" w:hAnsi="Arial" w:cs="Arial"/>
                      <w:i/>
                      <w:iCs/>
                      <w:sz w:val="22"/>
                      <w:szCs w:val="22"/>
                    </w:rPr>
                  </w:pPr>
                  <w:r w:rsidRPr="00584232">
                    <w:rPr>
                      <w:rFonts w:ascii="Arial" w:eastAsia="Calibri" w:hAnsi="Arial" w:cs="Arial"/>
                      <w:i/>
                      <w:iCs/>
                      <w:sz w:val="22"/>
                      <w:szCs w:val="22"/>
                    </w:rPr>
                    <w:t>• Weak</w:t>
                  </w:r>
                </w:p>
                <w:p w:rsidR="00A851C3" w:rsidRPr="00584232" w:rsidRDefault="00A851C3" w:rsidP="006F79ED">
                  <w:pPr>
                    <w:jc w:val="both"/>
                    <w:rPr>
                      <w:rFonts w:ascii="Arial" w:eastAsia="Calibri" w:hAnsi="Arial" w:cs="Arial"/>
                      <w:i/>
                      <w:iCs/>
                      <w:sz w:val="22"/>
                      <w:szCs w:val="22"/>
                    </w:rPr>
                  </w:pPr>
                  <w:r w:rsidRPr="00584232">
                    <w:rPr>
                      <w:rFonts w:ascii="Arial" w:eastAsia="Calibri" w:hAnsi="Arial" w:cs="Arial"/>
                      <w:i/>
                      <w:iCs/>
                      <w:sz w:val="22"/>
                      <w:szCs w:val="22"/>
                    </w:rPr>
                    <w:t>• Unacceptable</w:t>
                  </w:r>
                </w:p>
              </w:tc>
              <w:tc>
                <w:tcPr>
                  <w:tcW w:w="3600" w:type="dxa"/>
                  <w:tcBorders>
                    <w:left w:val="nil"/>
                    <w:bottom w:val="single" w:sz="12" w:space="0" w:color="auto"/>
                  </w:tcBorders>
                  <w:vAlign w:val="center"/>
                </w:tcPr>
                <w:p w:rsidR="00A851C3" w:rsidRPr="00584232" w:rsidRDefault="00A851C3" w:rsidP="006F79ED">
                  <w:pPr>
                    <w:jc w:val="both"/>
                    <w:rPr>
                      <w:rFonts w:ascii="Arial" w:eastAsia="Calibri" w:hAnsi="Arial" w:cs="Arial"/>
                      <w:i/>
                      <w:iCs/>
                      <w:sz w:val="22"/>
                      <w:szCs w:val="22"/>
                    </w:rPr>
                  </w:pPr>
                  <w:r w:rsidRPr="00584232">
                    <w:rPr>
                      <w:rFonts w:ascii="Arial" w:eastAsia="Calibri" w:hAnsi="Arial" w:cs="Arial"/>
                      <w:i/>
                      <w:iCs/>
                      <w:sz w:val="22"/>
                      <w:szCs w:val="22"/>
                    </w:rPr>
                    <w:t>= 3½–4 marks</w:t>
                  </w:r>
                </w:p>
                <w:p w:rsidR="00A851C3" w:rsidRPr="00584232" w:rsidRDefault="00A851C3" w:rsidP="006F79ED">
                  <w:pPr>
                    <w:jc w:val="both"/>
                    <w:rPr>
                      <w:rFonts w:ascii="Arial" w:eastAsia="Calibri" w:hAnsi="Arial" w:cs="Arial"/>
                      <w:i/>
                      <w:iCs/>
                      <w:sz w:val="22"/>
                      <w:szCs w:val="22"/>
                    </w:rPr>
                  </w:pPr>
                  <w:r w:rsidRPr="00584232">
                    <w:rPr>
                      <w:rFonts w:ascii="Arial" w:eastAsia="Calibri" w:hAnsi="Arial" w:cs="Arial"/>
                      <w:i/>
                      <w:iCs/>
                      <w:sz w:val="22"/>
                      <w:szCs w:val="22"/>
                    </w:rPr>
                    <w:t>= 2–3 marks</w:t>
                  </w:r>
                </w:p>
                <w:p w:rsidR="00A851C3" w:rsidRPr="00584232" w:rsidRDefault="00A851C3" w:rsidP="006F79ED">
                  <w:pPr>
                    <w:jc w:val="both"/>
                    <w:rPr>
                      <w:rFonts w:ascii="Arial" w:eastAsia="Calibri" w:hAnsi="Arial" w:cs="Arial"/>
                      <w:i/>
                      <w:iCs/>
                      <w:sz w:val="22"/>
                      <w:szCs w:val="22"/>
                    </w:rPr>
                  </w:pPr>
                  <w:r w:rsidRPr="00584232">
                    <w:rPr>
                      <w:rFonts w:ascii="Arial" w:eastAsia="Calibri" w:hAnsi="Arial" w:cs="Arial"/>
                      <w:i/>
                      <w:iCs/>
                      <w:sz w:val="22"/>
                      <w:szCs w:val="22"/>
                    </w:rPr>
                    <w:t>= 1½–2½ marks</w:t>
                  </w:r>
                </w:p>
                <w:p w:rsidR="00A851C3" w:rsidRPr="00584232" w:rsidRDefault="00A851C3" w:rsidP="006F79ED">
                  <w:pPr>
                    <w:jc w:val="both"/>
                    <w:rPr>
                      <w:rFonts w:ascii="Arial" w:eastAsia="Calibri" w:hAnsi="Arial" w:cs="Arial"/>
                      <w:i/>
                      <w:iCs/>
                      <w:sz w:val="22"/>
                      <w:szCs w:val="22"/>
                    </w:rPr>
                  </w:pPr>
                  <w:r w:rsidRPr="00584232">
                    <w:rPr>
                      <w:rFonts w:ascii="Arial" w:eastAsia="Calibri" w:hAnsi="Arial" w:cs="Arial"/>
                      <w:i/>
                      <w:iCs/>
                      <w:sz w:val="22"/>
                      <w:szCs w:val="22"/>
                    </w:rPr>
                    <w:t>= 1 mark</w:t>
                  </w:r>
                </w:p>
                <w:p w:rsidR="00A851C3" w:rsidRPr="00584232" w:rsidRDefault="00A851C3" w:rsidP="006F79ED">
                  <w:pPr>
                    <w:jc w:val="both"/>
                    <w:rPr>
                      <w:rFonts w:ascii="Arial" w:eastAsia="Calibri" w:hAnsi="Arial" w:cs="Arial"/>
                      <w:i/>
                      <w:iCs/>
                      <w:sz w:val="22"/>
                      <w:szCs w:val="22"/>
                    </w:rPr>
                  </w:pPr>
                  <w:r w:rsidRPr="00584232">
                    <w:rPr>
                      <w:rFonts w:ascii="Arial" w:eastAsia="Calibri" w:hAnsi="Arial" w:cs="Arial"/>
                      <w:i/>
                      <w:iCs/>
                      <w:sz w:val="22"/>
                      <w:szCs w:val="22"/>
                    </w:rPr>
                    <w:t>= 0 marks</w:t>
                  </w:r>
                </w:p>
              </w:tc>
              <w:tc>
                <w:tcPr>
                  <w:tcW w:w="1710" w:type="dxa"/>
                  <w:tcBorders>
                    <w:bottom w:val="single" w:sz="12" w:space="0" w:color="auto"/>
                    <w:right w:val="single" w:sz="8" w:space="0" w:color="auto"/>
                  </w:tcBorders>
                  <w:vAlign w:val="center"/>
                </w:tcPr>
                <w:p w:rsidR="00A851C3" w:rsidRPr="00584232" w:rsidRDefault="00A851C3" w:rsidP="006F79ED">
                  <w:pPr>
                    <w:jc w:val="center"/>
                    <w:rPr>
                      <w:rFonts w:ascii="Arial" w:eastAsia="Calibri" w:hAnsi="Arial" w:cs="Arial"/>
                      <w:iCs/>
                      <w:sz w:val="22"/>
                      <w:szCs w:val="22"/>
                    </w:rPr>
                  </w:pPr>
                  <w:r w:rsidRPr="00584232">
                    <w:rPr>
                      <w:rFonts w:ascii="Arial" w:eastAsia="Calibri" w:hAnsi="Arial" w:cs="Arial"/>
                      <w:iCs/>
                      <w:sz w:val="22"/>
                      <w:szCs w:val="22"/>
                    </w:rPr>
                    <w:t>4</w:t>
                  </w:r>
                </w:p>
              </w:tc>
            </w:tr>
            <w:tr w:rsidR="00A851C3" w:rsidRPr="00584232" w:rsidTr="00EE3E74">
              <w:trPr>
                <w:trHeight w:val="580"/>
              </w:trPr>
              <w:tc>
                <w:tcPr>
                  <w:tcW w:w="279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8" w:space="0" w:color="auto"/>
                  </w:tcBorders>
                  <w:vAlign w:val="center"/>
                </w:tcPr>
                <w:p w:rsidR="00A851C3" w:rsidRPr="00584232" w:rsidRDefault="00A851C3" w:rsidP="006F79ED">
                  <w:pPr>
                    <w:rPr>
                      <w:rFonts w:ascii="Arial" w:eastAsia="Calibri" w:hAnsi="Arial" w:cs="Arial"/>
                      <w:b/>
                      <w:bCs/>
                      <w:iCs/>
                      <w:sz w:val="22"/>
                      <w:szCs w:val="22"/>
                    </w:rPr>
                  </w:pPr>
                </w:p>
              </w:tc>
              <w:tc>
                <w:tcPr>
                  <w:tcW w:w="5400" w:type="dxa"/>
                  <w:gridSpan w:val="2"/>
                  <w:tcBorders>
                    <w:top w:val="single" w:sz="12" w:space="0" w:color="auto"/>
                    <w:left w:val="single" w:sz="8" w:space="0" w:color="auto"/>
                    <w:bottom w:val="single" w:sz="12" w:space="0" w:color="auto"/>
                  </w:tcBorders>
                  <w:vAlign w:val="center"/>
                </w:tcPr>
                <w:p w:rsidR="00A851C3" w:rsidRPr="00584232" w:rsidRDefault="00A851C3" w:rsidP="006F79ED">
                  <w:pPr>
                    <w:jc w:val="both"/>
                    <w:rPr>
                      <w:rFonts w:ascii="Arial" w:eastAsia="Calibri" w:hAnsi="Arial" w:cs="Arial"/>
                      <w:i/>
                      <w:iCs/>
                      <w:sz w:val="22"/>
                      <w:szCs w:val="22"/>
                    </w:rPr>
                  </w:pPr>
                  <w:r w:rsidRPr="00584232">
                    <w:rPr>
                      <w:rFonts w:ascii="Arial" w:eastAsia="Calibri" w:hAnsi="Arial" w:cs="Arial"/>
                      <w:i/>
                      <w:iCs/>
                      <w:sz w:val="22"/>
                      <w:szCs w:val="22"/>
                    </w:rPr>
                    <w:t xml:space="preserve">Note to marker: </w:t>
                  </w:r>
                </w:p>
                <w:p w:rsidR="00A851C3" w:rsidRPr="00584232" w:rsidRDefault="00D14201" w:rsidP="006F79ED">
                  <w:pPr>
                    <w:rPr>
                      <w:rFonts w:ascii="Arial" w:eastAsia="Calibri" w:hAnsi="Arial" w:cs="Arial"/>
                      <w:i/>
                      <w:iCs/>
                      <w:sz w:val="22"/>
                      <w:szCs w:val="22"/>
                    </w:rPr>
                  </w:pPr>
                  <w:r w:rsidRPr="00584232">
                    <w:rPr>
                      <w:rFonts w:ascii="Arial" w:eastAsia="Calibri" w:hAnsi="Arial" w:cs="Arial"/>
                      <w:i/>
                      <w:iCs/>
                      <w:sz w:val="22"/>
                      <w:szCs w:val="22"/>
                    </w:rPr>
                    <w:t>Mark out of 3</w:t>
                  </w:r>
                  <w:r w:rsidR="00A851C3" w:rsidRPr="00584232">
                    <w:rPr>
                      <w:rFonts w:ascii="Arial" w:eastAsia="Calibri" w:hAnsi="Arial" w:cs="Arial"/>
                      <w:i/>
                      <w:iCs/>
                      <w:sz w:val="22"/>
                      <w:szCs w:val="22"/>
                    </w:rPr>
                    <w:t>0 must not contain a ½ mark</w:t>
                  </w:r>
                </w:p>
              </w:tc>
              <w:tc>
                <w:tcPr>
                  <w:tcW w:w="1710" w:type="dxa"/>
                  <w:tcBorders>
                    <w:top w:val="single" w:sz="12" w:space="0" w:color="auto"/>
                    <w:bottom w:val="single" w:sz="12" w:space="0" w:color="auto"/>
                    <w:right w:val="single" w:sz="8" w:space="0" w:color="auto"/>
                  </w:tcBorders>
                  <w:vAlign w:val="center"/>
                </w:tcPr>
                <w:p w:rsidR="00A851C3" w:rsidRPr="00584232" w:rsidRDefault="00A851C3" w:rsidP="00D14201">
                  <w:pPr>
                    <w:jc w:val="center"/>
                    <w:rPr>
                      <w:rFonts w:ascii="Arial" w:eastAsia="Calibri" w:hAnsi="Arial" w:cs="Arial"/>
                      <w:b/>
                      <w:iCs/>
                      <w:sz w:val="22"/>
                      <w:szCs w:val="22"/>
                    </w:rPr>
                  </w:pPr>
                  <w:r w:rsidRPr="00584232">
                    <w:rPr>
                      <w:rFonts w:ascii="Arial" w:eastAsia="Calibri" w:hAnsi="Arial" w:cs="Arial"/>
                      <w:b/>
                      <w:iCs/>
                      <w:sz w:val="22"/>
                      <w:szCs w:val="22"/>
                    </w:rPr>
                    <w:t>30</w:t>
                  </w:r>
                  <w:r w:rsidRPr="00584232">
                    <w:rPr>
                      <w:rFonts w:ascii="Arial" w:eastAsia="Calibri" w:hAnsi="Arial" w:cs="Arial"/>
                      <w:b/>
                      <w:bCs/>
                      <w:sz w:val="22"/>
                      <w:szCs w:val="22"/>
                    </w:rPr>
                    <w:t>÷2 = 15</w:t>
                  </w:r>
                </w:p>
              </w:tc>
            </w:tr>
            <w:tr w:rsidR="00A851C3" w:rsidRPr="00584232" w:rsidTr="00EE3E74">
              <w:trPr>
                <w:trHeight w:val="330"/>
              </w:trPr>
              <w:tc>
                <w:tcPr>
                  <w:tcW w:w="2790" w:type="dxa"/>
                  <w:tcBorders>
                    <w:left w:val="single" w:sz="12" w:space="0" w:color="auto"/>
                    <w:bottom w:val="single" w:sz="12" w:space="0" w:color="auto"/>
                    <w:right w:val="single" w:sz="8" w:space="0" w:color="auto"/>
                  </w:tcBorders>
                  <w:vAlign w:val="center"/>
                </w:tcPr>
                <w:p w:rsidR="00A851C3" w:rsidRPr="00584232" w:rsidRDefault="00A851C3" w:rsidP="006F79ED">
                  <w:pPr>
                    <w:rPr>
                      <w:rFonts w:ascii="Arial" w:eastAsia="Calibri" w:hAnsi="Arial" w:cs="Arial"/>
                      <w:b/>
                      <w:iCs/>
                      <w:sz w:val="22"/>
                      <w:szCs w:val="22"/>
                    </w:rPr>
                  </w:pPr>
                  <w:r w:rsidRPr="00584232">
                    <w:rPr>
                      <w:rFonts w:ascii="Arial" w:eastAsia="Calibri" w:hAnsi="Arial" w:cs="Arial"/>
                      <w:b/>
                      <w:iCs/>
                      <w:sz w:val="22"/>
                      <w:szCs w:val="22"/>
                    </w:rPr>
                    <w:t>TOTAL</w:t>
                  </w:r>
                </w:p>
              </w:tc>
              <w:tc>
                <w:tcPr>
                  <w:tcW w:w="5400" w:type="dxa"/>
                  <w:gridSpan w:val="2"/>
                  <w:tcBorders>
                    <w:left w:val="single" w:sz="8" w:space="0" w:color="auto"/>
                    <w:bottom w:val="single" w:sz="12" w:space="0" w:color="auto"/>
                  </w:tcBorders>
                  <w:vAlign w:val="center"/>
                </w:tcPr>
                <w:p w:rsidR="00A851C3" w:rsidRPr="00584232" w:rsidRDefault="00A851C3" w:rsidP="006F79ED">
                  <w:pPr>
                    <w:jc w:val="right"/>
                    <w:rPr>
                      <w:rFonts w:ascii="Arial" w:eastAsia="Calibri" w:hAnsi="Arial" w:cs="Arial"/>
                      <w:b/>
                      <w:bCs/>
                      <w:iCs/>
                      <w:sz w:val="22"/>
                      <w:szCs w:val="22"/>
                    </w:rPr>
                  </w:pPr>
                </w:p>
              </w:tc>
              <w:tc>
                <w:tcPr>
                  <w:tcW w:w="1710" w:type="dxa"/>
                  <w:tcBorders>
                    <w:bottom w:val="single" w:sz="12" w:space="0" w:color="auto"/>
                    <w:right w:val="single" w:sz="8" w:space="0" w:color="auto"/>
                  </w:tcBorders>
                  <w:vAlign w:val="center"/>
                </w:tcPr>
                <w:p w:rsidR="00A851C3" w:rsidRPr="00584232" w:rsidRDefault="00A851C3" w:rsidP="006F79ED">
                  <w:pPr>
                    <w:jc w:val="center"/>
                    <w:rPr>
                      <w:rFonts w:ascii="Arial" w:eastAsia="Calibri" w:hAnsi="Arial" w:cs="Arial"/>
                      <w:b/>
                      <w:iCs/>
                      <w:sz w:val="22"/>
                      <w:szCs w:val="22"/>
                    </w:rPr>
                  </w:pPr>
                  <w:r w:rsidRPr="00584232">
                    <w:rPr>
                      <w:rFonts w:ascii="Arial" w:eastAsia="Calibri" w:hAnsi="Arial" w:cs="Arial"/>
                      <w:b/>
                      <w:bCs/>
                      <w:iCs/>
                      <w:sz w:val="22"/>
                      <w:szCs w:val="22"/>
                    </w:rPr>
                    <w:t>15</w:t>
                  </w:r>
                </w:p>
              </w:tc>
            </w:tr>
          </w:tbl>
          <w:p w:rsidR="008641FA" w:rsidRPr="00584232" w:rsidRDefault="008641FA" w:rsidP="008641FA">
            <w:pPr>
              <w:tabs>
                <w:tab w:val="left" w:pos="3436"/>
                <w:tab w:val="right" w:pos="7155"/>
              </w:tabs>
              <w:rPr>
                <w:rFonts w:ascii="Arial" w:hAnsi="Arial"/>
                <w:b/>
                <w:szCs w:val="24"/>
              </w:rPr>
            </w:pPr>
          </w:p>
        </w:tc>
      </w:tr>
    </w:tbl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64"/>
        <w:gridCol w:w="251"/>
        <w:gridCol w:w="883"/>
      </w:tblGrid>
      <w:tr w:rsidR="0096742F" w:rsidRPr="00584232" w:rsidTr="0096742F">
        <w:tc>
          <w:tcPr>
            <w:tcW w:w="9464" w:type="dxa"/>
            <w:shd w:val="clear" w:color="auto" w:fill="auto"/>
          </w:tcPr>
          <w:p w:rsidR="0096742F" w:rsidRPr="00584232" w:rsidRDefault="0096742F" w:rsidP="0096742F">
            <w:pPr>
              <w:tabs>
                <w:tab w:val="right" w:pos="8289"/>
              </w:tabs>
              <w:jc w:val="both"/>
            </w:pPr>
          </w:p>
        </w:tc>
        <w:tc>
          <w:tcPr>
            <w:tcW w:w="251" w:type="dxa"/>
            <w:shd w:val="clear" w:color="auto" w:fill="auto"/>
          </w:tcPr>
          <w:p w:rsidR="0096742F" w:rsidRPr="00584232" w:rsidRDefault="0096742F" w:rsidP="0096742F"/>
        </w:tc>
        <w:tc>
          <w:tcPr>
            <w:tcW w:w="883" w:type="dxa"/>
            <w:shd w:val="clear" w:color="auto" w:fill="auto"/>
          </w:tcPr>
          <w:p w:rsidR="0096742F" w:rsidRPr="00584232" w:rsidRDefault="0096742F" w:rsidP="0096742F">
            <w:r w:rsidRPr="00584232">
              <w:rPr>
                <w:rFonts w:ascii="Arial" w:hAnsi="Arial" w:cs="Arial"/>
                <w:b/>
              </w:rPr>
              <w:t>[15]</w:t>
            </w:r>
          </w:p>
        </w:tc>
      </w:tr>
    </w:tbl>
    <w:p w:rsidR="00732E53" w:rsidRDefault="00732E53">
      <w:pPr>
        <w:rPr>
          <w:rFonts w:ascii="Arial" w:hAnsi="Arial"/>
          <w:b/>
          <w:sz w:val="16"/>
          <w:szCs w:val="24"/>
        </w:rPr>
      </w:pPr>
    </w:p>
    <w:p w:rsidR="00234D70" w:rsidRPr="00584232" w:rsidRDefault="00533836" w:rsidP="00AC1FDB">
      <w:pPr>
        <w:tabs>
          <w:tab w:val="left" w:pos="3436"/>
          <w:tab w:val="right" w:pos="7155"/>
        </w:tabs>
        <w:jc w:val="center"/>
        <w:rPr>
          <w:rFonts w:ascii="Arial" w:hAnsi="Arial"/>
          <w:b/>
          <w:szCs w:val="24"/>
        </w:rPr>
      </w:pPr>
      <w:r w:rsidRPr="00584232">
        <w:rPr>
          <w:rFonts w:ascii="Arial" w:hAnsi="Arial"/>
          <w:b/>
          <w:szCs w:val="24"/>
        </w:rPr>
        <w:t>OR</w:t>
      </w:r>
    </w:p>
    <w:p w:rsidR="00732E53" w:rsidRDefault="00732E53">
      <w:pPr>
        <w:rPr>
          <w:rFonts w:ascii="Arial" w:hAnsi="Arial"/>
          <w:b/>
          <w:szCs w:val="24"/>
        </w:rPr>
      </w:pPr>
      <w:r>
        <w:rPr>
          <w:rFonts w:ascii="Arial" w:hAnsi="Arial"/>
          <w:b/>
          <w:szCs w:val="24"/>
        </w:rPr>
        <w:br w:type="page"/>
      </w:r>
    </w:p>
    <w:p w:rsidR="00732E53" w:rsidRDefault="00732E53">
      <w:pPr>
        <w:rPr>
          <w:rFonts w:ascii="Arial" w:hAnsi="Arial"/>
          <w:b/>
          <w:szCs w:val="24"/>
        </w:rPr>
      </w:pPr>
    </w:p>
    <w:p w:rsidR="00D14201" w:rsidRPr="00584232" w:rsidRDefault="00D14201" w:rsidP="00AC1FDB">
      <w:pPr>
        <w:tabs>
          <w:tab w:val="left" w:pos="3436"/>
          <w:tab w:val="right" w:pos="7155"/>
        </w:tabs>
        <w:jc w:val="center"/>
        <w:rPr>
          <w:rFonts w:ascii="Arial" w:hAnsi="Arial"/>
          <w:b/>
          <w:szCs w:val="24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1C42B0" w:rsidRPr="00584232" w:rsidTr="00497258">
        <w:tc>
          <w:tcPr>
            <w:tcW w:w="959" w:type="dxa"/>
            <w:shd w:val="clear" w:color="auto" w:fill="auto"/>
          </w:tcPr>
          <w:p w:rsidR="001C42B0" w:rsidRPr="00584232" w:rsidRDefault="001C42B0" w:rsidP="00497258">
            <w:pPr>
              <w:tabs>
                <w:tab w:val="right" w:pos="8289"/>
              </w:tabs>
              <w:rPr>
                <w:rFonts w:ascii="Arial" w:hAnsi="Arial"/>
                <w:szCs w:val="24"/>
              </w:rPr>
            </w:pPr>
            <w:r w:rsidRPr="00584232">
              <w:rPr>
                <w:rFonts w:ascii="Arial" w:hAnsi="Arial"/>
                <w:szCs w:val="24"/>
              </w:rPr>
              <w:t>4.2</w:t>
            </w:r>
          </w:p>
        </w:tc>
        <w:tc>
          <w:tcPr>
            <w:tcW w:w="8505" w:type="dxa"/>
            <w:shd w:val="clear" w:color="auto" w:fill="auto"/>
          </w:tcPr>
          <w:p w:rsidR="00BF2AB2" w:rsidRPr="00584232" w:rsidRDefault="00221DFB" w:rsidP="00E62AFE">
            <w:pPr>
              <w:tabs>
                <w:tab w:val="right" w:pos="8289"/>
              </w:tabs>
              <w:jc w:val="both"/>
              <w:rPr>
                <w:rFonts w:ascii="Arial" w:hAnsi="Arial" w:cs="Arial"/>
                <w:szCs w:val="24"/>
              </w:rPr>
            </w:pPr>
            <w:r w:rsidRPr="00584232">
              <w:rPr>
                <w:rFonts w:ascii="Arial" w:hAnsi="Arial" w:cs="Arial"/>
                <w:szCs w:val="24"/>
              </w:rPr>
              <w:t xml:space="preserve">Complete the piece below by adding </w:t>
            </w:r>
            <w:r w:rsidR="00A42510" w:rsidRPr="00584232">
              <w:rPr>
                <w:rFonts w:ascii="Arial" w:hAnsi="Arial" w:cs="Arial"/>
                <w:szCs w:val="24"/>
              </w:rPr>
              <w:t xml:space="preserve">suitable </w:t>
            </w:r>
            <w:r w:rsidRPr="00584232">
              <w:rPr>
                <w:rFonts w:ascii="Arial" w:hAnsi="Arial" w:cs="Arial"/>
                <w:szCs w:val="24"/>
              </w:rPr>
              <w:t>harmonic material in the open stave.</w:t>
            </w:r>
            <w:r w:rsidR="00891C52" w:rsidRPr="00584232">
              <w:rPr>
                <w:rFonts w:ascii="Arial" w:hAnsi="Arial" w:cs="Arial"/>
                <w:szCs w:val="24"/>
              </w:rPr>
              <w:t xml:space="preserve"> </w:t>
            </w:r>
            <w:r w:rsidR="00E62AFE" w:rsidRPr="00584232">
              <w:rPr>
                <w:rFonts w:ascii="Arial" w:hAnsi="Arial" w:cs="Arial"/>
                <w:szCs w:val="24"/>
              </w:rPr>
              <w:t xml:space="preserve">Continue in the style suggested by the given material </w:t>
            </w:r>
            <w:r w:rsidR="00706B40" w:rsidRPr="00584232">
              <w:rPr>
                <w:rFonts w:ascii="Arial" w:hAnsi="Arial" w:cs="Arial"/>
                <w:szCs w:val="24"/>
              </w:rPr>
              <w:t>in bar 1</w:t>
            </w:r>
            <w:r w:rsidR="00E058A9" w:rsidRPr="00584232">
              <w:rPr>
                <w:rFonts w:ascii="Arial" w:hAnsi="Arial" w:cs="Arial"/>
                <w:szCs w:val="24"/>
              </w:rPr>
              <w:t>.</w:t>
            </w:r>
          </w:p>
        </w:tc>
        <w:tc>
          <w:tcPr>
            <w:tcW w:w="251" w:type="dxa"/>
            <w:shd w:val="clear" w:color="auto" w:fill="auto"/>
          </w:tcPr>
          <w:p w:rsidR="001C42B0" w:rsidRPr="00584232" w:rsidRDefault="001C42B0" w:rsidP="00497258">
            <w:pPr>
              <w:tabs>
                <w:tab w:val="right" w:pos="8289"/>
              </w:tabs>
              <w:rPr>
                <w:rFonts w:ascii="Arial" w:hAnsi="Arial"/>
                <w:szCs w:val="24"/>
              </w:rPr>
            </w:pPr>
          </w:p>
        </w:tc>
        <w:tc>
          <w:tcPr>
            <w:tcW w:w="883" w:type="dxa"/>
            <w:shd w:val="clear" w:color="auto" w:fill="auto"/>
          </w:tcPr>
          <w:p w:rsidR="001C42B0" w:rsidRPr="00584232" w:rsidRDefault="001C42B0" w:rsidP="00497258">
            <w:pPr>
              <w:tabs>
                <w:tab w:val="right" w:pos="8289"/>
              </w:tabs>
              <w:rPr>
                <w:rFonts w:ascii="Arial" w:hAnsi="Arial"/>
                <w:szCs w:val="24"/>
              </w:rPr>
            </w:pPr>
          </w:p>
          <w:p w:rsidR="00D50281" w:rsidRPr="00584232" w:rsidRDefault="00D50281" w:rsidP="00497258">
            <w:pPr>
              <w:tabs>
                <w:tab w:val="right" w:pos="8289"/>
              </w:tabs>
              <w:rPr>
                <w:rFonts w:ascii="Arial" w:hAnsi="Arial"/>
                <w:szCs w:val="24"/>
              </w:rPr>
            </w:pPr>
          </w:p>
        </w:tc>
      </w:tr>
    </w:tbl>
    <w:p w:rsidR="00A851C3" w:rsidRPr="00584232" w:rsidRDefault="00A851C3" w:rsidP="00BF2AB2">
      <w:pPr>
        <w:tabs>
          <w:tab w:val="right" w:pos="8289"/>
        </w:tabs>
        <w:rPr>
          <w:rFonts w:ascii="Arial" w:hAnsi="Arial" w:cs="Arial"/>
          <w:b/>
        </w:rPr>
      </w:pPr>
    </w:p>
    <w:p w:rsidR="00A42510" w:rsidRPr="00584232" w:rsidRDefault="00A42510" w:rsidP="00BF2AB2">
      <w:pPr>
        <w:tabs>
          <w:tab w:val="right" w:pos="8289"/>
        </w:tabs>
        <w:rPr>
          <w:rFonts w:ascii="Arial" w:hAnsi="Arial" w:cs="Arial"/>
          <w:b/>
        </w:rPr>
      </w:pPr>
    </w:p>
    <w:p w:rsidR="00BF2AB2" w:rsidRPr="00584232" w:rsidRDefault="00BF2AB2" w:rsidP="00BF2AB2">
      <w:pPr>
        <w:tabs>
          <w:tab w:val="right" w:pos="8289"/>
        </w:tabs>
      </w:pPr>
      <w:r w:rsidRPr="00584232">
        <w:rPr>
          <w:rFonts w:ascii="Arial" w:hAnsi="Arial" w:cs="Arial"/>
          <w:b/>
        </w:rPr>
        <w:t>Concept answer</w:t>
      </w:r>
      <w:r w:rsidR="00A851C3" w:rsidRPr="00584232">
        <w:t>:</w:t>
      </w:r>
    </w:p>
    <w:p w:rsidR="00A851C3" w:rsidRPr="00584232" w:rsidRDefault="00A42510" w:rsidP="00396D66">
      <w:pPr>
        <w:tabs>
          <w:tab w:val="right" w:pos="8289"/>
        </w:tabs>
        <w:rPr>
          <w:rFonts w:ascii="Arial" w:hAnsi="Arial"/>
          <w:b/>
        </w:rPr>
      </w:pPr>
      <w:r w:rsidRPr="00584232">
        <w:rPr>
          <w:noProof/>
          <w:lang w:val="en-ZA" w:eastAsia="en-ZA"/>
        </w:rPr>
        <w:drawing>
          <wp:inline distT="0" distB="0" distL="0" distR="0" wp14:anchorId="0A879E9D" wp14:editId="108F6D96">
            <wp:extent cx="5169106" cy="3807245"/>
            <wp:effectExtent l="0" t="0" r="0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64028" cy="380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C2E" w:rsidRPr="00584232" w:rsidRDefault="00631C2E" w:rsidP="00396D66">
      <w:pPr>
        <w:tabs>
          <w:tab w:val="right" w:pos="8289"/>
        </w:tabs>
        <w:rPr>
          <w:rFonts w:ascii="Arial" w:hAnsi="Arial"/>
          <w:b/>
        </w:rPr>
      </w:pPr>
    </w:p>
    <w:p w:rsidR="00631C2E" w:rsidRPr="00584232" w:rsidRDefault="00631C2E" w:rsidP="00396D66">
      <w:pPr>
        <w:tabs>
          <w:tab w:val="right" w:pos="8289"/>
        </w:tabs>
        <w:rPr>
          <w:rFonts w:ascii="Arial" w:hAnsi="Arial"/>
          <w:b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A851C3" w:rsidRPr="00584232" w:rsidTr="00A851C3">
        <w:tc>
          <w:tcPr>
            <w:tcW w:w="9464" w:type="dxa"/>
            <w:shd w:val="clear" w:color="auto" w:fill="auto"/>
          </w:tcPr>
          <w:p w:rsidR="00A851C3" w:rsidRPr="00584232" w:rsidRDefault="00A851C3" w:rsidP="00A851C3">
            <w:pPr>
              <w:tabs>
                <w:tab w:val="left" w:pos="3436"/>
                <w:tab w:val="right" w:pos="7155"/>
                <w:tab w:val="right" w:pos="9213"/>
              </w:tabs>
              <w:rPr>
                <w:rFonts w:ascii="Arial" w:hAnsi="Arial"/>
                <w:b/>
                <w:szCs w:val="24"/>
              </w:rPr>
            </w:pPr>
            <w:r w:rsidRPr="00584232">
              <w:rPr>
                <w:rFonts w:ascii="Arial" w:hAnsi="Arial" w:cs="Arial"/>
                <w:szCs w:val="24"/>
              </w:rPr>
              <w:t>The answer will be marked according to the following criteria:</w:t>
            </w:r>
          </w:p>
        </w:tc>
        <w:tc>
          <w:tcPr>
            <w:tcW w:w="254" w:type="dxa"/>
            <w:shd w:val="clear" w:color="auto" w:fill="auto"/>
          </w:tcPr>
          <w:p w:rsidR="00A851C3" w:rsidRPr="00584232" w:rsidRDefault="00A851C3" w:rsidP="00A851C3">
            <w:pPr>
              <w:tabs>
                <w:tab w:val="left" w:pos="3436"/>
                <w:tab w:val="right" w:pos="7155"/>
              </w:tabs>
              <w:jc w:val="both"/>
              <w:rPr>
                <w:rFonts w:ascii="Arial" w:hAnsi="Arial"/>
                <w:b/>
                <w:szCs w:val="24"/>
              </w:rPr>
            </w:pPr>
          </w:p>
        </w:tc>
        <w:tc>
          <w:tcPr>
            <w:tcW w:w="880" w:type="dxa"/>
            <w:shd w:val="clear" w:color="auto" w:fill="auto"/>
          </w:tcPr>
          <w:p w:rsidR="00A851C3" w:rsidRPr="00584232" w:rsidRDefault="00A851C3" w:rsidP="00A851C3">
            <w:pPr>
              <w:tabs>
                <w:tab w:val="left" w:pos="3436"/>
                <w:tab w:val="right" w:pos="7155"/>
              </w:tabs>
              <w:jc w:val="both"/>
              <w:rPr>
                <w:rFonts w:ascii="Arial" w:hAnsi="Arial"/>
                <w:b/>
                <w:szCs w:val="24"/>
              </w:rPr>
            </w:pPr>
          </w:p>
        </w:tc>
      </w:tr>
      <w:tr w:rsidR="00144691" w:rsidRPr="00584232" w:rsidTr="00B55406">
        <w:tc>
          <w:tcPr>
            <w:tcW w:w="10598" w:type="dxa"/>
            <w:gridSpan w:val="3"/>
            <w:shd w:val="clear" w:color="auto" w:fill="auto"/>
          </w:tcPr>
          <w:tbl>
            <w:tblPr>
              <w:tblpPr w:leftFromText="180" w:rightFromText="180" w:vertAnchor="text" w:horzAnchor="margin" w:tblpY="127"/>
              <w:tblW w:w="1015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60"/>
              <w:gridCol w:w="1825"/>
              <w:gridCol w:w="3600"/>
              <w:gridCol w:w="2070"/>
            </w:tblGrid>
            <w:tr w:rsidR="00A851C3" w:rsidRPr="00584232" w:rsidTr="00EE3E74">
              <w:trPr>
                <w:trHeight w:val="622"/>
              </w:trPr>
              <w:tc>
                <w:tcPr>
                  <w:tcW w:w="266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8" w:space="0" w:color="auto"/>
                  </w:tcBorders>
                  <w:vAlign w:val="center"/>
                </w:tcPr>
                <w:p w:rsidR="00A851C3" w:rsidRPr="00584232" w:rsidRDefault="00A851C3" w:rsidP="006F79ED">
                  <w:pPr>
                    <w:rPr>
                      <w:rFonts w:ascii="Arial" w:eastAsia="Calibri" w:hAnsi="Arial" w:cs="Arial"/>
                      <w:b/>
                      <w:iCs/>
                      <w:sz w:val="22"/>
                      <w:szCs w:val="22"/>
                    </w:rPr>
                  </w:pPr>
                  <w:r w:rsidRPr="00584232">
                    <w:rPr>
                      <w:rFonts w:ascii="Arial" w:eastAsia="Calibri" w:hAnsi="Arial" w:cs="Arial"/>
                      <w:b/>
                      <w:iCs/>
                      <w:sz w:val="22"/>
                      <w:szCs w:val="22"/>
                    </w:rPr>
                    <w:t>DESCRIPTION</w:t>
                  </w:r>
                </w:p>
              </w:tc>
              <w:tc>
                <w:tcPr>
                  <w:tcW w:w="7495" w:type="dxa"/>
                  <w:gridSpan w:val="3"/>
                  <w:tcBorders>
                    <w:top w:val="single" w:sz="12" w:space="0" w:color="auto"/>
                    <w:left w:val="single" w:sz="8" w:space="0" w:color="auto"/>
                    <w:bottom w:val="single" w:sz="12" w:space="0" w:color="auto"/>
                    <w:right w:val="single" w:sz="8" w:space="0" w:color="auto"/>
                  </w:tcBorders>
                  <w:vAlign w:val="center"/>
                </w:tcPr>
                <w:p w:rsidR="00A851C3" w:rsidRPr="00584232" w:rsidRDefault="00A851C3" w:rsidP="006F79ED">
                  <w:pPr>
                    <w:jc w:val="center"/>
                    <w:rPr>
                      <w:rFonts w:ascii="Arial" w:eastAsia="Calibri" w:hAnsi="Arial" w:cs="Arial"/>
                      <w:b/>
                      <w:iCs/>
                      <w:sz w:val="22"/>
                      <w:szCs w:val="22"/>
                    </w:rPr>
                  </w:pPr>
                  <w:r w:rsidRPr="00584232">
                    <w:rPr>
                      <w:rFonts w:ascii="Arial" w:eastAsia="Calibri" w:hAnsi="Arial" w:cs="Arial"/>
                      <w:b/>
                      <w:iCs/>
                      <w:sz w:val="22"/>
                      <w:szCs w:val="22"/>
                    </w:rPr>
                    <w:t>MARK ALLOCATION</w:t>
                  </w:r>
                </w:p>
              </w:tc>
            </w:tr>
            <w:tr w:rsidR="00A851C3" w:rsidRPr="00584232" w:rsidTr="00EE3E74">
              <w:trPr>
                <w:trHeight w:val="622"/>
              </w:trPr>
              <w:tc>
                <w:tcPr>
                  <w:tcW w:w="2660" w:type="dxa"/>
                  <w:tcBorders>
                    <w:top w:val="single" w:sz="12" w:space="0" w:color="auto"/>
                    <w:left w:val="single" w:sz="12" w:space="0" w:color="auto"/>
                    <w:right w:val="single" w:sz="8" w:space="0" w:color="auto"/>
                  </w:tcBorders>
                  <w:vAlign w:val="center"/>
                </w:tcPr>
                <w:p w:rsidR="00A851C3" w:rsidRPr="00584232" w:rsidRDefault="00A851C3" w:rsidP="006F79ED">
                  <w:pPr>
                    <w:rPr>
                      <w:rFonts w:ascii="Arial" w:eastAsia="Calibri" w:hAnsi="Arial" w:cs="Arial"/>
                      <w:i/>
                      <w:iCs/>
                      <w:sz w:val="22"/>
                      <w:szCs w:val="22"/>
                    </w:rPr>
                  </w:pPr>
                  <w:r w:rsidRPr="00584232">
                    <w:rPr>
                      <w:rFonts w:ascii="Arial" w:eastAsia="Calibri" w:hAnsi="Arial" w:cs="Arial"/>
                      <w:b/>
                      <w:bCs/>
                      <w:iCs/>
                      <w:sz w:val="22"/>
                      <w:szCs w:val="22"/>
                    </w:rPr>
                    <w:t>Chord progression</w:t>
                  </w:r>
                </w:p>
                <w:p w:rsidR="00A851C3" w:rsidRPr="00584232" w:rsidRDefault="00A851C3" w:rsidP="006F79ED">
                  <w:pPr>
                    <w:rPr>
                      <w:rFonts w:ascii="Arial" w:eastAsia="Calibri" w:hAnsi="Arial" w:cs="Arial"/>
                      <w:bCs/>
                      <w:iCs/>
                      <w:sz w:val="22"/>
                      <w:szCs w:val="22"/>
                    </w:rPr>
                  </w:pPr>
                  <w:r w:rsidRPr="00584232">
                    <w:rPr>
                      <w:rFonts w:ascii="Arial" w:eastAsia="Calibri" w:hAnsi="Arial" w:cs="Arial"/>
                      <w:bCs/>
                      <w:iCs/>
                      <w:sz w:val="22"/>
                      <w:szCs w:val="22"/>
                    </w:rPr>
                    <w:t>Choice of chords,</w:t>
                  </w:r>
                  <w:r w:rsidRPr="00584232">
                    <w:rPr>
                      <w:rFonts w:ascii="Arial" w:eastAsia="Calibri" w:hAnsi="Arial" w:cs="Arial"/>
                      <w:iCs/>
                      <w:sz w:val="22"/>
                      <w:szCs w:val="22"/>
                    </w:rPr>
                    <w:t xml:space="preserve"> c</w:t>
                  </w:r>
                  <w:r w:rsidRPr="00584232">
                    <w:rPr>
                      <w:rFonts w:ascii="Arial" w:eastAsia="Calibri" w:hAnsi="Arial" w:cs="Arial"/>
                      <w:bCs/>
                      <w:iCs/>
                      <w:sz w:val="22"/>
                      <w:szCs w:val="22"/>
                    </w:rPr>
                    <w:t>orrect use of cadence</w:t>
                  </w:r>
                </w:p>
              </w:tc>
              <w:tc>
                <w:tcPr>
                  <w:tcW w:w="5425" w:type="dxa"/>
                  <w:gridSpan w:val="2"/>
                  <w:tcBorders>
                    <w:top w:val="single" w:sz="12" w:space="0" w:color="auto"/>
                    <w:left w:val="single" w:sz="8" w:space="0" w:color="auto"/>
                  </w:tcBorders>
                  <w:vAlign w:val="center"/>
                </w:tcPr>
                <w:p w:rsidR="00A851C3" w:rsidRPr="00584232" w:rsidRDefault="00A851C3" w:rsidP="006F79ED">
                  <w:pPr>
                    <w:jc w:val="both"/>
                    <w:rPr>
                      <w:rFonts w:ascii="Arial" w:eastAsia="Calibri" w:hAnsi="Arial" w:cs="Arial"/>
                      <w:i/>
                      <w:sz w:val="22"/>
                      <w:szCs w:val="22"/>
                    </w:rPr>
                  </w:pPr>
                  <w:r w:rsidRPr="00584232">
                    <w:rPr>
                      <w:rFonts w:ascii="Arial" w:eastAsia="Calibri" w:hAnsi="Arial" w:cs="Arial"/>
                      <w:i/>
                      <w:sz w:val="22"/>
                      <w:szCs w:val="22"/>
                    </w:rPr>
                    <w:t xml:space="preserve">1 mark between each pair of chords </w:t>
                  </w:r>
                </w:p>
                <w:p w:rsidR="00A851C3" w:rsidRPr="00584232" w:rsidRDefault="00A851C3" w:rsidP="006F79ED">
                  <w:pPr>
                    <w:jc w:val="both"/>
                    <w:rPr>
                      <w:rFonts w:ascii="Arial" w:eastAsia="Calibri" w:hAnsi="Arial" w:cs="Arial"/>
                      <w:i/>
                      <w:sz w:val="22"/>
                      <w:szCs w:val="22"/>
                    </w:rPr>
                  </w:pPr>
                  <w:r w:rsidRPr="00584232">
                    <w:rPr>
                      <w:rFonts w:ascii="Arial" w:eastAsia="Calibri" w:hAnsi="Arial" w:cs="Arial"/>
                      <w:i/>
                      <w:sz w:val="22"/>
                      <w:szCs w:val="22"/>
                    </w:rPr>
                    <w:t>(except between bar</w:t>
                  </w:r>
                  <w:r w:rsidR="00A42510" w:rsidRPr="00584232">
                    <w:rPr>
                      <w:rFonts w:ascii="Arial" w:eastAsia="Calibri" w:hAnsi="Arial" w:cs="Arial"/>
                      <w:i/>
                      <w:sz w:val="22"/>
                      <w:szCs w:val="22"/>
                    </w:rPr>
                    <w:t>s</w:t>
                  </w:r>
                  <w:r w:rsidRPr="00584232">
                    <w:rPr>
                      <w:rFonts w:ascii="Arial" w:eastAsia="Calibri" w:hAnsi="Arial" w:cs="Arial"/>
                      <w:i/>
                      <w:sz w:val="22"/>
                      <w:szCs w:val="22"/>
                    </w:rPr>
                    <w:t xml:space="preserve"> </w:t>
                  </w:r>
                  <w:r w:rsidR="00A42510" w:rsidRPr="00584232">
                    <w:rPr>
                      <w:rFonts w:ascii="Arial" w:eastAsia="Calibri" w:hAnsi="Arial" w:cs="Arial"/>
                      <w:i/>
                      <w:sz w:val="22"/>
                      <w:szCs w:val="22"/>
                    </w:rPr>
                    <w:t>4</w:t>
                  </w:r>
                  <w:r w:rsidRPr="00584232">
                    <w:rPr>
                      <w:rFonts w:ascii="Arial" w:eastAsia="Calibri" w:hAnsi="Arial" w:cs="Arial"/>
                      <w:i/>
                      <w:sz w:val="22"/>
                      <w:szCs w:val="22"/>
                      <w:vertAlign w:val="superscript"/>
                    </w:rPr>
                    <w:t xml:space="preserve"> </w:t>
                  </w:r>
                  <w:r w:rsidRPr="00584232">
                    <w:rPr>
                      <w:rFonts w:ascii="Arial" w:eastAsia="Calibri" w:hAnsi="Arial" w:cs="Arial"/>
                      <w:i/>
                      <w:sz w:val="22"/>
                      <w:szCs w:val="22"/>
                    </w:rPr>
                    <w:t xml:space="preserve">and </w:t>
                  </w:r>
                  <w:r w:rsidR="00A42510" w:rsidRPr="00584232">
                    <w:rPr>
                      <w:rFonts w:ascii="Arial" w:eastAsia="Calibri" w:hAnsi="Arial" w:cs="Arial"/>
                      <w:i/>
                      <w:sz w:val="22"/>
                      <w:szCs w:val="22"/>
                    </w:rPr>
                    <w:t>5</w:t>
                  </w:r>
                  <w:r w:rsidRPr="00584232">
                    <w:rPr>
                      <w:rFonts w:ascii="Arial" w:eastAsia="Calibri" w:hAnsi="Arial" w:cs="Arial"/>
                      <w:sz w:val="22"/>
                      <w:szCs w:val="22"/>
                    </w:rPr>
                    <w:t>)</w:t>
                  </w:r>
                </w:p>
              </w:tc>
              <w:tc>
                <w:tcPr>
                  <w:tcW w:w="2070" w:type="dxa"/>
                  <w:tcBorders>
                    <w:top w:val="single" w:sz="12" w:space="0" w:color="auto"/>
                    <w:right w:val="single" w:sz="8" w:space="0" w:color="auto"/>
                  </w:tcBorders>
                  <w:vAlign w:val="center"/>
                </w:tcPr>
                <w:p w:rsidR="00A851C3" w:rsidRPr="00584232" w:rsidRDefault="00A851C3" w:rsidP="006F79ED">
                  <w:pPr>
                    <w:jc w:val="center"/>
                    <w:rPr>
                      <w:rFonts w:ascii="Arial" w:eastAsia="Calibri" w:hAnsi="Arial" w:cs="Arial"/>
                      <w:iCs/>
                      <w:sz w:val="22"/>
                      <w:szCs w:val="22"/>
                    </w:rPr>
                  </w:pPr>
                  <w:r w:rsidRPr="00584232">
                    <w:rPr>
                      <w:rFonts w:ascii="Arial" w:eastAsia="Calibri" w:hAnsi="Arial" w:cs="Arial"/>
                      <w:iCs/>
                      <w:sz w:val="22"/>
                      <w:szCs w:val="22"/>
                    </w:rPr>
                    <w:t>12</w:t>
                  </w:r>
                </w:p>
              </w:tc>
            </w:tr>
            <w:tr w:rsidR="00A851C3" w:rsidRPr="00584232" w:rsidTr="00EE3E74">
              <w:trPr>
                <w:trHeight w:val="622"/>
              </w:trPr>
              <w:tc>
                <w:tcPr>
                  <w:tcW w:w="2660" w:type="dxa"/>
                  <w:tcBorders>
                    <w:left w:val="single" w:sz="12" w:space="0" w:color="auto"/>
                    <w:right w:val="single" w:sz="8" w:space="0" w:color="auto"/>
                  </w:tcBorders>
                  <w:vAlign w:val="center"/>
                </w:tcPr>
                <w:p w:rsidR="00A851C3" w:rsidRPr="00584232" w:rsidRDefault="00A851C3" w:rsidP="006F79ED">
                  <w:pPr>
                    <w:rPr>
                      <w:rFonts w:ascii="Arial" w:eastAsia="Calibri" w:hAnsi="Arial" w:cs="Arial"/>
                      <w:b/>
                      <w:bCs/>
                      <w:iCs/>
                      <w:sz w:val="22"/>
                      <w:szCs w:val="22"/>
                    </w:rPr>
                  </w:pPr>
                  <w:r w:rsidRPr="00584232">
                    <w:rPr>
                      <w:rFonts w:ascii="Arial" w:eastAsia="Calibri" w:hAnsi="Arial" w:cs="Arial"/>
                      <w:b/>
                      <w:bCs/>
                      <w:iCs/>
                      <w:sz w:val="22"/>
                      <w:szCs w:val="22"/>
                    </w:rPr>
                    <w:t>Correctness</w:t>
                  </w:r>
                </w:p>
                <w:p w:rsidR="00A851C3" w:rsidRPr="00584232" w:rsidRDefault="003F0531" w:rsidP="006F79ED">
                  <w:pPr>
                    <w:rPr>
                      <w:rFonts w:ascii="Arial" w:eastAsia="Calibri" w:hAnsi="Arial" w:cs="Arial"/>
                      <w:bCs/>
                      <w:iCs/>
                      <w:sz w:val="22"/>
                      <w:szCs w:val="22"/>
                    </w:rPr>
                  </w:pPr>
                  <w:r w:rsidRPr="00584232">
                    <w:rPr>
                      <w:rFonts w:ascii="Arial" w:eastAsia="Calibri" w:hAnsi="Arial" w:cs="Arial"/>
                      <w:bCs/>
                      <w:iCs/>
                      <w:sz w:val="22"/>
                      <w:szCs w:val="22"/>
                    </w:rPr>
                    <w:t>Notation,</w:t>
                  </w:r>
                  <w:r w:rsidR="00A851C3" w:rsidRPr="00584232">
                    <w:rPr>
                      <w:rFonts w:ascii="Arial" w:eastAsia="Calibri" w:hAnsi="Arial" w:cs="Arial"/>
                      <w:bCs/>
                      <w:iCs/>
                      <w:sz w:val="22"/>
                      <w:szCs w:val="22"/>
                    </w:rPr>
                    <w:t xml:space="preserve"> spacing, voice leading</w:t>
                  </w:r>
                </w:p>
              </w:tc>
              <w:tc>
                <w:tcPr>
                  <w:tcW w:w="5425" w:type="dxa"/>
                  <w:gridSpan w:val="2"/>
                  <w:tcBorders>
                    <w:left w:val="single" w:sz="8" w:space="0" w:color="auto"/>
                  </w:tcBorders>
                  <w:vAlign w:val="center"/>
                </w:tcPr>
                <w:p w:rsidR="00A851C3" w:rsidRPr="00584232" w:rsidRDefault="00A851C3" w:rsidP="006F79ED">
                  <w:pPr>
                    <w:rPr>
                      <w:rFonts w:ascii="Arial" w:eastAsia="Calibri" w:hAnsi="Arial" w:cs="Arial"/>
                      <w:i/>
                      <w:sz w:val="22"/>
                      <w:szCs w:val="22"/>
                    </w:rPr>
                  </w:pPr>
                  <w:r w:rsidRPr="00584232">
                    <w:rPr>
                      <w:rFonts w:ascii="Arial" w:eastAsia="Calibri" w:hAnsi="Arial" w:cs="Arial"/>
                      <w:i/>
                      <w:sz w:val="22"/>
                      <w:szCs w:val="22"/>
                    </w:rPr>
                    <w:t>Minus ½ ma</w:t>
                  </w:r>
                  <w:r w:rsidR="001213FA" w:rsidRPr="00584232">
                    <w:rPr>
                      <w:rFonts w:ascii="Arial" w:eastAsia="Calibri" w:hAnsi="Arial" w:cs="Arial"/>
                      <w:i/>
                      <w:sz w:val="22"/>
                      <w:szCs w:val="22"/>
                    </w:rPr>
                    <w:t>rk per error but not more than 2</w:t>
                  </w:r>
                  <w:r w:rsidRPr="00584232">
                    <w:rPr>
                      <w:rFonts w:ascii="Arial" w:eastAsia="Calibri" w:hAnsi="Arial" w:cs="Arial"/>
                      <w:i/>
                      <w:sz w:val="22"/>
                      <w:szCs w:val="22"/>
                    </w:rPr>
                    <w:t xml:space="preserve"> mark</w:t>
                  </w:r>
                  <w:r w:rsidR="001213FA" w:rsidRPr="00584232">
                    <w:rPr>
                      <w:rFonts w:ascii="Arial" w:eastAsia="Calibri" w:hAnsi="Arial" w:cs="Arial"/>
                      <w:i/>
                      <w:sz w:val="22"/>
                      <w:szCs w:val="22"/>
                    </w:rPr>
                    <w:t>s per bar</w:t>
                  </w:r>
                </w:p>
              </w:tc>
              <w:tc>
                <w:tcPr>
                  <w:tcW w:w="2070" w:type="dxa"/>
                  <w:tcBorders>
                    <w:right w:val="single" w:sz="8" w:space="0" w:color="auto"/>
                  </w:tcBorders>
                  <w:vAlign w:val="center"/>
                </w:tcPr>
                <w:p w:rsidR="00A851C3" w:rsidRPr="00584232" w:rsidRDefault="00A851C3" w:rsidP="006F79ED">
                  <w:pPr>
                    <w:jc w:val="center"/>
                    <w:rPr>
                      <w:rFonts w:ascii="Arial" w:eastAsia="Calibri" w:hAnsi="Arial" w:cs="Arial"/>
                      <w:iCs/>
                      <w:sz w:val="22"/>
                      <w:szCs w:val="22"/>
                    </w:rPr>
                  </w:pPr>
                  <w:r w:rsidRPr="00584232">
                    <w:rPr>
                      <w:rFonts w:ascii="Arial" w:eastAsia="Calibri" w:hAnsi="Arial" w:cs="Arial"/>
                      <w:iCs/>
                      <w:sz w:val="22"/>
                      <w:szCs w:val="22"/>
                    </w:rPr>
                    <w:t>14</w:t>
                  </w:r>
                </w:p>
              </w:tc>
            </w:tr>
            <w:tr w:rsidR="00A851C3" w:rsidRPr="00584232" w:rsidTr="00EE3E74">
              <w:trPr>
                <w:trHeight w:val="920"/>
              </w:trPr>
              <w:tc>
                <w:tcPr>
                  <w:tcW w:w="2660" w:type="dxa"/>
                  <w:tcBorders>
                    <w:left w:val="single" w:sz="12" w:space="0" w:color="auto"/>
                    <w:bottom w:val="single" w:sz="12" w:space="0" w:color="auto"/>
                    <w:right w:val="single" w:sz="8" w:space="0" w:color="auto"/>
                  </w:tcBorders>
                  <w:vAlign w:val="center"/>
                </w:tcPr>
                <w:p w:rsidR="00A851C3" w:rsidRPr="00584232" w:rsidRDefault="00A851C3" w:rsidP="006F79ED">
                  <w:pPr>
                    <w:rPr>
                      <w:rFonts w:ascii="Arial" w:eastAsia="Calibri" w:hAnsi="Arial" w:cs="Arial"/>
                      <w:b/>
                      <w:bCs/>
                      <w:iCs/>
                      <w:sz w:val="22"/>
                      <w:szCs w:val="22"/>
                    </w:rPr>
                  </w:pPr>
                  <w:r w:rsidRPr="00584232">
                    <w:rPr>
                      <w:rFonts w:ascii="Arial" w:eastAsia="Calibri" w:hAnsi="Arial" w:cs="Arial"/>
                      <w:b/>
                      <w:bCs/>
                      <w:iCs/>
                      <w:sz w:val="22"/>
                      <w:szCs w:val="22"/>
                    </w:rPr>
                    <w:t>Quality</w:t>
                  </w:r>
                </w:p>
                <w:p w:rsidR="00A851C3" w:rsidRPr="00584232" w:rsidRDefault="00A851C3" w:rsidP="006F79ED">
                  <w:pPr>
                    <w:rPr>
                      <w:rFonts w:ascii="Arial" w:eastAsia="Calibri" w:hAnsi="Arial" w:cs="Arial"/>
                      <w:bCs/>
                      <w:iCs/>
                      <w:sz w:val="22"/>
                      <w:szCs w:val="22"/>
                    </w:rPr>
                  </w:pPr>
                  <w:r w:rsidRPr="00584232">
                    <w:rPr>
                      <w:rFonts w:ascii="Arial" w:eastAsia="Calibri" w:hAnsi="Arial" w:cs="Arial"/>
                      <w:bCs/>
                      <w:iCs/>
                      <w:sz w:val="22"/>
                      <w:szCs w:val="22"/>
                    </w:rPr>
                    <w:t>Musicality, non-</w:t>
                  </w:r>
                  <w:proofErr w:type="spellStart"/>
                  <w:r w:rsidRPr="00584232">
                    <w:rPr>
                      <w:rFonts w:ascii="Arial" w:eastAsia="Calibri" w:hAnsi="Arial" w:cs="Arial"/>
                      <w:bCs/>
                      <w:iCs/>
                      <w:sz w:val="22"/>
                      <w:szCs w:val="22"/>
                    </w:rPr>
                    <w:t>chordal</w:t>
                  </w:r>
                  <w:proofErr w:type="spellEnd"/>
                  <w:r w:rsidRPr="00584232">
                    <w:rPr>
                      <w:rFonts w:ascii="Arial" w:eastAsia="Calibri" w:hAnsi="Arial" w:cs="Arial"/>
                      <w:bCs/>
                      <w:iCs/>
                      <w:sz w:val="22"/>
                      <w:szCs w:val="22"/>
                    </w:rPr>
                    <w:t xml:space="preserve"> notes, awareness of style, creativity</w:t>
                  </w:r>
                </w:p>
              </w:tc>
              <w:tc>
                <w:tcPr>
                  <w:tcW w:w="1825" w:type="dxa"/>
                  <w:tcBorders>
                    <w:left w:val="single" w:sz="8" w:space="0" w:color="auto"/>
                    <w:bottom w:val="single" w:sz="12" w:space="0" w:color="auto"/>
                    <w:right w:val="nil"/>
                  </w:tcBorders>
                  <w:vAlign w:val="center"/>
                </w:tcPr>
                <w:p w:rsidR="00A851C3" w:rsidRPr="00584232" w:rsidRDefault="00A851C3" w:rsidP="006F79ED">
                  <w:pPr>
                    <w:jc w:val="both"/>
                    <w:rPr>
                      <w:rFonts w:ascii="Arial" w:eastAsia="Calibri" w:hAnsi="Arial" w:cs="Arial"/>
                      <w:i/>
                      <w:iCs/>
                      <w:sz w:val="22"/>
                      <w:szCs w:val="22"/>
                    </w:rPr>
                  </w:pPr>
                  <w:r w:rsidRPr="00584232">
                    <w:rPr>
                      <w:rFonts w:ascii="Arial" w:eastAsia="Calibri" w:hAnsi="Arial" w:cs="Arial"/>
                      <w:i/>
                      <w:iCs/>
                      <w:sz w:val="22"/>
                      <w:szCs w:val="22"/>
                    </w:rPr>
                    <w:t>• Excellent</w:t>
                  </w:r>
                </w:p>
                <w:p w:rsidR="00A851C3" w:rsidRPr="00584232" w:rsidRDefault="00A851C3" w:rsidP="006F79ED">
                  <w:pPr>
                    <w:jc w:val="both"/>
                    <w:rPr>
                      <w:rFonts w:ascii="Arial" w:eastAsia="Calibri" w:hAnsi="Arial" w:cs="Arial"/>
                      <w:i/>
                      <w:iCs/>
                      <w:sz w:val="22"/>
                      <w:szCs w:val="22"/>
                    </w:rPr>
                  </w:pPr>
                  <w:r w:rsidRPr="00584232">
                    <w:rPr>
                      <w:rFonts w:ascii="Arial" w:eastAsia="Calibri" w:hAnsi="Arial" w:cs="Arial"/>
                      <w:i/>
                      <w:iCs/>
                      <w:sz w:val="22"/>
                      <w:szCs w:val="22"/>
                    </w:rPr>
                    <w:t>• Good</w:t>
                  </w:r>
                </w:p>
                <w:p w:rsidR="00A851C3" w:rsidRPr="00584232" w:rsidRDefault="00A851C3" w:rsidP="006F79ED">
                  <w:pPr>
                    <w:jc w:val="both"/>
                    <w:rPr>
                      <w:rFonts w:ascii="Arial" w:eastAsia="Calibri" w:hAnsi="Arial" w:cs="Arial"/>
                      <w:i/>
                      <w:iCs/>
                      <w:sz w:val="22"/>
                      <w:szCs w:val="22"/>
                    </w:rPr>
                  </w:pPr>
                  <w:r w:rsidRPr="00584232">
                    <w:rPr>
                      <w:rFonts w:ascii="Arial" w:eastAsia="Calibri" w:hAnsi="Arial" w:cs="Arial"/>
                      <w:i/>
                      <w:iCs/>
                      <w:sz w:val="22"/>
                      <w:szCs w:val="22"/>
                    </w:rPr>
                    <w:t>• Average</w:t>
                  </w:r>
                </w:p>
                <w:p w:rsidR="00A851C3" w:rsidRPr="00584232" w:rsidRDefault="00A851C3" w:rsidP="006F79ED">
                  <w:pPr>
                    <w:jc w:val="both"/>
                    <w:rPr>
                      <w:rFonts w:ascii="Arial" w:eastAsia="Calibri" w:hAnsi="Arial" w:cs="Arial"/>
                      <w:i/>
                      <w:iCs/>
                      <w:sz w:val="22"/>
                      <w:szCs w:val="22"/>
                    </w:rPr>
                  </w:pPr>
                  <w:r w:rsidRPr="00584232">
                    <w:rPr>
                      <w:rFonts w:ascii="Arial" w:eastAsia="Calibri" w:hAnsi="Arial" w:cs="Arial"/>
                      <w:i/>
                      <w:iCs/>
                      <w:sz w:val="22"/>
                      <w:szCs w:val="22"/>
                    </w:rPr>
                    <w:t>• Weak</w:t>
                  </w:r>
                </w:p>
                <w:p w:rsidR="00A851C3" w:rsidRPr="00584232" w:rsidRDefault="00A851C3" w:rsidP="006F79ED">
                  <w:pPr>
                    <w:jc w:val="both"/>
                    <w:rPr>
                      <w:rFonts w:ascii="Arial" w:eastAsia="Calibri" w:hAnsi="Arial" w:cs="Arial"/>
                      <w:i/>
                      <w:iCs/>
                      <w:sz w:val="22"/>
                      <w:szCs w:val="22"/>
                    </w:rPr>
                  </w:pPr>
                  <w:r w:rsidRPr="00584232">
                    <w:rPr>
                      <w:rFonts w:ascii="Arial" w:eastAsia="Calibri" w:hAnsi="Arial" w:cs="Arial"/>
                      <w:i/>
                      <w:iCs/>
                      <w:sz w:val="22"/>
                      <w:szCs w:val="22"/>
                    </w:rPr>
                    <w:t>• Unacceptable</w:t>
                  </w:r>
                </w:p>
              </w:tc>
              <w:tc>
                <w:tcPr>
                  <w:tcW w:w="3600" w:type="dxa"/>
                  <w:tcBorders>
                    <w:left w:val="nil"/>
                    <w:bottom w:val="single" w:sz="12" w:space="0" w:color="auto"/>
                  </w:tcBorders>
                  <w:vAlign w:val="center"/>
                </w:tcPr>
                <w:p w:rsidR="00A851C3" w:rsidRPr="00584232" w:rsidRDefault="00A851C3" w:rsidP="006F79ED">
                  <w:pPr>
                    <w:jc w:val="both"/>
                    <w:rPr>
                      <w:rFonts w:ascii="Arial" w:eastAsia="Calibri" w:hAnsi="Arial" w:cs="Arial"/>
                      <w:i/>
                      <w:iCs/>
                      <w:sz w:val="22"/>
                      <w:szCs w:val="22"/>
                    </w:rPr>
                  </w:pPr>
                  <w:r w:rsidRPr="00584232">
                    <w:rPr>
                      <w:rFonts w:ascii="Arial" w:eastAsia="Calibri" w:hAnsi="Arial" w:cs="Arial"/>
                      <w:i/>
                      <w:iCs/>
                      <w:sz w:val="22"/>
                      <w:szCs w:val="22"/>
                    </w:rPr>
                    <w:t>= 3½–4 marks</w:t>
                  </w:r>
                </w:p>
                <w:p w:rsidR="00A851C3" w:rsidRPr="00584232" w:rsidRDefault="00A851C3" w:rsidP="006F79ED">
                  <w:pPr>
                    <w:jc w:val="both"/>
                    <w:rPr>
                      <w:rFonts w:ascii="Arial" w:eastAsia="Calibri" w:hAnsi="Arial" w:cs="Arial"/>
                      <w:i/>
                      <w:iCs/>
                      <w:sz w:val="22"/>
                      <w:szCs w:val="22"/>
                    </w:rPr>
                  </w:pPr>
                  <w:r w:rsidRPr="00584232">
                    <w:rPr>
                      <w:rFonts w:ascii="Arial" w:eastAsia="Calibri" w:hAnsi="Arial" w:cs="Arial"/>
                      <w:i/>
                      <w:iCs/>
                      <w:sz w:val="22"/>
                      <w:szCs w:val="22"/>
                    </w:rPr>
                    <w:t>= 2–3 marks</w:t>
                  </w:r>
                </w:p>
                <w:p w:rsidR="00A851C3" w:rsidRPr="00584232" w:rsidRDefault="00A851C3" w:rsidP="006F79ED">
                  <w:pPr>
                    <w:jc w:val="both"/>
                    <w:rPr>
                      <w:rFonts w:ascii="Arial" w:eastAsia="Calibri" w:hAnsi="Arial" w:cs="Arial"/>
                      <w:i/>
                      <w:iCs/>
                      <w:sz w:val="22"/>
                      <w:szCs w:val="22"/>
                    </w:rPr>
                  </w:pPr>
                  <w:r w:rsidRPr="00584232">
                    <w:rPr>
                      <w:rFonts w:ascii="Arial" w:eastAsia="Calibri" w:hAnsi="Arial" w:cs="Arial"/>
                      <w:i/>
                      <w:iCs/>
                      <w:sz w:val="22"/>
                      <w:szCs w:val="22"/>
                    </w:rPr>
                    <w:t>= 1½–2½ marks</w:t>
                  </w:r>
                </w:p>
                <w:p w:rsidR="00A851C3" w:rsidRPr="00584232" w:rsidRDefault="00A851C3" w:rsidP="006F79ED">
                  <w:pPr>
                    <w:jc w:val="both"/>
                    <w:rPr>
                      <w:rFonts w:ascii="Arial" w:eastAsia="Calibri" w:hAnsi="Arial" w:cs="Arial"/>
                      <w:i/>
                      <w:iCs/>
                      <w:sz w:val="22"/>
                      <w:szCs w:val="22"/>
                    </w:rPr>
                  </w:pPr>
                  <w:r w:rsidRPr="00584232">
                    <w:rPr>
                      <w:rFonts w:ascii="Arial" w:eastAsia="Calibri" w:hAnsi="Arial" w:cs="Arial"/>
                      <w:i/>
                      <w:iCs/>
                      <w:sz w:val="22"/>
                      <w:szCs w:val="22"/>
                    </w:rPr>
                    <w:t>= 1 mark</w:t>
                  </w:r>
                </w:p>
                <w:p w:rsidR="00A851C3" w:rsidRPr="00584232" w:rsidRDefault="00A851C3" w:rsidP="006F79ED">
                  <w:pPr>
                    <w:jc w:val="both"/>
                    <w:rPr>
                      <w:rFonts w:ascii="Arial" w:eastAsia="Calibri" w:hAnsi="Arial" w:cs="Arial"/>
                      <w:i/>
                      <w:iCs/>
                      <w:sz w:val="22"/>
                      <w:szCs w:val="22"/>
                    </w:rPr>
                  </w:pPr>
                  <w:r w:rsidRPr="00584232">
                    <w:rPr>
                      <w:rFonts w:ascii="Arial" w:eastAsia="Calibri" w:hAnsi="Arial" w:cs="Arial"/>
                      <w:i/>
                      <w:iCs/>
                      <w:sz w:val="22"/>
                      <w:szCs w:val="22"/>
                    </w:rPr>
                    <w:t>= 0 marks</w:t>
                  </w:r>
                </w:p>
              </w:tc>
              <w:tc>
                <w:tcPr>
                  <w:tcW w:w="2070" w:type="dxa"/>
                  <w:tcBorders>
                    <w:bottom w:val="single" w:sz="12" w:space="0" w:color="auto"/>
                    <w:right w:val="single" w:sz="8" w:space="0" w:color="auto"/>
                  </w:tcBorders>
                  <w:vAlign w:val="center"/>
                </w:tcPr>
                <w:p w:rsidR="00A851C3" w:rsidRPr="00584232" w:rsidRDefault="00A851C3" w:rsidP="006F79ED">
                  <w:pPr>
                    <w:jc w:val="center"/>
                    <w:rPr>
                      <w:rFonts w:ascii="Arial" w:eastAsia="Calibri" w:hAnsi="Arial" w:cs="Arial"/>
                      <w:iCs/>
                      <w:sz w:val="22"/>
                      <w:szCs w:val="22"/>
                    </w:rPr>
                  </w:pPr>
                  <w:r w:rsidRPr="00584232">
                    <w:rPr>
                      <w:rFonts w:ascii="Arial" w:eastAsia="Calibri" w:hAnsi="Arial" w:cs="Arial"/>
                      <w:iCs/>
                      <w:sz w:val="22"/>
                      <w:szCs w:val="22"/>
                    </w:rPr>
                    <w:t>4</w:t>
                  </w:r>
                </w:p>
              </w:tc>
            </w:tr>
            <w:tr w:rsidR="00A851C3" w:rsidRPr="00584232" w:rsidTr="00EE3E74">
              <w:trPr>
                <w:trHeight w:val="580"/>
              </w:trPr>
              <w:tc>
                <w:tcPr>
                  <w:tcW w:w="266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8" w:space="0" w:color="auto"/>
                  </w:tcBorders>
                  <w:vAlign w:val="center"/>
                </w:tcPr>
                <w:p w:rsidR="00A851C3" w:rsidRPr="00584232" w:rsidRDefault="00A851C3" w:rsidP="006F79ED">
                  <w:pPr>
                    <w:rPr>
                      <w:rFonts w:ascii="Arial" w:eastAsia="Calibri" w:hAnsi="Arial" w:cs="Arial"/>
                      <w:b/>
                      <w:bCs/>
                      <w:iCs/>
                      <w:sz w:val="22"/>
                      <w:szCs w:val="22"/>
                    </w:rPr>
                  </w:pPr>
                </w:p>
              </w:tc>
              <w:tc>
                <w:tcPr>
                  <w:tcW w:w="5425" w:type="dxa"/>
                  <w:gridSpan w:val="2"/>
                  <w:tcBorders>
                    <w:top w:val="single" w:sz="12" w:space="0" w:color="auto"/>
                    <w:left w:val="single" w:sz="8" w:space="0" w:color="auto"/>
                    <w:bottom w:val="single" w:sz="12" w:space="0" w:color="auto"/>
                  </w:tcBorders>
                  <w:vAlign w:val="center"/>
                </w:tcPr>
                <w:p w:rsidR="00A851C3" w:rsidRPr="00584232" w:rsidRDefault="00A851C3" w:rsidP="006F79ED">
                  <w:pPr>
                    <w:jc w:val="both"/>
                    <w:rPr>
                      <w:rFonts w:ascii="Arial" w:eastAsia="Calibri" w:hAnsi="Arial" w:cs="Arial"/>
                      <w:i/>
                      <w:iCs/>
                      <w:sz w:val="22"/>
                      <w:szCs w:val="22"/>
                    </w:rPr>
                  </w:pPr>
                  <w:r w:rsidRPr="00584232">
                    <w:rPr>
                      <w:rFonts w:ascii="Arial" w:eastAsia="Calibri" w:hAnsi="Arial" w:cs="Arial"/>
                      <w:i/>
                      <w:iCs/>
                      <w:sz w:val="22"/>
                      <w:szCs w:val="22"/>
                    </w:rPr>
                    <w:t xml:space="preserve">Note to marker: </w:t>
                  </w:r>
                </w:p>
                <w:p w:rsidR="00A851C3" w:rsidRPr="00584232" w:rsidRDefault="00D14201" w:rsidP="006F79ED">
                  <w:pPr>
                    <w:rPr>
                      <w:rFonts w:ascii="Arial" w:eastAsia="Calibri" w:hAnsi="Arial" w:cs="Arial"/>
                      <w:i/>
                      <w:iCs/>
                      <w:sz w:val="22"/>
                      <w:szCs w:val="22"/>
                    </w:rPr>
                  </w:pPr>
                  <w:r w:rsidRPr="00584232">
                    <w:rPr>
                      <w:rFonts w:ascii="Arial" w:eastAsia="Calibri" w:hAnsi="Arial" w:cs="Arial"/>
                      <w:i/>
                      <w:iCs/>
                      <w:sz w:val="22"/>
                      <w:szCs w:val="22"/>
                    </w:rPr>
                    <w:t>Mark out of 3</w:t>
                  </w:r>
                  <w:r w:rsidR="00A851C3" w:rsidRPr="00584232">
                    <w:rPr>
                      <w:rFonts w:ascii="Arial" w:eastAsia="Calibri" w:hAnsi="Arial" w:cs="Arial"/>
                      <w:i/>
                      <w:iCs/>
                      <w:sz w:val="22"/>
                      <w:szCs w:val="22"/>
                    </w:rPr>
                    <w:t>0 must not contain a ½ mark</w:t>
                  </w:r>
                </w:p>
              </w:tc>
              <w:tc>
                <w:tcPr>
                  <w:tcW w:w="2070" w:type="dxa"/>
                  <w:tcBorders>
                    <w:top w:val="single" w:sz="12" w:space="0" w:color="auto"/>
                    <w:bottom w:val="single" w:sz="12" w:space="0" w:color="auto"/>
                    <w:right w:val="single" w:sz="8" w:space="0" w:color="auto"/>
                  </w:tcBorders>
                  <w:vAlign w:val="center"/>
                </w:tcPr>
                <w:p w:rsidR="00A851C3" w:rsidRPr="00584232" w:rsidRDefault="00A851C3" w:rsidP="00A53132">
                  <w:pPr>
                    <w:jc w:val="center"/>
                    <w:rPr>
                      <w:rFonts w:ascii="Arial" w:eastAsia="Calibri" w:hAnsi="Arial" w:cs="Arial"/>
                      <w:b/>
                      <w:iCs/>
                      <w:sz w:val="22"/>
                      <w:szCs w:val="22"/>
                    </w:rPr>
                  </w:pPr>
                  <w:r w:rsidRPr="00584232">
                    <w:rPr>
                      <w:rFonts w:ascii="Arial" w:eastAsia="Calibri" w:hAnsi="Arial" w:cs="Arial"/>
                      <w:b/>
                      <w:iCs/>
                      <w:sz w:val="22"/>
                      <w:szCs w:val="22"/>
                    </w:rPr>
                    <w:t>30</w:t>
                  </w:r>
                  <w:r w:rsidRPr="00584232">
                    <w:rPr>
                      <w:rFonts w:ascii="Arial" w:eastAsia="Calibri" w:hAnsi="Arial" w:cs="Arial"/>
                      <w:b/>
                      <w:bCs/>
                      <w:sz w:val="22"/>
                      <w:szCs w:val="22"/>
                    </w:rPr>
                    <w:t>÷2 = 15</w:t>
                  </w:r>
                </w:p>
              </w:tc>
            </w:tr>
            <w:tr w:rsidR="00A851C3" w:rsidRPr="00584232" w:rsidTr="00EE3E74">
              <w:trPr>
                <w:trHeight w:val="622"/>
              </w:trPr>
              <w:tc>
                <w:tcPr>
                  <w:tcW w:w="2660" w:type="dxa"/>
                  <w:tcBorders>
                    <w:left w:val="single" w:sz="12" w:space="0" w:color="auto"/>
                    <w:bottom w:val="single" w:sz="12" w:space="0" w:color="auto"/>
                    <w:right w:val="single" w:sz="8" w:space="0" w:color="auto"/>
                  </w:tcBorders>
                  <w:vAlign w:val="center"/>
                </w:tcPr>
                <w:p w:rsidR="00A851C3" w:rsidRPr="00584232" w:rsidRDefault="00A851C3" w:rsidP="006F79ED">
                  <w:pPr>
                    <w:rPr>
                      <w:rFonts w:ascii="Arial" w:eastAsia="Calibri" w:hAnsi="Arial" w:cs="Arial"/>
                      <w:b/>
                      <w:iCs/>
                      <w:sz w:val="22"/>
                      <w:szCs w:val="22"/>
                    </w:rPr>
                  </w:pPr>
                  <w:r w:rsidRPr="00584232">
                    <w:rPr>
                      <w:rFonts w:ascii="Arial" w:eastAsia="Calibri" w:hAnsi="Arial" w:cs="Arial"/>
                      <w:b/>
                      <w:iCs/>
                      <w:sz w:val="22"/>
                      <w:szCs w:val="22"/>
                    </w:rPr>
                    <w:t>TOTAL</w:t>
                  </w:r>
                </w:p>
              </w:tc>
              <w:tc>
                <w:tcPr>
                  <w:tcW w:w="5425" w:type="dxa"/>
                  <w:gridSpan w:val="2"/>
                  <w:tcBorders>
                    <w:left w:val="single" w:sz="8" w:space="0" w:color="auto"/>
                    <w:bottom w:val="single" w:sz="12" w:space="0" w:color="auto"/>
                  </w:tcBorders>
                  <w:vAlign w:val="center"/>
                </w:tcPr>
                <w:p w:rsidR="00A851C3" w:rsidRPr="00584232" w:rsidRDefault="00A851C3" w:rsidP="006F79ED">
                  <w:pPr>
                    <w:jc w:val="right"/>
                    <w:rPr>
                      <w:rFonts w:ascii="Arial" w:eastAsia="Calibri" w:hAnsi="Arial" w:cs="Arial"/>
                      <w:b/>
                      <w:bCs/>
                      <w:iCs/>
                      <w:sz w:val="22"/>
                      <w:szCs w:val="22"/>
                    </w:rPr>
                  </w:pPr>
                </w:p>
              </w:tc>
              <w:tc>
                <w:tcPr>
                  <w:tcW w:w="2070" w:type="dxa"/>
                  <w:tcBorders>
                    <w:bottom w:val="single" w:sz="12" w:space="0" w:color="auto"/>
                    <w:right w:val="single" w:sz="8" w:space="0" w:color="auto"/>
                  </w:tcBorders>
                  <w:vAlign w:val="center"/>
                </w:tcPr>
                <w:p w:rsidR="00A851C3" w:rsidRPr="00584232" w:rsidRDefault="00A851C3" w:rsidP="006F79ED">
                  <w:pPr>
                    <w:jc w:val="center"/>
                    <w:rPr>
                      <w:rFonts w:ascii="Arial" w:eastAsia="Calibri" w:hAnsi="Arial" w:cs="Arial"/>
                      <w:b/>
                      <w:iCs/>
                      <w:sz w:val="22"/>
                      <w:szCs w:val="22"/>
                    </w:rPr>
                  </w:pPr>
                  <w:r w:rsidRPr="00584232">
                    <w:rPr>
                      <w:rFonts w:ascii="Arial" w:eastAsia="Calibri" w:hAnsi="Arial" w:cs="Arial"/>
                      <w:b/>
                      <w:bCs/>
                      <w:iCs/>
                      <w:sz w:val="22"/>
                      <w:szCs w:val="22"/>
                    </w:rPr>
                    <w:t>15</w:t>
                  </w:r>
                </w:p>
              </w:tc>
            </w:tr>
          </w:tbl>
          <w:p w:rsidR="00144691" w:rsidRPr="00584232" w:rsidRDefault="00144691" w:rsidP="00B55406">
            <w:pPr>
              <w:tabs>
                <w:tab w:val="left" w:pos="3436"/>
                <w:tab w:val="right" w:pos="7155"/>
              </w:tabs>
              <w:jc w:val="both"/>
              <w:rPr>
                <w:rFonts w:ascii="Arial" w:hAnsi="Arial"/>
                <w:szCs w:val="24"/>
              </w:rPr>
            </w:pPr>
          </w:p>
        </w:tc>
      </w:tr>
    </w:tbl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64"/>
        <w:gridCol w:w="251"/>
        <w:gridCol w:w="883"/>
      </w:tblGrid>
      <w:tr w:rsidR="008C620E" w:rsidRPr="00584232" w:rsidTr="00B55406">
        <w:tc>
          <w:tcPr>
            <w:tcW w:w="9464" w:type="dxa"/>
            <w:shd w:val="clear" w:color="auto" w:fill="auto"/>
          </w:tcPr>
          <w:p w:rsidR="008C620E" w:rsidRPr="00584232" w:rsidRDefault="008C620E" w:rsidP="00B55406">
            <w:pPr>
              <w:tabs>
                <w:tab w:val="right" w:pos="8289"/>
              </w:tabs>
              <w:jc w:val="both"/>
            </w:pPr>
          </w:p>
        </w:tc>
        <w:tc>
          <w:tcPr>
            <w:tcW w:w="251" w:type="dxa"/>
            <w:shd w:val="clear" w:color="auto" w:fill="auto"/>
          </w:tcPr>
          <w:p w:rsidR="008C620E" w:rsidRPr="00584232" w:rsidRDefault="008C620E" w:rsidP="00B55406"/>
        </w:tc>
        <w:tc>
          <w:tcPr>
            <w:tcW w:w="883" w:type="dxa"/>
            <w:shd w:val="clear" w:color="auto" w:fill="auto"/>
          </w:tcPr>
          <w:p w:rsidR="008C620E" w:rsidRPr="00584232" w:rsidRDefault="008C620E" w:rsidP="00B55406">
            <w:r w:rsidRPr="00584232">
              <w:rPr>
                <w:rFonts w:ascii="Arial" w:hAnsi="Arial" w:cs="Arial"/>
                <w:b/>
              </w:rPr>
              <w:t>[15]</w:t>
            </w:r>
          </w:p>
        </w:tc>
      </w:tr>
    </w:tbl>
    <w:p w:rsidR="008C620E" w:rsidRPr="00584232" w:rsidRDefault="008C620E"/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64"/>
        <w:gridCol w:w="251"/>
        <w:gridCol w:w="883"/>
      </w:tblGrid>
      <w:tr w:rsidR="00E17D59" w:rsidRPr="00584232" w:rsidTr="00A31AD2">
        <w:tc>
          <w:tcPr>
            <w:tcW w:w="9464" w:type="dxa"/>
            <w:shd w:val="clear" w:color="auto" w:fill="auto"/>
          </w:tcPr>
          <w:p w:rsidR="00E17D59" w:rsidRPr="00584232" w:rsidRDefault="00E17D59" w:rsidP="00A31AD2">
            <w:pPr>
              <w:tabs>
                <w:tab w:val="right" w:pos="8289"/>
              </w:tabs>
              <w:jc w:val="right"/>
              <w:rPr>
                <w:rFonts w:ascii="Arial" w:hAnsi="Arial" w:cs="Arial"/>
                <w:b/>
                <w:szCs w:val="24"/>
              </w:rPr>
            </w:pPr>
            <w:r w:rsidRPr="00584232">
              <w:rPr>
                <w:rFonts w:ascii="Arial" w:hAnsi="Arial" w:cs="Arial"/>
                <w:b/>
                <w:szCs w:val="24"/>
              </w:rPr>
              <w:t>TOTAL SECTION A:</w:t>
            </w:r>
          </w:p>
        </w:tc>
        <w:tc>
          <w:tcPr>
            <w:tcW w:w="251" w:type="dxa"/>
            <w:shd w:val="clear" w:color="auto" w:fill="auto"/>
          </w:tcPr>
          <w:p w:rsidR="00E17D59" w:rsidRPr="00584232" w:rsidRDefault="00E17D59" w:rsidP="00A31AD2">
            <w:pPr>
              <w:jc w:val="center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883" w:type="dxa"/>
            <w:shd w:val="clear" w:color="auto" w:fill="auto"/>
          </w:tcPr>
          <w:p w:rsidR="00E17D59" w:rsidRPr="00584232" w:rsidRDefault="00E17D59" w:rsidP="00A31AD2">
            <w:pPr>
              <w:rPr>
                <w:rFonts w:ascii="Arial" w:hAnsi="Arial" w:cs="Arial"/>
                <w:b/>
                <w:szCs w:val="24"/>
              </w:rPr>
            </w:pPr>
            <w:r w:rsidRPr="00584232">
              <w:rPr>
                <w:rFonts w:ascii="Arial" w:hAnsi="Arial" w:cs="Arial"/>
                <w:b/>
                <w:szCs w:val="24"/>
              </w:rPr>
              <w:t>60</w:t>
            </w:r>
          </w:p>
        </w:tc>
      </w:tr>
    </w:tbl>
    <w:p w:rsidR="00396D66" w:rsidRDefault="00396D66">
      <w:pPr>
        <w:rPr>
          <w:rFonts w:ascii="Arial" w:hAnsi="Arial" w:cs="Arial"/>
        </w:rPr>
      </w:pPr>
    </w:p>
    <w:p w:rsidR="00732E53" w:rsidRPr="00584232" w:rsidRDefault="00732E53">
      <w:pPr>
        <w:rPr>
          <w:rFonts w:ascii="Arial" w:hAnsi="Arial" w:cs="Arial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C529EF" w:rsidRPr="00584232" w:rsidTr="00520218">
        <w:tc>
          <w:tcPr>
            <w:tcW w:w="9464" w:type="dxa"/>
            <w:shd w:val="clear" w:color="auto" w:fill="auto"/>
          </w:tcPr>
          <w:p w:rsidR="00C529EF" w:rsidRPr="00584232" w:rsidRDefault="00C529EF" w:rsidP="00520218">
            <w:pPr>
              <w:tabs>
                <w:tab w:val="right" w:pos="9213"/>
              </w:tabs>
              <w:jc w:val="both"/>
              <w:rPr>
                <w:rFonts w:ascii="Arial" w:hAnsi="Arial" w:cs="Arial"/>
              </w:rPr>
            </w:pPr>
            <w:r w:rsidRPr="00584232">
              <w:rPr>
                <w:rFonts w:ascii="Arial" w:hAnsi="Arial" w:cs="Arial"/>
                <w:b/>
                <w:szCs w:val="24"/>
              </w:rPr>
              <w:t>SECTIONS B, C, D, E:  GENERAL MUSIC KNOWLEDGE</w:t>
            </w:r>
            <w:r w:rsidRPr="00584232">
              <w:rPr>
                <w:rFonts w:ascii="Arial" w:hAnsi="Arial" w:cs="Arial"/>
                <w:b/>
                <w:szCs w:val="24"/>
              </w:rPr>
              <w:tab/>
              <w:t>(90 minutes)</w:t>
            </w:r>
          </w:p>
        </w:tc>
        <w:tc>
          <w:tcPr>
            <w:tcW w:w="254" w:type="dxa"/>
            <w:shd w:val="clear" w:color="auto" w:fill="auto"/>
          </w:tcPr>
          <w:p w:rsidR="00C529EF" w:rsidRPr="00584232" w:rsidRDefault="00C529EF" w:rsidP="00520218">
            <w:pPr>
              <w:rPr>
                <w:rFonts w:ascii="Arial" w:hAnsi="Arial" w:cs="Arial"/>
              </w:rPr>
            </w:pPr>
          </w:p>
        </w:tc>
        <w:tc>
          <w:tcPr>
            <w:tcW w:w="880" w:type="dxa"/>
            <w:shd w:val="clear" w:color="auto" w:fill="auto"/>
          </w:tcPr>
          <w:p w:rsidR="00C529EF" w:rsidRPr="00584232" w:rsidRDefault="00C529EF" w:rsidP="00520218">
            <w:pPr>
              <w:rPr>
                <w:rFonts w:ascii="Arial" w:hAnsi="Arial" w:cs="Arial"/>
              </w:rPr>
            </w:pPr>
          </w:p>
        </w:tc>
      </w:tr>
    </w:tbl>
    <w:p w:rsidR="00C529EF" w:rsidRPr="00584232" w:rsidRDefault="00C529EF" w:rsidP="00C529EF">
      <w:pPr>
        <w:rPr>
          <w:rFonts w:ascii="Arial" w:hAnsi="Arial" w:cs="Arial"/>
          <w:sz w:val="22"/>
          <w:szCs w:val="22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C529EF" w:rsidRPr="00584232" w:rsidTr="00520218">
        <w:tc>
          <w:tcPr>
            <w:tcW w:w="9464" w:type="dxa"/>
            <w:shd w:val="clear" w:color="auto" w:fill="auto"/>
          </w:tcPr>
          <w:p w:rsidR="00C529EF" w:rsidRPr="00584232" w:rsidRDefault="00C529EF" w:rsidP="00520218">
            <w:pPr>
              <w:jc w:val="both"/>
              <w:rPr>
                <w:rFonts w:ascii="Arial" w:hAnsi="Arial" w:cs="Arial"/>
                <w:b/>
                <w:szCs w:val="24"/>
              </w:rPr>
            </w:pPr>
            <w:r w:rsidRPr="00584232">
              <w:rPr>
                <w:rFonts w:ascii="Arial" w:hAnsi="Arial" w:cs="Arial"/>
                <w:b/>
                <w:szCs w:val="24"/>
              </w:rPr>
              <w:t xml:space="preserve">Answer SECTION B </w:t>
            </w:r>
          </w:p>
          <w:p w:rsidR="00C529EF" w:rsidRPr="00584232" w:rsidRDefault="00557104" w:rsidP="00520218">
            <w:pPr>
              <w:jc w:val="both"/>
              <w:rPr>
                <w:rFonts w:ascii="Arial" w:hAnsi="Arial" w:cs="Arial"/>
                <w:b/>
                <w:szCs w:val="24"/>
              </w:rPr>
            </w:pPr>
            <w:r w:rsidRPr="00584232">
              <w:rPr>
                <w:rFonts w:ascii="Arial" w:hAnsi="Arial" w:cs="Arial"/>
                <w:b/>
                <w:szCs w:val="24"/>
              </w:rPr>
              <w:t>AND</w:t>
            </w:r>
            <w:r w:rsidR="00C529EF" w:rsidRPr="00584232">
              <w:rPr>
                <w:rFonts w:ascii="Arial" w:hAnsi="Arial" w:cs="Arial"/>
                <w:b/>
                <w:szCs w:val="24"/>
              </w:rPr>
              <w:t xml:space="preserve"> SECTION C (Western Art Music)</w:t>
            </w:r>
            <w:r w:rsidR="007D0820" w:rsidRPr="00584232">
              <w:rPr>
                <w:rFonts w:ascii="Arial" w:hAnsi="Arial" w:cs="Arial"/>
                <w:b/>
                <w:szCs w:val="24"/>
              </w:rPr>
              <w:t xml:space="preserve"> </w:t>
            </w:r>
          </w:p>
          <w:p w:rsidR="00C529EF" w:rsidRPr="00584232" w:rsidRDefault="00C529EF" w:rsidP="00520218">
            <w:pPr>
              <w:jc w:val="both"/>
              <w:rPr>
                <w:rFonts w:ascii="Arial" w:hAnsi="Arial" w:cs="Arial"/>
                <w:b/>
                <w:szCs w:val="24"/>
              </w:rPr>
            </w:pPr>
            <w:r w:rsidRPr="00584232">
              <w:rPr>
                <w:rFonts w:ascii="Arial" w:hAnsi="Arial" w:cs="Arial"/>
                <w:b/>
                <w:szCs w:val="24"/>
              </w:rPr>
              <w:t>OR SECTION D (Jazz)</w:t>
            </w:r>
            <w:r w:rsidR="007D0820" w:rsidRPr="00584232">
              <w:rPr>
                <w:rFonts w:ascii="Arial" w:hAnsi="Arial" w:cs="Arial"/>
                <w:b/>
                <w:szCs w:val="24"/>
              </w:rPr>
              <w:t xml:space="preserve"> </w:t>
            </w:r>
          </w:p>
          <w:p w:rsidR="00C529EF" w:rsidRPr="00584232" w:rsidRDefault="00C529EF" w:rsidP="00520218">
            <w:pPr>
              <w:jc w:val="both"/>
              <w:rPr>
                <w:rFonts w:ascii="Arial" w:hAnsi="Arial" w:cs="Arial"/>
                <w:b/>
                <w:szCs w:val="24"/>
              </w:rPr>
            </w:pPr>
            <w:r w:rsidRPr="00584232">
              <w:rPr>
                <w:rFonts w:ascii="Arial" w:hAnsi="Arial" w:cs="Arial"/>
                <w:b/>
                <w:szCs w:val="24"/>
              </w:rPr>
              <w:t xml:space="preserve">OR SECTION E (Indigenous African Music). </w:t>
            </w:r>
          </w:p>
          <w:p w:rsidR="00C529EF" w:rsidRPr="00584232" w:rsidRDefault="00C529EF" w:rsidP="00520218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C529EF" w:rsidRPr="00584232" w:rsidRDefault="002E6A99" w:rsidP="00520218">
            <w:pPr>
              <w:jc w:val="both"/>
              <w:rPr>
                <w:rFonts w:ascii="Arial" w:hAnsi="Arial" w:cs="Arial"/>
                <w:b/>
                <w:szCs w:val="24"/>
              </w:rPr>
            </w:pPr>
            <w:r w:rsidRPr="00584232">
              <w:rPr>
                <w:rFonts w:ascii="Arial" w:hAnsi="Arial" w:cs="Arial"/>
                <w:szCs w:val="24"/>
              </w:rPr>
              <w:t>A</w:t>
            </w:r>
            <w:r w:rsidR="00C529EF" w:rsidRPr="00584232">
              <w:rPr>
                <w:rFonts w:ascii="Arial" w:hAnsi="Arial" w:cs="Arial"/>
                <w:szCs w:val="24"/>
              </w:rPr>
              <w:t>nswer these questions in the ANSWER BOOK provided.</w:t>
            </w:r>
          </w:p>
        </w:tc>
        <w:tc>
          <w:tcPr>
            <w:tcW w:w="254" w:type="dxa"/>
            <w:shd w:val="clear" w:color="auto" w:fill="auto"/>
          </w:tcPr>
          <w:p w:rsidR="00C529EF" w:rsidRPr="00584232" w:rsidRDefault="00C529EF" w:rsidP="00520218">
            <w:pPr>
              <w:rPr>
                <w:rFonts w:ascii="Arial" w:hAnsi="Arial" w:cs="Arial"/>
              </w:rPr>
            </w:pPr>
          </w:p>
        </w:tc>
        <w:tc>
          <w:tcPr>
            <w:tcW w:w="880" w:type="dxa"/>
            <w:shd w:val="clear" w:color="auto" w:fill="auto"/>
          </w:tcPr>
          <w:p w:rsidR="00C529EF" w:rsidRPr="00584232" w:rsidRDefault="00C529EF" w:rsidP="00520218">
            <w:pPr>
              <w:rPr>
                <w:rFonts w:ascii="Arial" w:hAnsi="Arial" w:cs="Arial"/>
              </w:rPr>
            </w:pPr>
          </w:p>
        </w:tc>
      </w:tr>
    </w:tbl>
    <w:p w:rsidR="00BF3D01" w:rsidRPr="00584232" w:rsidRDefault="00BF3D01" w:rsidP="00C529EF">
      <w:pPr>
        <w:rPr>
          <w:rFonts w:ascii="Arial" w:hAnsi="Arial" w:cs="Arial"/>
          <w:sz w:val="16"/>
          <w:szCs w:val="22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C529EF" w:rsidRPr="00584232" w:rsidTr="00520218">
        <w:tc>
          <w:tcPr>
            <w:tcW w:w="9464" w:type="dxa"/>
            <w:shd w:val="clear" w:color="auto" w:fill="auto"/>
          </w:tcPr>
          <w:p w:rsidR="00C529EF" w:rsidRPr="00584232" w:rsidRDefault="00C529EF" w:rsidP="002E6A99">
            <w:pPr>
              <w:tabs>
                <w:tab w:val="right" w:pos="9213"/>
              </w:tabs>
              <w:jc w:val="both"/>
              <w:rPr>
                <w:rFonts w:ascii="Arial" w:hAnsi="Arial" w:cs="Arial"/>
                <w:b/>
                <w:szCs w:val="24"/>
              </w:rPr>
            </w:pPr>
            <w:r w:rsidRPr="00584232">
              <w:rPr>
                <w:rFonts w:ascii="Arial" w:hAnsi="Arial" w:cs="Arial"/>
                <w:b/>
                <w:szCs w:val="24"/>
              </w:rPr>
              <w:t>SECTION B:  GENERAL (COMPULSORY)</w:t>
            </w:r>
          </w:p>
        </w:tc>
        <w:tc>
          <w:tcPr>
            <w:tcW w:w="254" w:type="dxa"/>
            <w:shd w:val="clear" w:color="auto" w:fill="auto"/>
          </w:tcPr>
          <w:p w:rsidR="00C529EF" w:rsidRPr="00584232" w:rsidRDefault="00C529EF" w:rsidP="00520218">
            <w:pPr>
              <w:rPr>
                <w:rFonts w:ascii="Arial" w:hAnsi="Arial" w:cs="Arial"/>
              </w:rPr>
            </w:pPr>
          </w:p>
        </w:tc>
        <w:tc>
          <w:tcPr>
            <w:tcW w:w="880" w:type="dxa"/>
            <w:shd w:val="clear" w:color="auto" w:fill="auto"/>
          </w:tcPr>
          <w:p w:rsidR="00C529EF" w:rsidRPr="00584232" w:rsidRDefault="00C529EF" w:rsidP="00520218">
            <w:pPr>
              <w:rPr>
                <w:rFonts w:ascii="Arial" w:hAnsi="Arial" w:cs="Arial"/>
              </w:rPr>
            </w:pPr>
          </w:p>
        </w:tc>
      </w:tr>
    </w:tbl>
    <w:p w:rsidR="00570575" w:rsidRPr="00584232" w:rsidRDefault="00570575" w:rsidP="00570575">
      <w:pPr>
        <w:rPr>
          <w:sz w:val="14"/>
          <w:szCs w:val="22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570575" w:rsidRPr="00584232" w:rsidTr="00756BE0">
        <w:tc>
          <w:tcPr>
            <w:tcW w:w="9464" w:type="dxa"/>
            <w:shd w:val="clear" w:color="auto" w:fill="auto"/>
          </w:tcPr>
          <w:p w:rsidR="00570575" w:rsidRPr="00584232" w:rsidRDefault="00570575" w:rsidP="00756BE0">
            <w:pPr>
              <w:rPr>
                <w:rFonts w:ascii="Arial" w:hAnsi="Arial" w:cs="Arial"/>
                <w:b/>
              </w:rPr>
            </w:pPr>
            <w:r w:rsidRPr="00584232">
              <w:rPr>
                <w:rFonts w:ascii="Arial" w:hAnsi="Arial" w:cs="Arial"/>
                <w:b/>
              </w:rPr>
              <w:t xml:space="preserve">QUESTION 5  </w:t>
            </w:r>
          </w:p>
        </w:tc>
        <w:tc>
          <w:tcPr>
            <w:tcW w:w="254" w:type="dxa"/>
            <w:shd w:val="clear" w:color="auto" w:fill="auto"/>
          </w:tcPr>
          <w:p w:rsidR="00570575" w:rsidRPr="00584232" w:rsidRDefault="00570575" w:rsidP="00756BE0"/>
        </w:tc>
        <w:tc>
          <w:tcPr>
            <w:tcW w:w="880" w:type="dxa"/>
            <w:shd w:val="clear" w:color="auto" w:fill="auto"/>
          </w:tcPr>
          <w:p w:rsidR="00570575" w:rsidRPr="00584232" w:rsidRDefault="00570575" w:rsidP="00756BE0"/>
        </w:tc>
      </w:tr>
    </w:tbl>
    <w:p w:rsidR="00570575" w:rsidRPr="00584232" w:rsidRDefault="00570575" w:rsidP="00570575">
      <w:pPr>
        <w:rPr>
          <w:rFonts w:ascii="Arial" w:hAnsi="Arial" w:cs="Arial"/>
          <w:sz w:val="10"/>
          <w:szCs w:val="22"/>
        </w:rPr>
      </w:pPr>
    </w:p>
    <w:p w:rsidR="00570575" w:rsidRPr="00584232" w:rsidRDefault="00570575" w:rsidP="00570575">
      <w:pPr>
        <w:rPr>
          <w:color w:val="FF0000"/>
          <w:sz w:val="10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992"/>
        <w:gridCol w:w="7513"/>
        <w:gridCol w:w="236"/>
        <w:gridCol w:w="898"/>
      </w:tblGrid>
      <w:tr w:rsidR="00570575" w:rsidRPr="00584232" w:rsidTr="00756BE0">
        <w:tc>
          <w:tcPr>
            <w:tcW w:w="959" w:type="dxa"/>
            <w:shd w:val="clear" w:color="auto" w:fill="auto"/>
          </w:tcPr>
          <w:p w:rsidR="00570575" w:rsidRPr="00584232" w:rsidRDefault="001848DF" w:rsidP="00756BE0">
            <w:pPr>
              <w:rPr>
                <w:rFonts w:ascii="Arial" w:hAnsi="Arial" w:cs="Arial"/>
              </w:rPr>
            </w:pPr>
            <w:r w:rsidRPr="00584232">
              <w:rPr>
                <w:rFonts w:ascii="Arial" w:hAnsi="Arial" w:cs="Arial"/>
              </w:rPr>
              <w:t>5.1</w:t>
            </w:r>
          </w:p>
        </w:tc>
        <w:tc>
          <w:tcPr>
            <w:tcW w:w="992" w:type="dxa"/>
            <w:shd w:val="clear" w:color="auto" w:fill="auto"/>
          </w:tcPr>
          <w:p w:rsidR="00570575" w:rsidRPr="00584232" w:rsidRDefault="00570575" w:rsidP="00756BE0">
            <w:pPr>
              <w:rPr>
                <w:rFonts w:ascii="Arial" w:hAnsi="Arial" w:cs="Arial"/>
              </w:rPr>
            </w:pPr>
            <w:r w:rsidRPr="00584232">
              <w:rPr>
                <w:rFonts w:ascii="Arial" w:hAnsi="Arial" w:cs="Arial"/>
              </w:rPr>
              <w:t>5.1.1</w:t>
            </w:r>
          </w:p>
        </w:tc>
        <w:tc>
          <w:tcPr>
            <w:tcW w:w="7513" w:type="dxa"/>
            <w:shd w:val="clear" w:color="auto" w:fill="auto"/>
          </w:tcPr>
          <w:p w:rsidR="00570575" w:rsidRPr="00584232" w:rsidRDefault="008A2708" w:rsidP="00756BE0">
            <w:pPr>
              <w:rPr>
                <w:rFonts w:ascii="Arial" w:hAnsi="Arial" w:cs="Arial"/>
                <w:b/>
                <w:szCs w:val="24"/>
              </w:rPr>
            </w:pPr>
            <w:r w:rsidRPr="00584232">
              <w:rPr>
                <w:rFonts w:ascii="Arial" w:hAnsi="Arial" w:cs="Arial"/>
                <w:b/>
                <w:szCs w:val="24"/>
                <w:lang w:eastAsia="en-ZA"/>
              </w:rPr>
              <w:t>C</w:t>
            </w:r>
          </w:p>
        </w:tc>
        <w:tc>
          <w:tcPr>
            <w:tcW w:w="236" w:type="dxa"/>
            <w:shd w:val="clear" w:color="auto" w:fill="auto"/>
          </w:tcPr>
          <w:p w:rsidR="00570575" w:rsidRPr="00584232" w:rsidRDefault="00570575" w:rsidP="00756BE0">
            <w:pPr>
              <w:rPr>
                <w:rFonts w:ascii="Arial" w:hAnsi="Arial" w:cs="Arial"/>
              </w:rPr>
            </w:pPr>
          </w:p>
        </w:tc>
        <w:tc>
          <w:tcPr>
            <w:tcW w:w="898" w:type="dxa"/>
            <w:shd w:val="clear" w:color="auto" w:fill="auto"/>
          </w:tcPr>
          <w:p w:rsidR="00570575" w:rsidRPr="00584232" w:rsidRDefault="00570575" w:rsidP="00756BE0">
            <w:pPr>
              <w:rPr>
                <w:rFonts w:ascii="Arial" w:hAnsi="Arial" w:cs="Arial"/>
              </w:rPr>
            </w:pPr>
          </w:p>
        </w:tc>
      </w:tr>
      <w:tr w:rsidR="008A2708" w:rsidRPr="00584232" w:rsidTr="00756BE0">
        <w:tc>
          <w:tcPr>
            <w:tcW w:w="959" w:type="dxa"/>
            <w:shd w:val="clear" w:color="auto" w:fill="auto"/>
          </w:tcPr>
          <w:p w:rsidR="008A2708" w:rsidRPr="00584232" w:rsidRDefault="008A2708" w:rsidP="00756BE0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shd w:val="clear" w:color="auto" w:fill="auto"/>
          </w:tcPr>
          <w:p w:rsidR="008A2708" w:rsidRPr="00584232" w:rsidRDefault="008A2708" w:rsidP="00756BE0">
            <w:pPr>
              <w:rPr>
                <w:rFonts w:ascii="Arial" w:hAnsi="Arial" w:cs="Arial"/>
              </w:rPr>
            </w:pPr>
            <w:r w:rsidRPr="00584232">
              <w:rPr>
                <w:rFonts w:ascii="Arial" w:hAnsi="Arial" w:cs="Arial"/>
              </w:rPr>
              <w:t>5.1.2</w:t>
            </w:r>
          </w:p>
        </w:tc>
        <w:tc>
          <w:tcPr>
            <w:tcW w:w="7513" w:type="dxa"/>
            <w:shd w:val="clear" w:color="auto" w:fill="auto"/>
          </w:tcPr>
          <w:p w:rsidR="008A2708" w:rsidRPr="00584232" w:rsidRDefault="008A2708" w:rsidP="008A2708">
            <w:pPr>
              <w:tabs>
                <w:tab w:val="left" w:pos="106"/>
                <w:tab w:val="left" w:pos="286"/>
                <w:tab w:val="left" w:pos="376"/>
              </w:tabs>
              <w:jc w:val="both"/>
              <w:rPr>
                <w:rFonts w:ascii="Arial" w:hAnsi="Arial" w:cs="Arial"/>
                <w:b/>
                <w:szCs w:val="24"/>
                <w:lang w:eastAsia="en-ZA"/>
              </w:rPr>
            </w:pPr>
            <w:r w:rsidRPr="00584232">
              <w:rPr>
                <w:rFonts w:ascii="Arial" w:hAnsi="Arial" w:cs="Arial"/>
                <w:b/>
                <w:szCs w:val="24"/>
                <w:lang w:eastAsia="en-ZA"/>
              </w:rPr>
              <w:t>B</w:t>
            </w:r>
          </w:p>
        </w:tc>
        <w:tc>
          <w:tcPr>
            <w:tcW w:w="236" w:type="dxa"/>
            <w:shd w:val="clear" w:color="auto" w:fill="auto"/>
          </w:tcPr>
          <w:p w:rsidR="008A2708" w:rsidRPr="00584232" w:rsidRDefault="008A2708" w:rsidP="00756BE0">
            <w:pPr>
              <w:rPr>
                <w:rFonts w:ascii="Arial" w:hAnsi="Arial" w:cs="Arial"/>
              </w:rPr>
            </w:pPr>
          </w:p>
        </w:tc>
        <w:tc>
          <w:tcPr>
            <w:tcW w:w="898" w:type="dxa"/>
            <w:shd w:val="clear" w:color="auto" w:fill="auto"/>
          </w:tcPr>
          <w:p w:rsidR="008A2708" w:rsidRPr="00584232" w:rsidRDefault="008A2708" w:rsidP="00756BE0">
            <w:pPr>
              <w:rPr>
                <w:rFonts w:ascii="Arial" w:hAnsi="Arial" w:cs="Arial"/>
              </w:rPr>
            </w:pPr>
          </w:p>
        </w:tc>
      </w:tr>
      <w:tr w:rsidR="008A2708" w:rsidRPr="00584232" w:rsidTr="00756BE0">
        <w:tc>
          <w:tcPr>
            <w:tcW w:w="959" w:type="dxa"/>
            <w:shd w:val="clear" w:color="auto" w:fill="auto"/>
          </w:tcPr>
          <w:p w:rsidR="008A2708" w:rsidRPr="00584232" w:rsidRDefault="008A2708" w:rsidP="00756BE0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shd w:val="clear" w:color="auto" w:fill="auto"/>
          </w:tcPr>
          <w:p w:rsidR="008A2708" w:rsidRPr="00584232" w:rsidRDefault="008A2708" w:rsidP="00756BE0">
            <w:pPr>
              <w:rPr>
                <w:rFonts w:ascii="Arial" w:hAnsi="Arial" w:cs="Arial"/>
              </w:rPr>
            </w:pPr>
            <w:r w:rsidRPr="00584232">
              <w:rPr>
                <w:rFonts w:ascii="Arial" w:hAnsi="Arial" w:cs="Arial"/>
              </w:rPr>
              <w:t>5.1.3</w:t>
            </w:r>
          </w:p>
        </w:tc>
        <w:tc>
          <w:tcPr>
            <w:tcW w:w="7513" w:type="dxa"/>
            <w:shd w:val="clear" w:color="auto" w:fill="auto"/>
          </w:tcPr>
          <w:p w:rsidR="008A2708" w:rsidRPr="00584232" w:rsidRDefault="008A2708" w:rsidP="00756BE0">
            <w:pPr>
              <w:rPr>
                <w:rFonts w:ascii="Arial" w:hAnsi="Arial" w:cs="Arial"/>
                <w:b/>
                <w:szCs w:val="24"/>
                <w:lang w:eastAsia="en-ZA"/>
              </w:rPr>
            </w:pPr>
            <w:r w:rsidRPr="00584232">
              <w:rPr>
                <w:rFonts w:ascii="Arial" w:hAnsi="Arial" w:cs="Arial"/>
                <w:b/>
                <w:szCs w:val="24"/>
                <w:lang w:eastAsia="en-ZA"/>
              </w:rPr>
              <w:t>D</w:t>
            </w:r>
          </w:p>
        </w:tc>
        <w:tc>
          <w:tcPr>
            <w:tcW w:w="236" w:type="dxa"/>
            <w:shd w:val="clear" w:color="auto" w:fill="auto"/>
          </w:tcPr>
          <w:p w:rsidR="008A2708" w:rsidRPr="00584232" w:rsidRDefault="008A2708" w:rsidP="00756BE0">
            <w:pPr>
              <w:rPr>
                <w:rFonts w:ascii="Arial" w:hAnsi="Arial" w:cs="Arial"/>
              </w:rPr>
            </w:pPr>
          </w:p>
        </w:tc>
        <w:tc>
          <w:tcPr>
            <w:tcW w:w="898" w:type="dxa"/>
            <w:shd w:val="clear" w:color="auto" w:fill="auto"/>
          </w:tcPr>
          <w:p w:rsidR="008A2708" w:rsidRPr="00584232" w:rsidRDefault="008A2708" w:rsidP="00756BE0">
            <w:pPr>
              <w:rPr>
                <w:rFonts w:ascii="Arial" w:hAnsi="Arial" w:cs="Arial"/>
              </w:rPr>
            </w:pPr>
          </w:p>
        </w:tc>
      </w:tr>
      <w:tr w:rsidR="008A2708" w:rsidRPr="00584232" w:rsidTr="00756BE0">
        <w:tc>
          <w:tcPr>
            <w:tcW w:w="959" w:type="dxa"/>
            <w:shd w:val="clear" w:color="auto" w:fill="auto"/>
          </w:tcPr>
          <w:p w:rsidR="008A2708" w:rsidRPr="00584232" w:rsidRDefault="008A2708" w:rsidP="00756BE0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shd w:val="clear" w:color="auto" w:fill="auto"/>
          </w:tcPr>
          <w:p w:rsidR="008A2708" w:rsidRPr="00584232" w:rsidRDefault="008A2708" w:rsidP="00756BE0">
            <w:pPr>
              <w:rPr>
                <w:rFonts w:ascii="Arial" w:hAnsi="Arial" w:cs="Arial"/>
              </w:rPr>
            </w:pPr>
            <w:r w:rsidRPr="00584232">
              <w:rPr>
                <w:rFonts w:ascii="Arial" w:hAnsi="Arial" w:cs="Arial"/>
              </w:rPr>
              <w:t>5.1.4</w:t>
            </w:r>
          </w:p>
        </w:tc>
        <w:tc>
          <w:tcPr>
            <w:tcW w:w="7513" w:type="dxa"/>
            <w:shd w:val="clear" w:color="auto" w:fill="auto"/>
          </w:tcPr>
          <w:p w:rsidR="008A2708" w:rsidRPr="00584232" w:rsidRDefault="008A2708" w:rsidP="00756BE0">
            <w:pPr>
              <w:rPr>
                <w:rFonts w:ascii="Arial" w:hAnsi="Arial" w:cs="Arial"/>
                <w:b/>
                <w:szCs w:val="24"/>
                <w:lang w:eastAsia="en-ZA"/>
              </w:rPr>
            </w:pPr>
            <w:r w:rsidRPr="00584232">
              <w:rPr>
                <w:rFonts w:ascii="Arial" w:hAnsi="Arial" w:cs="Arial"/>
                <w:b/>
              </w:rPr>
              <w:t>D</w:t>
            </w:r>
          </w:p>
        </w:tc>
        <w:tc>
          <w:tcPr>
            <w:tcW w:w="236" w:type="dxa"/>
            <w:shd w:val="clear" w:color="auto" w:fill="auto"/>
          </w:tcPr>
          <w:p w:rsidR="008A2708" w:rsidRPr="00584232" w:rsidRDefault="008A2708" w:rsidP="00756BE0">
            <w:pPr>
              <w:rPr>
                <w:rFonts w:ascii="Arial" w:hAnsi="Arial" w:cs="Arial"/>
              </w:rPr>
            </w:pPr>
          </w:p>
        </w:tc>
        <w:tc>
          <w:tcPr>
            <w:tcW w:w="898" w:type="dxa"/>
            <w:shd w:val="clear" w:color="auto" w:fill="auto"/>
          </w:tcPr>
          <w:p w:rsidR="008A2708" w:rsidRPr="00584232" w:rsidRDefault="008A2708" w:rsidP="00756BE0">
            <w:pPr>
              <w:rPr>
                <w:rFonts w:ascii="Arial" w:hAnsi="Arial" w:cs="Arial"/>
              </w:rPr>
            </w:pPr>
          </w:p>
        </w:tc>
      </w:tr>
      <w:tr w:rsidR="008A2708" w:rsidRPr="00584232" w:rsidTr="00756BE0">
        <w:tc>
          <w:tcPr>
            <w:tcW w:w="959" w:type="dxa"/>
            <w:shd w:val="clear" w:color="auto" w:fill="auto"/>
          </w:tcPr>
          <w:p w:rsidR="008A2708" w:rsidRPr="00584232" w:rsidRDefault="008A2708" w:rsidP="00756BE0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shd w:val="clear" w:color="auto" w:fill="auto"/>
          </w:tcPr>
          <w:p w:rsidR="008A2708" w:rsidRPr="00584232" w:rsidRDefault="008A2708" w:rsidP="00756BE0">
            <w:pPr>
              <w:rPr>
                <w:rFonts w:ascii="Arial" w:hAnsi="Arial" w:cs="Arial"/>
              </w:rPr>
            </w:pPr>
            <w:r w:rsidRPr="00584232">
              <w:rPr>
                <w:rFonts w:ascii="Arial" w:hAnsi="Arial" w:cs="Arial"/>
              </w:rPr>
              <w:t>5.1.5</w:t>
            </w:r>
          </w:p>
        </w:tc>
        <w:tc>
          <w:tcPr>
            <w:tcW w:w="7513" w:type="dxa"/>
            <w:shd w:val="clear" w:color="auto" w:fill="auto"/>
          </w:tcPr>
          <w:p w:rsidR="008A2708" w:rsidRPr="00584232" w:rsidRDefault="008A2708" w:rsidP="00756BE0">
            <w:pPr>
              <w:rPr>
                <w:rFonts w:ascii="Arial" w:hAnsi="Arial" w:cs="Arial"/>
                <w:b/>
                <w:szCs w:val="24"/>
                <w:lang w:eastAsia="en-ZA"/>
              </w:rPr>
            </w:pPr>
            <w:r w:rsidRPr="00584232">
              <w:rPr>
                <w:rFonts w:ascii="Arial" w:hAnsi="Arial" w:cs="Arial"/>
                <w:b/>
                <w:szCs w:val="24"/>
                <w:lang w:eastAsia="en-ZA"/>
              </w:rPr>
              <w:t>C</w:t>
            </w:r>
          </w:p>
        </w:tc>
        <w:tc>
          <w:tcPr>
            <w:tcW w:w="236" w:type="dxa"/>
            <w:shd w:val="clear" w:color="auto" w:fill="auto"/>
          </w:tcPr>
          <w:p w:rsidR="008A2708" w:rsidRPr="00584232" w:rsidRDefault="008A2708" w:rsidP="00756BE0">
            <w:pPr>
              <w:rPr>
                <w:rFonts w:ascii="Arial" w:hAnsi="Arial" w:cs="Arial"/>
              </w:rPr>
            </w:pPr>
          </w:p>
        </w:tc>
        <w:tc>
          <w:tcPr>
            <w:tcW w:w="898" w:type="dxa"/>
            <w:shd w:val="clear" w:color="auto" w:fill="auto"/>
          </w:tcPr>
          <w:p w:rsidR="008A2708" w:rsidRPr="00584232" w:rsidRDefault="008A2708" w:rsidP="00756BE0">
            <w:pPr>
              <w:rPr>
                <w:rFonts w:ascii="Arial" w:hAnsi="Arial" w:cs="Arial"/>
              </w:rPr>
            </w:pPr>
          </w:p>
        </w:tc>
      </w:tr>
      <w:tr w:rsidR="008A2708" w:rsidRPr="00584232" w:rsidTr="00756BE0">
        <w:tc>
          <w:tcPr>
            <w:tcW w:w="959" w:type="dxa"/>
            <w:shd w:val="clear" w:color="auto" w:fill="auto"/>
          </w:tcPr>
          <w:p w:rsidR="008A2708" w:rsidRPr="00584232" w:rsidRDefault="008A2708" w:rsidP="00756BE0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shd w:val="clear" w:color="auto" w:fill="auto"/>
          </w:tcPr>
          <w:p w:rsidR="008A2708" w:rsidRPr="00584232" w:rsidRDefault="008A2708" w:rsidP="00756BE0">
            <w:pPr>
              <w:rPr>
                <w:rFonts w:ascii="Arial" w:hAnsi="Arial" w:cs="Arial"/>
              </w:rPr>
            </w:pPr>
            <w:r w:rsidRPr="00584232">
              <w:rPr>
                <w:rFonts w:ascii="Arial" w:hAnsi="Arial" w:cs="Arial"/>
              </w:rPr>
              <w:t>5.1.6</w:t>
            </w:r>
          </w:p>
        </w:tc>
        <w:tc>
          <w:tcPr>
            <w:tcW w:w="7513" w:type="dxa"/>
            <w:shd w:val="clear" w:color="auto" w:fill="auto"/>
          </w:tcPr>
          <w:p w:rsidR="008A2708" w:rsidRPr="00584232" w:rsidRDefault="005F0B59" w:rsidP="00756BE0">
            <w:pPr>
              <w:rPr>
                <w:rFonts w:ascii="Arial" w:hAnsi="Arial" w:cs="Arial"/>
                <w:b/>
                <w:szCs w:val="24"/>
                <w:lang w:eastAsia="en-ZA"/>
              </w:rPr>
            </w:pPr>
            <w:r w:rsidRPr="00584232">
              <w:rPr>
                <w:rFonts w:ascii="Arial" w:hAnsi="Arial" w:cs="Arial"/>
                <w:b/>
                <w:szCs w:val="24"/>
                <w:lang w:eastAsia="en-ZA"/>
              </w:rPr>
              <w:t>D</w:t>
            </w:r>
          </w:p>
        </w:tc>
        <w:tc>
          <w:tcPr>
            <w:tcW w:w="236" w:type="dxa"/>
            <w:shd w:val="clear" w:color="auto" w:fill="auto"/>
          </w:tcPr>
          <w:p w:rsidR="008A2708" w:rsidRPr="00584232" w:rsidRDefault="008A2708" w:rsidP="00756BE0">
            <w:pPr>
              <w:rPr>
                <w:rFonts w:ascii="Arial" w:hAnsi="Arial" w:cs="Arial"/>
              </w:rPr>
            </w:pPr>
          </w:p>
        </w:tc>
        <w:tc>
          <w:tcPr>
            <w:tcW w:w="898" w:type="dxa"/>
            <w:shd w:val="clear" w:color="auto" w:fill="auto"/>
          </w:tcPr>
          <w:p w:rsidR="008A2708" w:rsidRPr="00584232" w:rsidRDefault="008A2708" w:rsidP="00756BE0">
            <w:pPr>
              <w:rPr>
                <w:rFonts w:ascii="Arial" w:hAnsi="Arial" w:cs="Arial"/>
              </w:rPr>
            </w:pPr>
          </w:p>
        </w:tc>
      </w:tr>
      <w:tr w:rsidR="008A2708" w:rsidRPr="00584232" w:rsidTr="00756BE0">
        <w:tc>
          <w:tcPr>
            <w:tcW w:w="959" w:type="dxa"/>
            <w:shd w:val="clear" w:color="auto" w:fill="auto"/>
          </w:tcPr>
          <w:p w:rsidR="008A2708" w:rsidRPr="00584232" w:rsidRDefault="008A2708" w:rsidP="00756BE0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shd w:val="clear" w:color="auto" w:fill="auto"/>
          </w:tcPr>
          <w:p w:rsidR="008A2708" w:rsidRPr="00584232" w:rsidRDefault="008A2708" w:rsidP="00756BE0">
            <w:pPr>
              <w:rPr>
                <w:rFonts w:ascii="Arial" w:hAnsi="Arial" w:cs="Arial"/>
              </w:rPr>
            </w:pPr>
            <w:r w:rsidRPr="00584232">
              <w:rPr>
                <w:rFonts w:ascii="Arial" w:hAnsi="Arial" w:cs="Arial"/>
                <w:szCs w:val="24"/>
              </w:rPr>
              <w:t>5.1.7</w:t>
            </w:r>
          </w:p>
        </w:tc>
        <w:tc>
          <w:tcPr>
            <w:tcW w:w="7513" w:type="dxa"/>
            <w:shd w:val="clear" w:color="auto" w:fill="auto"/>
          </w:tcPr>
          <w:p w:rsidR="008A2708" w:rsidRPr="00584232" w:rsidRDefault="008A2708" w:rsidP="00756BE0">
            <w:pPr>
              <w:rPr>
                <w:rFonts w:ascii="Arial" w:hAnsi="Arial" w:cs="Arial"/>
                <w:b/>
                <w:szCs w:val="24"/>
                <w:lang w:eastAsia="en-ZA"/>
              </w:rPr>
            </w:pPr>
            <w:r w:rsidRPr="00584232">
              <w:rPr>
                <w:rFonts w:ascii="Arial" w:hAnsi="Arial" w:cs="Arial"/>
                <w:b/>
                <w:szCs w:val="24"/>
                <w:lang w:eastAsia="en-ZA"/>
              </w:rPr>
              <w:t>C</w:t>
            </w:r>
          </w:p>
        </w:tc>
        <w:tc>
          <w:tcPr>
            <w:tcW w:w="236" w:type="dxa"/>
            <w:shd w:val="clear" w:color="auto" w:fill="auto"/>
          </w:tcPr>
          <w:p w:rsidR="008A2708" w:rsidRPr="00584232" w:rsidRDefault="008A2708" w:rsidP="00756BE0">
            <w:pPr>
              <w:rPr>
                <w:rFonts w:ascii="Arial" w:hAnsi="Arial" w:cs="Arial"/>
              </w:rPr>
            </w:pPr>
          </w:p>
        </w:tc>
        <w:tc>
          <w:tcPr>
            <w:tcW w:w="898" w:type="dxa"/>
            <w:shd w:val="clear" w:color="auto" w:fill="auto"/>
          </w:tcPr>
          <w:p w:rsidR="008A2708" w:rsidRPr="00584232" w:rsidRDefault="008A2708" w:rsidP="00756BE0">
            <w:pPr>
              <w:rPr>
                <w:rFonts w:ascii="Arial" w:hAnsi="Arial" w:cs="Arial"/>
              </w:rPr>
            </w:pPr>
          </w:p>
        </w:tc>
      </w:tr>
      <w:tr w:rsidR="008A2708" w:rsidRPr="00584232" w:rsidTr="00756BE0">
        <w:tc>
          <w:tcPr>
            <w:tcW w:w="959" w:type="dxa"/>
            <w:shd w:val="clear" w:color="auto" w:fill="auto"/>
          </w:tcPr>
          <w:p w:rsidR="008A2708" w:rsidRPr="00584232" w:rsidRDefault="008A2708" w:rsidP="00756BE0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shd w:val="clear" w:color="auto" w:fill="auto"/>
          </w:tcPr>
          <w:p w:rsidR="008A2708" w:rsidRPr="00584232" w:rsidRDefault="008A2708" w:rsidP="00756BE0">
            <w:pPr>
              <w:rPr>
                <w:rFonts w:ascii="Arial" w:hAnsi="Arial" w:cs="Arial"/>
              </w:rPr>
            </w:pPr>
            <w:r w:rsidRPr="00584232">
              <w:rPr>
                <w:rFonts w:ascii="Arial" w:hAnsi="Arial" w:cs="Arial"/>
              </w:rPr>
              <w:t>5.1.8</w:t>
            </w:r>
          </w:p>
        </w:tc>
        <w:tc>
          <w:tcPr>
            <w:tcW w:w="7513" w:type="dxa"/>
            <w:shd w:val="clear" w:color="auto" w:fill="auto"/>
          </w:tcPr>
          <w:p w:rsidR="008A2708" w:rsidRPr="00584232" w:rsidRDefault="008A2708" w:rsidP="00756BE0">
            <w:pPr>
              <w:rPr>
                <w:rFonts w:ascii="Arial" w:hAnsi="Arial" w:cs="Arial"/>
                <w:b/>
                <w:szCs w:val="24"/>
                <w:lang w:eastAsia="en-ZA"/>
              </w:rPr>
            </w:pPr>
            <w:r w:rsidRPr="00584232">
              <w:rPr>
                <w:rFonts w:ascii="Arial" w:hAnsi="Arial" w:cs="Arial"/>
                <w:b/>
                <w:szCs w:val="24"/>
                <w:lang w:eastAsia="en-ZA"/>
              </w:rPr>
              <w:t>A</w:t>
            </w:r>
          </w:p>
        </w:tc>
        <w:tc>
          <w:tcPr>
            <w:tcW w:w="236" w:type="dxa"/>
            <w:shd w:val="clear" w:color="auto" w:fill="auto"/>
          </w:tcPr>
          <w:p w:rsidR="008A2708" w:rsidRPr="00584232" w:rsidRDefault="008A2708" w:rsidP="00756BE0">
            <w:pPr>
              <w:rPr>
                <w:rFonts w:ascii="Arial" w:hAnsi="Arial" w:cs="Arial"/>
              </w:rPr>
            </w:pPr>
          </w:p>
        </w:tc>
        <w:tc>
          <w:tcPr>
            <w:tcW w:w="898" w:type="dxa"/>
            <w:shd w:val="clear" w:color="auto" w:fill="auto"/>
          </w:tcPr>
          <w:p w:rsidR="008A2708" w:rsidRPr="00584232" w:rsidRDefault="008A2708" w:rsidP="00756BE0">
            <w:pPr>
              <w:rPr>
                <w:rFonts w:ascii="Arial" w:hAnsi="Arial" w:cs="Arial"/>
              </w:rPr>
            </w:pPr>
          </w:p>
        </w:tc>
      </w:tr>
      <w:tr w:rsidR="008A2708" w:rsidRPr="00584232" w:rsidTr="00756BE0">
        <w:tc>
          <w:tcPr>
            <w:tcW w:w="959" w:type="dxa"/>
            <w:shd w:val="clear" w:color="auto" w:fill="auto"/>
          </w:tcPr>
          <w:p w:rsidR="008A2708" w:rsidRPr="00584232" w:rsidRDefault="008A2708" w:rsidP="00756BE0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shd w:val="clear" w:color="auto" w:fill="auto"/>
          </w:tcPr>
          <w:p w:rsidR="008A2708" w:rsidRPr="00584232" w:rsidRDefault="008A2708" w:rsidP="00756BE0">
            <w:pPr>
              <w:rPr>
                <w:rFonts w:ascii="Arial" w:hAnsi="Arial" w:cs="Arial"/>
              </w:rPr>
            </w:pPr>
            <w:r w:rsidRPr="00584232">
              <w:rPr>
                <w:rFonts w:ascii="Arial" w:hAnsi="Arial" w:cs="Arial"/>
                <w:szCs w:val="24"/>
              </w:rPr>
              <w:t>5.1.9</w:t>
            </w:r>
          </w:p>
        </w:tc>
        <w:tc>
          <w:tcPr>
            <w:tcW w:w="7513" w:type="dxa"/>
            <w:shd w:val="clear" w:color="auto" w:fill="auto"/>
          </w:tcPr>
          <w:p w:rsidR="008A2708" w:rsidRPr="00584232" w:rsidRDefault="008A2708" w:rsidP="00756BE0">
            <w:pPr>
              <w:rPr>
                <w:rFonts w:ascii="Arial" w:hAnsi="Arial" w:cs="Arial"/>
                <w:b/>
                <w:szCs w:val="24"/>
                <w:lang w:eastAsia="en-ZA"/>
              </w:rPr>
            </w:pPr>
            <w:r w:rsidRPr="00584232">
              <w:rPr>
                <w:rFonts w:ascii="Arial" w:hAnsi="Arial" w:cs="Arial"/>
                <w:b/>
                <w:szCs w:val="24"/>
                <w:lang w:eastAsia="en-ZA"/>
              </w:rPr>
              <w:t>D</w:t>
            </w:r>
          </w:p>
        </w:tc>
        <w:tc>
          <w:tcPr>
            <w:tcW w:w="236" w:type="dxa"/>
            <w:shd w:val="clear" w:color="auto" w:fill="auto"/>
          </w:tcPr>
          <w:p w:rsidR="008A2708" w:rsidRPr="00584232" w:rsidRDefault="008A2708" w:rsidP="00756BE0">
            <w:pPr>
              <w:rPr>
                <w:rFonts w:ascii="Arial" w:hAnsi="Arial" w:cs="Arial"/>
              </w:rPr>
            </w:pPr>
          </w:p>
        </w:tc>
        <w:tc>
          <w:tcPr>
            <w:tcW w:w="898" w:type="dxa"/>
            <w:shd w:val="clear" w:color="auto" w:fill="auto"/>
          </w:tcPr>
          <w:p w:rsidR="008A2708" w:rsidRPr="00584232" w:rsidRDefault="008A2708" w:rsidP="00756BE0">
            <w:pPr>
              <w:rPr>
                <w:rFonts w:ascii="Arial" w:hAnsi="Arial" w:cs="Arial"/>
              </w:rPr>
            </w:pPr>
          </w:p>
        </w:tc>
      </w:tr>
      <w:tr w:rsidR="008A2708" w:rsidRPr="00584232" w:rsidTr="00756BE0">
        <w:tc>
          <w:tcPr>
            <w:tcW w:w="959" w:type="dxa"/>
            <w:shd w:val="clear" w:color="auto" w:fill="auto"/>
          </w:tcPr>
          <w:p w:rsidR="008A2708" w:rsidRPr="00584232" w:rsidRDefault="008A2708" w:rsidP="00756BE0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shd w:val="clear" w:color="auto" w:fill="auto"/>
          </w:tcPr>
          <w:p w:rsidR="008A2708" w:rsidRPr="00584232" w:rsidRDefault="008A2708" w:rsidP="00756BE0">
            <w:pPr>
              <w:rPr>
                <w:rFonts w:ascii="Arial" w:hAnsi="Arial" w:cs="Arial"/>
              </w:rPr>
            </w:pPr>
            <w:r w:rsidRPr="00584232">
              <w:rPr>
                <w:rFonts w:ascii="Arial" w:hAnsi="Arial" w:cs="Arial"/>
                <w:szCs w:val="24"/>
              </w:rPr>
              <w:t>5.1.10</w:t>
            </w:r>
          </w:p>
        </w:tc>
        <w:tc>
          <w:tcPr>
            <w:tcW w:w="7513" w:type="dxa"/>
            <w:shd w:val="clear" w:color="auto" w:fill="auto"/>
          </w:tcPr>
          <w:p w:rsidR="008A2708" w:rsidRPr="00584232" w:rsidRDefault="008A2708" w:rsidP="00756BE0">
            <w:pPr>
              <w:rPr>
                <w:rFonts w:ascii="Arial" w:hAnsi="Arial" w:cs="Arial"/>
                <w:b/>
                <w:szCs w:val="24"/>
                <w:lang w:eastAsia="en-ZA"/>
              </w:rPr>
            </w:pPr>
            <w:r w:rsidRPr="00584232">
              <w:rPr>
                <w:rFonts w:ascii="Arial" w:hAnsi="Arial" w:cs="Arial"/>
                <w:b/>
                <w:szCs w:val="24"/>
                <w:lang w:eastAsia="en-ZA"/>
              </w:rPr>
              <w:t>C</w:t>
            </w:r>
          </w:p>
        </w:tc>
        <w:tc>
          <w:tcPr>
            <w:tcW w:w="236" w:type="dxa"/>
            <w:shd w:val="clear" w:color="auto" w:fill="auto"/>
          </w:tcPr>
          <w:p w:rsidR="008A2708" w:rsidRPr="00584232" w:rsidRDefault="008A2708" w:rsidP="00756BE0">
            <w:pPr>
              <w:rPr>
                <w:rFonts w:ascii="Arial" w:hAnsi="Arial" w:cs="Arial"/>
              </w:rPr>
            </w:pPr>
          </w:p>
        </w:tc>
        <w:tc>
          <w:tcPr>
            <w:tcW w:w="898" w:type="dxa"/>
            <w:shd w:val="clear" w:color="auto" w:fill="auto"/>
          </w:tcPr>
          <w:p w:rsidR="008A2708" w:rsidRPr="00584232" w:rsidRDefault="00FB543C" w:rsidP="00756BE0">
            <w:pPr>
              <w:rPr>
                <w:rFonts w:ascii="Arial" w:hAnsi="Arial" w:cs="Arial"/>
                <w:b/>
              </w:rPr>
            </w:pPr>
            <w:r w:rsidRPr="00584232">
              <w:rPr>
                <w:rFonts w:ascii="Arial" w:hAnsi="Arial" w:cs="Arial"/>
              </w:rPr>
              <w:t>(10)</w:t>
            </w:r>
          </w:p>
        </w:tc>
      </w:tr>
    </w:tbl>
    <w:p w:rsidR="00BF3D01" w:rsidRPr="00584232" w:rsidRDefault="00BF3D01">
      <w:pPr>
        <w:rPr>
          <w:sz w:val="12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221C51" w:rsidRPr="00584232" w:rsidTr="00221AFC">
        <w:tc>
          <w:tcPr>
            <w:tcW w:w="959" w:type="dxa"/>
            <w:shd w:val="clear" w:color="auto" w:fill="auto"/>
          </w:tcPr>
          <w:p w:rsidR="00221C51" w:rsidRPr="00584232" w:rsidRDefault="00221C51" w:rsidP="00132F6D">
            <w:pPr>
              <w:rPr>
                <w:rFonts w:ascii="Arial" w:hAnsi="Arial" w:cs="Arial"/>
                <w:szCs w:val="24"/>
              </w:rPr>
            </w:pPr>
            <w:r w:rsidRPr="00584232">
              <w:rPr>
                <w:rFonts w:ascii="Arial" w:hAnsi="Arial" w:cs="Arial"/>
                <w:szCs w:val="24"/>
              </w:rPr>
              <w:t>5.2</w:t>
            </w:r>
          </w:p>
        </w:tc>
        <w:tc>
          <w:tcPr>
            <w:tcW w:w="8505" w:type="dxa"/>
            <w:shd w:val="clear" w:color="auto" w:fill="auto"/>
          </w:tcPr>
          <w:tbl>
            <w:tblPr>
              <w:tblStyle w:val="TableGrid"/>
              <w:tblW w:w="5426" w:type="dxa"/>
              <w:tblLook w:val="04A0" w:firstRow="1" w:lastRow="0" w:firstColumn="1" w:lastColumn="0" w:noHBand="0" w:noVBand="1"/>
            </w:tblPr>
            <w:tblGrid>
              <w:gridCol w:w="918"/>
              <w:gridCol w:w="3158"/>
              <w:gridCol w:w="1350"/>
            </w:tblGrid>
            <w:tr w:rsidR="00221C51" w:rsidRPr="00584232" w:rsidTr="00237155">
              <w:tc>
                <w:tcPr>
                  <w:tcW w:w="918" w:type="dxa"/>
                  <w:shd w:val="clear" w:color="auto" w:fill="auto"/>
                </w:tcPr>
                <w:p w:rsidR="00221C51" w:rsidRPr="00584232" w:rsidRDefault="00221C51" w:rsidP="001848DF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</w:p>
              </w:tc>
              <w:tc>
                <w:tcPr>
                  <w:tcW w:w="3158" w:type="dxa"/>
                  <w:shd w:val="clear" w:color="auto" w:fill="auto"/>
                </w:tcPr>
                <w:p w:rsidR="00221C51" w:rsidRPr="00584232" w:rsidRDefault="00221C51" w:rsidP="001848DF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584232">
                    <w:rPr>
                      <w:rFonts w:ascii="Arial" w:hAnsi="Arial" w:cs="Arial"/>
                      <w:b/>
                    </w:rPr>
                    <w:t>A</w:t>
                  </w:r>
                </w:p>
              </w:tc>
              <w:tc>
                <w:tcPr>
                  <w:tcW w:w="1350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:rsidR="00221C51" w:rsidRPr="00584232" w:rsidRDefault="00237155" w:rsidP="001848DF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584232">
                    <w:rPr>
                      <w:rFonts w:ascii="Arial" w:hAnsi="Arial" w:cs="Arial"/>
                      <w:b/>
                    </w:rPr>
                    <w:t>B</w:t>
                  </w:r>
                </w:p>
              </w:tc>
            </w:tr>
            <w:tr w:rsidR="00221C51" w:rsidRPr="00584232" w:rsidTr="00237155">
              <w:trPr>
                <w:trHeight w:hRule="exact" w:val="340"/>
              </w:trPr>
              <w:tc>
                <w:tcPr>
                  <w:tcW w:w="918" w:type="dxa"/>
                </w:tcPr>
                <w:p w:rsidR="00221C51" w:rsidRPr="00584232" w:rsidRDefault="00221C51" w:rsidP="001848DF">
                  <w:pPr>
                    <w:tabs>
                      <w:tab w:val="left" w:pos="175"/>
                    </w:tabs>
                    <w:rPr>
                      <w:rFonts w:ascii="Arial" w:hAnsi="Arial" w:cs="Arial"/>
                      <w:szCs w:val="24"/>
                    </w:rPr>
                  </w:pPr>
                  <w:r w:rsidRPr="00584232">
                    <w:rPr>
                      <w:rFonts w:ascii="Arial" w:hAnsi="Arial" w:cs="Arial"/>
                      <w:szCs w:val="24"/>
                    </w:rPr>
                    <w:t>5.2.1</w:t>
                  </w:r>
                </w:p>
              </w:tc>
              <w:tc>
                <w:tcPr>
                  <w:tcW w:w="3158" w:type="dxa"/>
                </w:tcPr>
                <w:p w:rsidR="00221C51" w:rsidRPr="00584232" w:rsidRDefault="00D21F04" w:rsidP="001848DF">
                  <w:pPr>
                    <w:rPr>
                      <w:rFonts w:ascii="Arial" w:hAnsi="Arial" w:cs="Arial"/>
                      <w:i/>
                      <w:szCs w:val="24"/>
                    </w:rPr>
                  </w:pPr>
                  <w:r w:rsidRPr="00584232">
                    <w:rPr>
                      <w:rFonts w:ascii="Arial" w:hAnsi="Arial" w:cs="Arial"/>
                      <w:szCs w:val="24"/>
                    </w:rPr>
                    <w:t>Idiophone</w:t>
                  </w:r>
                </w:p>
              </w:tc>
              <w:tc>
                <w:tcPr>
                  <w:tcW w:w="1350" w:type="dxa"/>
                  <w:tcBorders>
                    <w:right w:val="single" w:sz="4" w:space="0" w:color="auto"/>
                  </w:tcBorders>
                </w:tcPr>
                <w:p w:rsidR="00221C51" w:rsidRPr="00584232" w:rsidRDefault="008A1D9D" w:rsidP="00237155">
                  <w:pPr>
                    <w:rPr>
                      <w:rFonts w:ascii="Arial" w:hAnsi="Arial" w:cs="Arial"/>
                      <w:b/>
                      <w:szCs w:val="24"/>
                    </w:rPr>
                  </w:pPr>
                  <w:r w:rsidRPr="00584232">
                    <w:rPr>
                      <w:rFonts w:ascii="Arial" w:hAnsi="Arial" w:cs="Arial"/>
                      <w:b/>
                      <w:szCs w:val="24"/>
                    </w:rPr>
                    <w:t>M</w:t>
                  </w:r>
                </w:p>
              </w:tc>
            </w:tr>
            <w:tr w:rsidR="00221C51" w:rsidRPr="00584232" w:rsidTr="00237155">
              <w:trPr>
                <w:trHeight w:hRule="exact" w:val="340"/>
              </w:trPr>
              <w:tc>
                <w:tcPr>
                  <w:tcW w:w="918" w:type="dxa"/>
                </w:tcPr>
                <w:p w:rsidR="00221C51" w:rsidRPr="00584232" w:rsidRDefault="00221C51" w:rsidP="001848DF">
                  <w:pPr>
                    <w:tabs>
                      <w:tab w:val="left" w:pos="0"/>
                    </w:tabs>
                    <w:ind w:left="34" w:hanging="34"/>
                    <w:rPr>
                      <w:rFonts w:ascii="Arial" w:hAnsi="Arial" w:cs="Arial"/>
                      <w:strike/>
                      <w:szCs w:val="24"/>
                    </w:rPr>
                  </w:pPr>
                  <w:r w:rsidRPr="00584232">
                    <w:rPr>
                      <w:rFonts w:ascii="Arial" w:hAnsi="Arial" w:cs="Arial"/>
                      <w:szCs w:val="24"/>
                    </w:rPr>
                    <w:t>5.2.2</w:t>
                  </w:r>
                </w:p>
              </w:tc>
              <w:tc>
                <w:tcPr>
                  <w:tcW w:w="3158" w:type="dxa"/>
                </w:tcPr>
                <w:p w:rsidR="00221C51" w:rsidRPr="00584232" w:rsidRDefault="00221C51" w:rsidP="001848DF">
                  <w:pPr>
                    <w:rPr>
                      <w:rFonts w:ascii="Arial" w:hAnsi="Arial" w:cs="Arial"/>
                      <w:i/>
                      <w:szCs w:val="24"/>
                    </w:rPr>
                  </w:pPr>
                  <w:r w:rsidRPr="00584232">
                    <w:rPr>
                      <w:rFonts w:ascii="Arial" w:hAnsi="Arial" w:cs="Arial"/>
                      <w:szCs w:val="24"/>
                    </w:rPr>
                    <w:t>Ostinato</w:t>
                  </w:r>
                </w:p>
              </w:tc>
              <w:tc>
                <w:tcPr>
                  <w:tcW w:w="1350" w:type="dxa"/>
                  <w:tcBorders>
                    <w:right w:val="single" w:sz="4" w:space="0" w:color="auto"/>
                  </w:tcBorders>
                </w:tcPr>
                <w:p w:rsidR="00221C51" w:rsidRPr="00584232" w:rsidRDefault="00221C51" w:rsidP="00237155">
                  <w:pPr>
                    <w:rPr>
                      <w:rFonts w:ascii="Arial" w:hAnsi="Arial" w:cs="Arial"/>
                      <w:b/>
                      <w:szCs w:val="24"/>
                    </w:rPr>
                  </w:pPr>
                  <w:r w:rsidRPr="00584232">
                    <w:rPr>
                      <w:rFonts w:ascii="Arial" w:hAnsi="Arial" w:cs="Arial"/>
                      <w:b/>
                      <w:szCs w:val="24"/>
                    </w:rPr>
                    <w:t>C</w:t>
                  </w:r>
                </w:p>
              </w:tc>
            </w:tr>
            <w:tr w:rsidR="00221C51" w:rsidRPr="00584232" w:rsidTr="00237155">
              <w:trPr>
                <w:trHeight w:hRule="exact" w:val="340"/>
              </w:trPr>
              <w:tc>
                <w:tcPr>
                  <w:tcW w:w="918" w:type="dxa"/>
                </w:tcPr>
                <w:p w:rsidR="00221C51" w:rsidRPr="00584232" w:rsidRDefault="00221C51" w:rsidP="001848DF">
                  <w:pPr>
                    <w:tabs>
                      <w:tab w:val="left" w:pos="175"/>
                    </w:tabs>
                    <w:rPr>
                      <w:rFonts w:ascii="Arial" w:hAnsi="Arial" w:cs="Arial"/>
                      <w:strike/>
                      <w:szCs w:val="24"/>
                    </w:rPr>
                  </w:pPr>
                  <w:r w:rsidRPr="00584232">
                    <w:rPr>
                      <w:rFonts w:ascii="Arial" w:hAnsi="Arial" w:cs="Arial"/>
                      <w:szCs w:val="24"/>
                    </w:rPr>
                    <w:t>5.2.3</w:t>
                  </w:r>
                </w:p>
              </w:tc>
              <w:tc>
                <w:tcPr>
                  <w:tcW w:w="3158" w:type="dxa"/>
                </w:tcPr>
                <w:p w:rsidR="00221C51" w:rsidRPr="00584232" w:rsidRDefault="00221C51" w:rsidP="001848DF">
                  <w:pPr>
                    <w:rPr>
                      <w:rFonts w:ascii="Arial" w:hAnsi="Arial" w:cs="Arial"/>
                      <w:i/>
                      <w:strike/>
                      <w:szCs w:val="24"/>
                    </w:rPr>
                  </w:pPr>
                  <w:r w:rsidRPr="00584232">
                    <w:rPr>
                      <w:rFonts w:ascii="Arial" w:hAnsi="Arial" w:cs="Arial"/>
                      <w:szCs w:val="24"/>
                    </w:rPr>
                    <w:t>Chordophone</w:t>
                  </w:r>
                </w:p>
              </w:tc>
              <w:tc>
                <w:tcPr>
                  <w:tcW w:w="1350" w:type="dxa"/>
                  <w:tcBorders>
                    <w:right w:val="single" w:sz="4" w:space="0" w:color="auto"/>
                  </w:tcBorders>
                </w:tcPr>
                <w:p w:rsidR="00221C51" w:rsidRPr="00584232" w:rsidRDefault="00221C51" w:rsidP="00237155">
                  <w:pPr>
                    <w:rPr>
                      <w:rFonts w:ascii="Arial" w:hAnsi="Arial" w:cs="Arial"/>
                      <w:b/>
                      <w:szCs w:val="24"/>
                    </w:rPr>
                  </w:pPr>
                  <w:r w:rsidRPr="00584232">
                    <w:rPr>
                      <w:rFonts w:ascii="Arial" w:hAnsi="Arial" w:cs="Arial"/>
                      <w:b/>
                      <w:szCs w:val="24"/>
                    </w:rPr>
                    <w:t>A</w:t>
                  </w:r>
                </w:p>
              </w:tc>
            </w:tr>
            <w:tr w:rsidR="00221C51" w:rsidRPr="00584232" w:rsidTr="00237155">
              <w:trPr>
                <w:trHeight w:hRule="exact" w:val="340"/>
              </w:trPr>
              <w:tc>
                <w:tcPr>
                  <w:tcW w:w="918" w:type="dxa"/>
                </w:tcPr>
                <w:p w:rsidR="00221C51" w:rsidRPr="00584232" w:rsidRDefault="00221C51" w:rsidP="001848DF">
                  <w:pPr>
                    <w:pStyle w:val="ListParagraph"/>
                    <w:tabs>
                      <w:tab w:val="left" w:pos="175"/>
                    </w:tabs>
                    <w:ind w:hanging="686"/>
                    <w:rPr>
                      <w:rFonts w:ascii="Arial" w:hAnsi="Arial" w:cs="Arial"/>
                      <w:strike/>
                      <w:sz w:val="24"/>
                      <w:szCs w:val="24"/>
                    </w:rPr>
                  </w:pPr>
                  <w:r w:rsidRPr="00584232">
                    <w:rPr>
                      <w:rFonts w:ascii="Arial" w:hAnsi="Arial" w:cs="Arial"/>
                      <w:sz w:val="24"/>
                      <w:szCs w:val="24"/>
                    </w:rPr>
                    <w:t>5.2.4</w:t>
                  </w:r>
                </w:p>
              </w:tc>
              <w:tc>
                <w:tcPr>
                  <w:tcW w:w="3158" w:type="dxa"/>
                </w:tcPr>
                <w:p w:rsidR="00221C51" w:rsidRPr="00584232" w:rsidRDefault="00221C51" w:rsidP="001848DF">
                  <w:pPr>
                    <w:rPr>
                      <w:rFonts w:ascii="Arial" w:hAnsi="Arial" w:cs="Arial"/>
                      <w:strike/>
                      <w:szCs w:val="24"/>
                    </w:rPr>
                  </w:pPr>
                  <w:r w:rsidRPr="00584232">
                    <w:rPr>
                      <w:rFonts w:ascii="Arial" w:hAnsi="Arial" w:cs="Arial"/>
                      <w:szCs w:val="24"/>
                    </w:rPr>
                    <w:t>D.C.</w:t>
                  </w:r>
                </w:p>
              </w:tc>
              <w:tc>
                <w:tcPr>
                  <w:tcW w:w="1350" w:type="dxa"/>
                  <w:tcBorders>
                    <w:right w:val="single" w:sz="4" w:space="0" w:color="auto"/>
                  </w:tcBorders>
                </w:tcPr>
                <w:p w:rsidR="00221C51" w:rsidRPr="00584232" w:rsidRDefault="008A1D9D" w:rsidP="00237155">
                  <w:pPr>
                    <w:rPr>
                      <w:rFonts w:ascii="Arial" w:hAnsi="Arial" w:cs="Arial"/>
                      <w:b/>
                      <w:szCs w:val="24"/>
                    </w:rPr>
                  </w:pPr>
                  <w:r w:rsidRPr="00584232">
                    <w:rPr>
                      <w:rFonts w:ascii="Arial" w:hAnsi="Arial" w:cs="Arial"/>
                      <w:b/>
                      <w:szCs w:val="24"/>
                    </w:rPr>
                    <w:t>N</w:t>
                  </w:r>
                </w:p>
              </w:tc>
            </w:tr>
            <w:tr w:rsidR="00221C51" w:rsidRPr="00584232" w:rsidTr="00237155">
              <w:trPr>
                <w:trHeight w:hRule="exact" w:val="340"/>
              </w:trPr>
              <w:tc>
                <w:tcPr>
                  <w:tcW w:w="918" w:type="dxa"/>
                </w:tcPr>
                <w:p w:rsidR="00221C51" w:rsidRPr="00584232" w:rsidRDefault="00221C51" w:rsidP="001848DF">
                  <w:pPr>
                    <w:pStyle w:val="ListParagraph"/>
                    <w:tabs>
                      <w:tab w:val="left" w:pos="175"/>
                    </w:tabs>
                    <w:ind w:hanging="686"/>
                    <w:rPr>
                      <w:rFonts w:ascii="Arial" w:hAnsi="Arial" w:cs="Arial"/>
                      <w:strike/>
                      <w:sz w:val="24"/>
                      <w:szCs w:val="24"/>
                    </w:rPr>
                  </w:pPr>
                  <w:r w:rsidRPr="00584232">
                    <w:rPr>
                      <w:rFonts w:ascii="Arial" w:hAnsi="Arial" w:cs="Arial"/>
                      <w:sz w:val="24"/>
                      <w:szCs w:val="24"/>
                    </w:rPr>
                    <w:t>5.2.5</w:t>
                  </w:r>
                </w:p>
              </w:tc>
              <w:tc>
                <w:tcPr>
                  <w:tcW w:w="3158" w:type="dxa"/>
                </w:tcPr>
                <w:p w:rsidR="00221C51" w:rsidRPr="00584232" w:rsidRDefault="00E539EE" w:rsidP="001848DF">
                  <w:pPr>
                    <w:rPr>
                      <w:rFonts w:ascii="Arial" w:hAnsi="Arial" w:cs="Arial"/>
                      <w:i/>
                      <w:strike/>
                      <w:szCs w:val="24"/>
                    </w:rPr>
                  </w:pPr>
                  <w:r w:rsidRPr="00584232">
                    <w:rPr>
                      <w:rFonts w:ascii="Arial" w:hAnsi="Arial" w:cs="Arial"/>
                      <w:szCs w:val="24"/>
                    </w:rPr>
                    <w:t>Call and response</w:t>
                  </w:r>
                </w:p>
              </w:tc>
              <w:tc>
                <w:tcPr>
                  <w:tcW w:w="1350" w:type="dxa"/>
                  <w:tcBorders>
                    <w:right w:val="single" w:sz="4" w:space="0" w:color="auto"/>
                  </w:tcBorders>
                </w:tcPr>
                <w:p w:rsidR="00221C51" w:rsidRPr="00584232" w:rsidRDefault="00E539EE" w:rsidP="00237155">
                  <w:pPr>
                    <w:rPr>
                      <w:rFonts w:ascii="Arial" w:hAnsi="Arial" w:cs="Arial"/>
                      <w:b/>
                      <w:szCs w:val="24"/>
                    </w:rPr>
                  </w:pPr>
                  <w:r w:rsidRPr="00584232">
                    <w:rPr>
                      <w:rFonts w:ascii="Arial" w:hAnsi="Arial" w:cs="Arial"/>
                      <w:b/>
                      <w:szCs w:val="24"/>
                    </w:rPr>
                    <w:t>L</w:t>
                  </w:r>
                </w:p>
              </w:tc>
            </w:tr>
            <w:tr w:rsidR="00221C51" w:rsidRPr="00584232" w:rsidTr="00237155">
              <w:trPr>
                <w:trHeight w:hRule="exact" w:val="340"/>
              </w:trPr>
              <w:tc>
                <w:tcPr>
                  <w:tcW w:w="918" w:type="dxa"/>
                </w:tcPr>
                <w:p w:rsidR="00221C51" w:rsidRPr="00584232" w:rsidRDefault="00221C51" w:rsidP="001848DF">
                  <w:pPr>
                    <w:pStyle w:val="ListParagraph"/>
                    <w:tabs>
                      <w:tab w:val="left" w:pos="175"/>
                    </w:tabs>
                    <w:ind w:hanging="686"/>
                    <w:rPr>
                      <w:rFonts w:ascii="Arial" w:hAnsi="Arial" w:cs="Arial"/>
                      <w:strike/>
                      <w:sz w:val="24"/>
                      <w:szCs w:val="24"/>
                    </w:rPr>
                  </w:pPr>
                  <w:r w:rsidRPr="00584232">
                    <w:rPr>
                      <w:rFonts w:ascii="Arial" w:hAnsi="Arial" w:cs="Arial"/>
                      <w:sz w:val="24"/>
                      <w:szCs w:val="24"/>
                    </w:rPr>
                    <w:t>5.2.6</w:t>
                  </w:r>
                </w:p>
              </w:tc>
              <w:tc>
                <w:tcPr>
                  <w:tcW w:w="3158" w:type="dxa"/>
                </w:tcPr>
                <w:p w:rsidR="00221C51" w:rsidRPr="00584232" w:rsidRDefault="00B17AE4" w:rsidP="001848DF">
                  <w:pPr>
                    <w:rPr>
                      <w:rFonts w:ascii="Arial" w:hAnsi="Arial" w:cs="Arial"/>
                      <w:szCs w:val="24"/>
                    </w:rPr>
                  </w:pPr>
                  <w:r w:rsidRPr="00584232">
                    <w:rPr>
                      <w:rFonts w:ascii="Arial" w:hAnsi="Arial" w:cs="Arial"/>
                      <w:szCs w:val="24"/>
                    </w:rPr>
                    <w:t>A ca</w:t>
                  </w:r>
                  <w:r w:rsidR="00466DE5" w:rsidRPr="00584232">
                    <w:rPr>
                      <w:rFonts w:ascii="Arial" w:hAnsi="Arial" w:cs="Arial"/>
                      <w:szCs w:val="24"/>
                    </w:rPr>
                    <w:t>p</w:t>
                  </w:r>
                  <w:r w:rsidRPr="00584232">
                    <w:rPr>
                      <w:rFonts w:ascii="Arial" w:hAnsi="Arial" w:cs="Arial"/>
                      <w:szCs w:val="24"/>
                    </w:rPr>
                    <w:t>pella</w:t>
                  </w:r>
                </w:p>
              </w:tc>
              <w:tc>
                <w:tcPr>
                  <w:tcW w:w="1350" w:type="dxa"/>
                  <w:tcBorders>
                    <w:right w:val="single" w:sz="4" w:space="0" w:color="auto"/>
                  </w:tcBorders>
                </w:tcPr>
                <w:p w:rsidR="00221C51" w:rsidRPr="00584232" w:rsidRDefault="00B57623" w:rsidP="00237155">
                  <w:pPr>
                    <w:rPr>
                      <w:rFonts w:ascii="Arial" w:hAnsi="Arial" w:cs="Arial"/>
                      <w:b/>
                      <w:szCs w:val="24"/>
                    </w:rPr>
                  </w:pPr>
                  <w:r w:rsidRPr="00584232">
                    <w:rPr>
                      <w:rFonts w:ascii="Arial" w:hAnsi="Arial" w:cs="Arial"/>
                      <w:b/>
                      <w:szCs w:val="24"/>
                    </w:rPr>
                    <w:t>K</w:t>
                  </w:r>
                </w:p>
              </w:tc>
            </w:tr>
            <w:tr w:rsidR="00221C51" w:rsidRPr="00584232" w:rsidTr="00237155">
              <w:trPr>
                <w:trHeight w:hRule="exact" w:val="340"/>
              </w:trPr>
              <w:tc>
                <w:tcPr>
                  <w:tcW w:w="918" w:type="dxa"/>
                </w:tcPr>
                <w:p w:rsidR="00221C51" w:rsidRPr="00584232" w:rsidRDefault="00221C51" w:rsidP="001848DF">
                  <w:pPr>
                    <w:pStyle w:val="ListParagraph"/>
                    <w:tabs>
                      <w:tab w:val="left" w:pos="175"/>
                    </w:tabs>
                    <w:ind w:hanging="686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584232">
                    <w:rPr>
                      <w:rFonts w:ascii="Arial" w:hAnsi="Arial" w:cs="Arial"/>
                      <w:sz w:val="24"/>
                      <w:szCs w:val="24"/>
                    </w:rPr>
                    <w:t>5.2.7</w:t>
                  </w:r>
                </w:p>
              </w:tc>
              <w:tc>
                <w:tcPr>
                  <w:tcW w:w="3158" w:type="dxa"/>
                </w:tcPr>
                <w:p w:rsidR="00221C51" w:rsidRPr="00584232" w:rsidRDefault="0024549C" w:rsidP="0024549C">
                  <w:pPr>
                    <w:rPr>
                      <w:rFonts w:ascii="Arial" w:hAnsi="Arial" w:cs="Arial"/>
                      <w:szCs w:val="24"/>
                    </w:rPr>
                  </w:pPr>
                  <w:r w:rsidRPr="00584232">
                    <w:rPr>
                      <w:rFonts w:ascii="Arial" w:hAnsi="Arial" w:cs="Arial"/>
                    </w:rPr>
                    <w:t>Improvisation</w:t>
                  </w:r>
                </w:p>
              </w:tc>
              <w:tc>
                <w:tcPr>
                  <w:tcW w:w="1350" w:type="dxa"/>
                  <w:tcBorders>
                    <w:right w:val="single" w:sz="4" w:space="0" w:color="auto"/>
                  </w:tcBorders>
                </w:tcPr>
                <w:p w:rsidR="00221C51" w:rsidRPr="00584232" w:rsidRDefault="00A7150E" w:rsidP="00237155">
                  <w:pPr>
                    <w:rPr>
                      <w:rFonts w:ascii="Arial" w:hAnsi="Arial" w:cs="Arial"/>
                      <w:b/>
                      <w:szCs w:val="24"/>
                    </w:rPr>
                  </w:pPr>
                  <w:r w:rsidRPr="00584232">
                    <w:rPr>
                      <w:rFonts w:ascii="Arial" w:hAnsi="Arial" w:cs="Arial"/>
                      <w:b/>
                      <w:szCs w:val="24"/>
                    </w:rPr>
                    <w:t>H</w:t>
                  </w:r>
                </w:p>
              </w:tc>
            </w:tr>
            <w:tr w:rsidR="00D21F04" w:rsidRPr="00584232" w:rsidTr="00237155">
              <w:trPr>
                <w:trHeight w:hRule="exact" w:val="340"/>
              </w:trPr>
              <w:tc>
                <w:tcPr>
                  <w:tcW w:w="918" w:type="dxa"/>
                </w:tcPr>
                <w:p w:rsidR="00D21F04" w:rsidRPr="00584232" w:rsidRDefault="00D21F04" w:rsidP="001848DF">
                  <w:pPr>
                    <w:pStyle w:val="ListParagraph"/>
                    <w:tabs>
                      <w:tab w:val="left" w:pos="175"/>
                    </w:tabs>
                    <w:ind w:hanging="686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584232">
                    <w:rPr>
                      <w:rFonts w:ascii="Arial" w:hAnsi="Arial" w:cs="Arial"/>
                      <w:sz w:val="24"/>
                      <w:szCs w:val="24"/>
                    </w:rPr>
                    <w:t>5.2.8</w:t>
                  </w:r>
                </w:p>
              </w:tc>
              <w:tc>
                <w:tcPr>
                  <w:tcW w:w="3158" w:type="dxa"/>
                </w:tcPr>
                <w:p w:rsidR="00D21F04" w:rsidRPr="00584232" w:rsidRDefault="0024549C" w:rsidP="001848DF">
                  <w:pPr>
                    <w:rPr>
                      <w:rFonts w:ascii="Arial" w:hAnsi="Arial" w:cs="Arial"/>
                    </w:rPr>
                  </w:pPr>
                  <w:r w:rsidRPr="00584232">
                    <w:rPr>
                      <w:rFonts w:ascii="Arial" w:hAnsi="Arial" w:cs="Arial"/>
                    </w:rPr>
                    <w:t>Ternary form</w:t>
                  </w:r>
                </w:p>
              </w:tc>
              <w:tc>
                <w:tcPr>
                  <w:tcW w:w="1350" w:type="dxa"/>
                  <w:tcBorders>
                    <w:right w:val="single" w:sz="4" w:space="0" w:color="auto"/>
                  </w:tcBorders>
                </w:tcPr>
                <w:p w:rsidR="00D21F04" w:rsidRPr="00584232" w:rsidRDefault="00B91D1D" w:rsidP="00237155">
                  <w:pPr>
                    <w:rPr>
                      <w:rFonts w:ascii="Arial" w:hAnsi="Arial" w:cs="Arial"/>
                      <w:b/>
                      <w:szCs w:val="24"/>
                    </w:rPr>
                  </w:pPr>
                  <w:r w:rsidRPr="00584232">
                    <w:rPr>
                      <w:rFonts w:ascii="Arial" w:hAnsi="Arial" w:cs="Arial"/>
                      <w:b/>
                      <w:szCs w:val="24"/>
                    </w:rPr>
                    <w:t>D</w:t>
                  </w:r>
                </w:p>
              </w:tc>
            </w:tr>
            <w:tr w:rsidR="00D21F04" w:rsidRPr="00584232" w:rsidTr="00237155">
              <w:trPr>
                <w:trHeight w:hRule="exact" w:val="340"/>
              </w:trPr>
              <w:tc>
                <w:tcPr>
                  <w:tcW w:w="918" w:type="dxa"/>
                </w:tcPr>
                <w:p w:rsidR="00D21F04" w:rsidRPr="00584232" w:rsidRDefault="00AA68BF" w:rsidP="001848DF">
                  <w:pPr>
                    <w:pStyle w:val="ListParagraph"/>
                    <w:tabs>
                      <w:tab w:val="left" w:pos="175"/>
                    </w:tabs>
                    <w:ind w:hanging="686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584232">
                    <w:rPr>
                      <w:rFonts w:ascii="Arial" w:hAnsi="Arial" w:cs="Arial"/>
                      <w:sz w:val="24"/>
                      <w:szCs w:val="24"/>
                    </w:rPr>
                    <w:t>5.2.9</w:t>
                  </w:r>
                </w:p>
              </w:tc>
              <w:tc>
                <w:tcPr>
                  <w:tcW w:w="3158" w:type="dxa"/>
                </w:tcPr>
                <w:p w:rsidR="00D21F04" w:rsidRPr="00584232" w:rsidRDefault="00E539EE" w:rsidP="001848DF">
                  <w:pPr>
                    <w:rPr>
                      <w:rFonts w:ascii="Arial" w:hAnsi="Arial" w:cs="Arial"/>
                    </w:rPr>
                  </w:pPr>
                  <w:r w:rsidRPr="00584232">
                    <w:rPr>
                      <w:rFonts w:ascii="Arial" w:hAnsi="Arial" w:cs="Arial"/>
                    </w:rPr>
                    <w:t>Very fast</w:t>
                  </w:r>
                </w:p>
              </w:tc>
              <w:tc>
                <w:tcPr>
                  <w:tcW w:w="1350" w:type="dxa"/>
                  <w:tcBorders>
                    <w:right w:val="single" w:sz="4" w:space="0" w:color="auto"/>
                  </w:tcBorders>
                </w:tcPr>
                <w:p w:rsidR="00D21F04" w:rsidRPr="00584232" w:rsidRDefault="00A7150E" w:rsidP="00237155">
                  <w:pPr>
                    <w:rPr>
                      <w:rFonts w:ascii="Arial" w:hAnsi="Arial" w:cs="Arial"/>
                      <w:b/>
                      <w:szCs w:val="24"/>
                    </w:rPr>
                  </w:pPr>
                  <w:r w:rsidRPr="00584232">
                    <w:rPr>
                      <w:rFonts w:ascii="Arial" w:hAnsi="Arial" w:cs="Arial"/>
                      <w:b/>
                      <w:szCs w:val="24"/>
                    </w:rPr>
                    <w:t>Q</w:t>
                  </w:r>
                </w:p>
              </w:tc>
            </w:tr>
            <w:tr w:rsidR="00D21F04" w:rsidRPr="00584232" w:rsidTr="00237155">
              <w:trPr>
                <w:trHeight w:hRule="exact" w:val="340"/>
              </w:trPr>
              <w:tc>
                <w:tcPr>
                  <w:tcW w:w="918" w:type="dxa"/>
                </w:tcPr>
                <w:p w:rsidR="00D21F04" w:rsidRPr="00584232" w:rsidRDefault="00AA68BF" w:rsidP="001848DF">
                  <w:pPr>
                    <w:pStyle w:val="ListParagraph"/>
                    <w:tabs>
                      <w:tab w:val="left" w:pos="175"/>
                    </w:tabs>
                    <w:ind w:hanging="686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584232">
                    <w:rPr>
                      <w:rFonts w:ascii="Arial" w:hAnsi="Arial" w:cs="Arial"/>
                      <w:sz w:val="24"/>
                      <w:szCs w:val="24"/>
                    </w:rPr>
                    <w:t>5.2.10</w:t>
                  </w:r>
                </w:p>
              </w:tc>
              <w:tc>
                <w:tcPr>
                  <w:tcW w:w="3158" w:type="dxa"/>
                </w:tcPr>
                <w:p w:rsidR="00D21F04" w:rsidRPr="00584232" w:rsidRDefault="00B91D1D" w:rsidP="001848DF">
                  <w:pPr>
                    <w:rPr>
                      <w:rFonts w:ascii="Arial" w:hAnsi="Arial" w:cs="Arial"/>
                    </w:rPr>
                  </w:pPr>
                  <w:r w:rsidRPr="00584232">
                    <w:rPr>
                      <w:rFonts w:ascii="Arial" w:hAnsi="Arial" w:cs="Arial"/>
                    </w:rPr>
                    <w:t>Falsetto</w:t>
                  </w:r>
                </w:p>
              </w:tc>
              <w:tc>
                <w:tcPr>
                  <w:tcW w:w="1350" w:type="dxa"/>
                  <w:tcBorders>
                    <w:right w:val="single" w:sz="4" w:space="0" w:color="auto"/>
                  </w:tcBorders>
                </w:tcPr>
                <w:p w:rsidR="00D21F04" w:rsidRPr="00584232" w:rsidRDefault="00C74613" w:rsidP="00237155">
                  <w:pPr>
                    <w:rPr>
                      <w:rFonts w:ascii="Arial" w:hAnsi="Arial" w:cs="Arial"/>
                      <w:b/>
                      <w:szCs w:val="24"/>
                    </w:rPr>
                  </w:pPr>
                  <w:r w:rsidRPr="00584232">
                    <w:rPr>
                      <w:rFonts w:ascii="Arial" w:hAnsi="Arial" w:cs="Arial"/>
                      <w:b/>
                      <w:szCs w:val="24"/>
                    </w:rPr>
                    <w:t>B</w:t>
                  </w:r>
                </w:p>
              </w:tc>
            </w:tr>
          </w:tbl>
          <w:p w:rsidR="00221C51" w:rsidRPr="00584232" w:rsidRDefault="00221C51" w:rsidP="001848DF">
            <w:pPr>
              <w:rPr>
                <w:rFonts w:ascii="Arial" w:hAnsi="Arial" w:cs="Arial"/>
                <w:i/>
              </w:rPr>
            </w:pPr>
          </w:p>
        </w:tc>
        <w:tc>
          <w:tcPr>
            <w:tcW w:w="251" w:type="dxa"/>
            <w:shd w:val="clear" w:color="auto" w:fill="auto"/>
          </w:tcPr>
          <w:p w:rsidR="00221C51" w:rsidRPr="00584232" w:rsidRDefault="00221C51"/>
        </w:tc>
        <w:tc>
          <w:tcPr>
            <w:tcW w:w="883" w:type="dxa"/>
            <w:shd w:val="clear" w:color="auto" w:fill="auto"/>
            <w:vAlign w:val="bottom"/>
          </w:tcPr>
          <w:p w:rsidR="00221C51" w:rsidRPr="00584232" w:rsidRDefault="00221AFC" w:rsidP="00221AFC">
            <w:pPr>
              <w:rPr>
                <w:sz w:val="10"/>
              </w:rPr>
            </w:pPr>
            <w:r w:rsidRPr="00584232">
              <w:rPr>
                <w:rFonts w:ascii="Arial" w:hAnsi="Arial" w:cs="Arial"/>
              </w:rPr>
              <w:t>(10)</w:t>
            </w:r>
          </w:p>
        </w:tc>
      </w:tr>
      <w:tr w:rsidR="00221C51" w:rsidRPr="00584232" w:rsidTr="00132F6D">
        <w:tc>
          <w:tcPr>
            <w:tcW w:w="959" w:type="dxa"/>
            <w:shd w:val="clear" w:color="auto" w:fill="auto"/>
          </w:tcPr>
          <w:p w:rsidR="00221C51" w:rsidRPr="00584232" w:rsidRDefault="00221C51" w:rsidP="00132F6D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505" w:type="dxa"/>
            <w:shd w:val="clear" w:color="auto" w:fill="auto"/>
          </w:tcPr>
          <w:p w:rsidR="00221C51" w:rsidRPr="00584232" w:rsidRDefault="00221C51" w:rsidP="001848DF">
            <w:pPr>
              <w:tabs>
                <w:tab w:val="left" w:pos="376"/>
              </w:tabs>
              <w:jc w:val="both"/>
              <w:rPr>
                <w:rFonts w:ascii="Arial" w:hAnsi="Arial" w:cs="Arial"/>
                <w:b/>
                <w:sz w:val="6"/>
                <w:szCs w:val="24"/>
              </w:rPr>
            </w:pPr>
          </w:p>
        </w:tc>
        <w:tc>
          <w:tcPr>
            <w:tcW w:w="251" w:type="dxa"/>
            <w:shd w:val="clear" w:color="auto" w:fill="auto"/>
          </w:tcPr>
          <w:p w:rsidR="00221C51" w:rsidRPr="00584232" w:rsidRDefault="00221C51">
            <w:pPr>
              <w:rPr>
                <w:rFonts w:ascii="Arial" w:hAnsi="Arial" w:cs="Arial"/>
              </w:rPr>
            </w:pPr>
          </w:p>
        </w:tc>
        <w:tc>
          <w:tcPr>
            <w:tcW w:w="883" w:type="dxa"/>
            <w:shd w:val="clear" w:color="auto" w:fill="auto"/>
          </w:tcPr>
          <w:p w:rsidR="00221C51" w:rsidRPr="00584232" w:rsidRDefault="00221C51">
            <w:pPr>
              <w:rPr>
                <w:rFonts w:ascii="Arial" w:hAnsi="Arial" w:cs="Arial"/>
                <w:sz w:val="18"/>
              </w:rPr>
            </w:pPr>
          </w:p>
        </w:tc>
      </w:tr>
      <w:tr w:rsidR="00221C51" w:rsidRPr="00584232" w:rsidTr="00132F6D">
        <w:tc>
          <w:tcPr>
            <w:tcW w:w="959" w:type="dxa"/>
            <w:shd w:val="clear" w:color="auto" w:fill="auto"/>
          </w:tcPr>
          <w:p w:rsidR="00221C51" w:rsidRPr="00584232" w:rsidRDefault="00221C51" w:rsidP="00132F6D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505" w:type="dxa"/>
            <w:shd w:val="clear" w:color="auto" w:fill="auto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166"/>
            </w:tblGrid>
            <w:tr w:rsidR="00221C51" w:rsidRPr="00584232" w:rsidTr="001848DF">
              <w:tc>
                <w:tcPr>
                  <w:tcW w:w="4166" w:type="dxa"/>
                </w:tcPr>
                <w:p w:rsidR="00221C51" w:rsidRPr="00584232" w:rsidRDefault="00AC4EDC" w:rsidP="00AC4EDC">
                  <w:pPr>
                    <w:tabs>
                      <w:tab w:val="left" w:pos="376"/>
                    </w:tabs>
                    <w:jc w:val="both"/>
                    <w:rPr>
                      <w:rFonts w:ascii="Arial" w:hAnsi="Arial" w:cs="Arial"/>
                      <w:i/>
                      <w:szCs w:val="24"/>
                    </w:rPr>
                  </w:pPr>
                  <w:r w:rsidRPr="00584232">
                    <w:rPr>
                      <w:rFonts w:ascii="Arial" w:hAnsi="Arial" w:cs="Arial"/>
                      <w:i/>
                      <w:szCs w:val="24"/>
                    </w:rPr>
                    <w:t>TEN</w:t>
                  </w:r>
                  <w:r w:rsidR="00221C51" w:rsidRPr="00584232">
                    <w:rPr>
                      <w:rFonts w:ascii="Arial" w:hAnsi="Arial" w:cs="Arial"/>
                      <w:i/>
                      <w:szCs w:val="24"/>
                    </w:rPr>
                    <w:t xml:space="preserve"> correct answers = </w:t>
                  </w:r>
                  <w:r w:rsidRPr="00584232">
                    <w:rPr>
                      <w:rFonts w:ascii="Arial" w:hAnsi="Arial" w:cs="Arial"/>
                      <w:i/>
                      <w:szCs w:val="24"/>
                    </w:rPr>
                    <w:t>10</w:t>
                  </w:r>
                  <w:r w:rsidR="00221C51" w:rsidRPr="00584232">
                    <w:rPr>
                      <w:rFonts w:ascii="Arial" w:hAnsi="Arial" w:cs="Arial"/>
                      <w:i/>
                      <w:szCs w:val="24"/>
                    </w:rPr>
                    <w:t xml:space="preserve"> marks</w:t>
                  </w:r>
                </w:p>
              </w:tc>
            </w:tr>
          </w:tbl>
          <w:p w:rsidR="00221C51" w:rsidRPr="00584232" w:rsidRDefault="00221C51" w:rsidP="001848DF">
            <w:pPr>
              <w:tabs>
                <w:tab w:val="left" w:pos="376"/>
              </w:tabs>
              <w:jc w:val="both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251" w:type="dxa"/>
            <w:shd w:val="clear" w:color="auto" w:fill="auto"/>
          </w:tcPr>
          <w:p w:rsidR="00221C51" w:rsidRPr="00584232" w:rsidRDefault="00221C51">
            <w:pPr>
              <w:rPr>
                <w:rFonts w:ascii="Arial" w:hAnsi="Arial" w:cs="Arial"/>
              </w:rPr>
            </w:pPr>
          </w:p>
        </w:tc>
        <w:tc>
          <w:tcPr>
            <w:tcW w:w="883" w:type="dxa"/>
            <w:shd w:val="clear" w:color="auto" w:fill="auto"/>
          </w:tcPr>
          <w:p w:rsidR="00221C51" w:rsidRPr="00584232" w:rsidRDefault="00221AFC">
            <w:pPr>
              <w:rPr>
                <w:rFonts w:ascii="Arial" w:hAnsi="Arial" w:cs="Arial"/>
              </w:rPr>
            </w:pPr>
            <w:r w:rsidRPr="00584232">
              <w:rPr>
                <w:rFonts w:ascii="Arial" w:hAnsi="Arial" w:cs="Arial"/>
                <w:b/>
              </w:rPr>
              <w:t>[10]</w:t>
            </w:r>
          </w:p>
        </w:tc>
      </w:tr>
      <w:tr w:rsidR="00221C51" w:rsidRPr="00584232" w:rsidTr="00AC4EDC">
        <w:trPr>
          <w:trHeight w:val="126"/>
        </w:trPr>
        <w:tc>
          <w:tcPr>
            <w:tcW w:w="959" w:type="dxa"/>
            <w:shd w:val="clear" w:color="auto" w:fill="auto"/>
          </w:tcPr>
          <w:p w:rsidR="00221C51" w:rsidRPr="00584232" w:rsidRDefault="00221C51" w:rsidP="00132F6D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505" w:type="dxa"/>
            <w:shd w:val="clear" w:color="auto" w:fill="auto"/>
          </w:tcPr>
          <w:p w:rsidR="00221C51" w:rsidRPr="00584232" w:rsidRDefault="00221C51" w:rsidP="00132F6D">
            <w:pPr>
              <w:tabs>
                <w:tab w:val="left" w:pos="376"/>
              </w:tabs>
              <w:jc w:val="both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251" w:type="dxa"/>
            <w:shd w:val="clear" w:color="auto" w:fill="auto"/>
          </w:tcPr>
          <w:p w:rsidR="00221C51" w:rsidRPr="00584232" w:rsidRDefault="00221C51">
            <w:pPr>
              <w:rPr>
                <w:rFonts w:ascii="Arial" w:hAnsi="Arial" w:cs="Arial"/>
              </w:rPr>
            </w:pPr>
          </w:p>
        </w:tc>
        <w:tc>
          <w:tcPr>
            <w:tcW w:w="883" w:type="dxa"/>
            <w:shd w:val="clear" w:color="auto" w:fill="auto"/>
          </w:tcPr>
          <w:p w:rsidR="00221C51" w:rsidRPr="00584232" w:rsidRDefault="00221C51">
            <w:pPr>
              <w:rPr>
                <w:rFonts w:ascii="Arial" w:hAnsi="Arial" w:cs="Arial"/>
              </w:rPr>
            </w:pPr>
          </w:p>
        </w:tc>
      </w:tr>
    </w:tbl>
    <w:tbl>
      <w:tblPr>
        <w:tblW w:w="10598" w:type="dxa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8F778B" w:rsidRPr="00584232" w:rsidTr="00132F6D">
        <w:tc>
          <w:tcPr>
            <w:tcW w:w="9464" w:type="dxa"/>
            <w:shd w:val="clear" w:color="auto" w:fill="auto"/>
          </w:tcPr>
          <w:p w:rsidR="008F778B" w:rsidRPr="00584232" w:rsidRDefault="008F778B" w:rsidP="00132F6D">
            <w:pPr>
              <w:tabs>
                <w:tab w:val="right" w:pos="9213"/>
              </w:tabs>
              <w:jc w:val="right"/>
              <w:rPr>
                <w:rFonts w:ascii="Arial" w:hAnsi="Arial" w:cs="Arial"/>
                <w:b/>
              </w:rPr>
            </w:pPr>
            <w:r w:rsidRPr="00584232">
              <w:rPr>
                <w:rFonts w:ascii="Arial" w:hAnsi="Arial" w:cs="Arial"/>
                <w:b/>
              </w:rPr>
              <w:t>TOTAL SECTION B:</w:t>
            </w:r>
          </w:p>
        </w:tc>
        <w:tc>
          <w:tcPr>
            <w:tcW w:w="254" w:type="dxa"/>
            <w:shd w:val="clear" w:color="auto" w:fill="auto"/>
          </w:tcPr>
          <w:p w:rsidR="008F778B" w:rsidRPr="00584232" w:rsidRDefault="008F778B" w:rsidP="00132F6D">
            <w:pPr>
              <w:rPr>
                <w:rFonts w:ascii="Arial" w:hAnsi="Arial" w:cs="Arial"/>
                <w:b/>
              </w:rPr>
            </w:pPr>
          </w:p>
        </w:tc>
        <w:tc>
          <w:tcPr>
            <w:tcW w:w="880" w:type="dxa"/>
            <w:shd w:val="clear" w:color="auto" w:fill="auto"/>
          </w:tcPr>
          <w:p w:rsidR="008F778B" w:rsidRPr="00584232" w:rsidRDefault="008F778B" w:rsidP="00132F6D">
            <w:pPr>
              <w:rPr>
                <w:rFonts w:ascii="Arial" w:hAnsi="Arial" w:cs="Arial"/>
                <w:b/>
              </w:rPr>
            </w:pPr>
            <w:r w:rsidRPr="00584232">
              <w:rPr>
                <w:rFonts w:ascii="Arial" w:hAnsi="Arial" w:cs="Arial"/>
                <w:b/>
              </w:rPr>
              <w:t>20</w:t>
            </w:r>
          </w:p>
        </w:tc>
      </w:tr>
    </w:tbl>
    <w:p w:rsidR="00761A9A" w:rsidRPr="00584232" w:rsidRDefault="00E84147" w:rsidP="00C529EF">
      <w:pPr>
        <w:rPr>
          <w:rFonts w:ascii="Arial" w:hAnsi="Arial" w:cs="Arial"/>
          <w:sz w:val="2"/>
          <w:szCs w:val="2"/>
        </w:rPr>
      </w:pPr>
      <w:r w:rsidRPr="00584232">
        <w:rPr>
          <w:rFonts w:ascii="Arial" w:hAnsi="Arial" w:cs="Arial"/>
          <w:szCs w:val="24"/>
        </w:rPr>
        <w:t xml:space="preserve"> </w:t>
      </w:r>
      <w:r w:rsidR="00C529EF" w:rsidRPr="00584232">
        <w:rPr>
          <w:rFonts w:ascii="Arial" w:hAnsi="Arial" w:cs="Arial"/>
          <w:szCs w:val="24"/>
        </w:rPr>
        <w:br w:type="page"/>
      </w:r>
    </w:p>
    <w:p w:rsidR="0057397A" w:rsidRPr="00584232" w:rsidRDefault="0057397A" w:rsidP="00C529EF">
      <w:pPr>
        <w:rPr>
          <w:rFonts w:ascii="Arial" w:hAnsi="Arial" w:cs="Arial"/>
          <w:szCs w:val="24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CC4FC9" w:rsidRPr="00584232" w:rsidTr="00876F7A">
        <w:tc>
          <w:tcPr>
            <w:tcW w:w="9464" w:type="dxa"/>
            <w:shd w:val="clear" w:color="auto" w:fill="auto"/>
          </w:tcPr>
          <w:p w:rsidR="00CC4FC9" w:rsidRPr="00584232" w:rsidRDefault="00CC4FC9" w:rsidP="00876F7A">
            <w:pPr>
              <w:rPr>
                <w:rFonts w:ascii="Arial" w:hAnsi="Arial" w:cs="Arial"/>
                <w:b/>
                <w:szCs w:val="24"/>
              </w:rPr>
            </w:pPr>
            <w:r w:rsidRPr="00584232">
              <w:rPr>
                <w:rFonts w:ascii="Arial" w:hAnsi="Arial" w:cs="Arial"/>
                <w:b/>
                <w:szCs w:val="24"/>
              </w:rPr>
              <w:t xml:space="preserve">Answer SECTION C (WAM)  </w:t>
            </w:r>
          </w:p>
          <w:p w:rsidR="00CC4FC9" w:rsidRPr="00584232" w:rsidRDefault="00CC4FC9" w:rsidP="00876F7A">
            <w:pPr>
              <w:rPr>
                <w:rFonts w:ascii="Arial" w:hAnsi="Arial" w:cs="Arial"/>
                <w:b/>
                <w:szCs w:val="24"/>
              </w:rPr>
            </w:pPr>
            <w:r w:rsidRPr="00584232">
              <w:rPr>
                <w:rFonts w:ascii="Arial" w:hAnsi="Arial" w:cs="Arial"/>
                <w:b/>
                <w:szCs w:val="24"/>
              </w:rPr>
              <w:t xml:space="preserve">OR SECTION D (JAZZ)  </w:t>
            </w:r>
          </w:p>
          <w:p w:rsidR="00CC4FC9" w:rsidRPr="00584232" w:rsidRDefault="00CC4FC9" w:rsidP="00876F7A">
            <w:pPr>
              <w:rPr>
                <w:rFonts w:ascii="Arial" w:hAnsi="Arial" w:cs="Arial"/>
                <w:b/>
                <w:szCs w:val="24"/>
              </w:rPr>
            </w:pPr>
            <w:r w:rsidRPr="00584232">
              <w:rPr>
                <w:rFonts w:ascii="Arial" w:hAnsi="Arial" w:cs="Arial"/>
                <w:b/>
                <w:szCs w:val="24"/>
              </w:rPr>
              <w:t xml:space="preserve">OR SECTION E (IAM).  </w:t>
            </w:r>
          </w:p>
        </w:tc>
        <w:tc>
          <w:tcPr>
            <w:tcW w:w="254" w:type="dxa"/>
            <w:shd w:val="clear" w:color="auto" w:fill="auto"/>
          </w:tcPr>
          <w:p w:rsidR="00CC4FC9" w:rsidRPr="00584232" w:rsidRDefault="00CC4FC9" w:rsidP="00876F7A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80" w:type="dxa"/>
            <w:shd w:val="clear" w:color="auto" w:fill="auto"/>
          </w:tcPr>
          <w:p w:rsidR="00CC4FC9" w:rsidRPr="00584232" w:rsidRDefault="00CC4FC9" w:rsidP="00876F7A">
            <w:pPr>
              <w:rPr>
                <w:rFonts w:ascii="Arial" w:hAnsi="Arial" w:cs="Arial"/>
                <w:szCs w:val="24"/>
              </w:rPr>
            </w:pPr>
          </w:p>
        </w:tc>
      </w:tr>
    </w:tbl>
    <w:p w:rsidR="00CC4FC9" w:rsidRPr="00584232" w:rsidRDefault="00CC4FC9" w:rsidP="00732E53">
      <w:pPr>
        <w:rPr>
          <w:rFonts w:ascii="Arial" w:hAnsi="Arial" w:cs="Arial"/>
          <w:szCs w:val="24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CC4FC9" w:rsidRPr="00584232" w:rsidTr="00876F7A">
        <w:tc>
          <w:tcPr>
            <w:tcW w:w="9464" w:type="dxa"/>
            <w:shd w:val="clear" w:color="auto" w:fill="auto"/>
          </w:tcPr>
          <w:p w:rsidR="00CC4FC9" w:rsidRPr="00584232" w:rsidRDefault="00CC4FC9" w:rsidP="00732E53">
            <w:pPr>
              <w:rPr>
                <w:rFonts w:ascii="Arial" w:hAnsi="Arial" w:cs="Arial"/>
                <w:szCs w:val="24"/>
              </w:rPr>
            </w:pPr>
            <w:r w:rsidRPr="00584232">
              <w:rPr>
                <w:rFonts w:ascii="Arial" w:hAnsi="Arial" w:cs="Arial"/>
                <w:b/>
                <w:szCs w:val="24"/>
              </w:rPr>
              <w:t xml:space="preserve">SECTION C:  WESTERN ART MUSIC (WAM) </w:t>
            </w:r>
          </w:p>
          <w:p w:rsidR="001848DF" w:rsidRPr="00584232" w:rsidRDefault="001848DF" w:rsidP="00732E53">
            <w:pPr>
              <w:tabs>
                <w:tab w:val="right" w:pos="9213"/>
              </w:tabs>
              <w:jc w:val="both"/>
              <w:rPr>
                <w:rFonts w:ascii="Arial" w:hAnsi="Arial" w:cs="Arial"/>
                <w:b/>
                <w:szCs w:val="24"/>
              </w:rPr>
            </w:pPr>
          </w:p>
          <w:p w:rsidR="00CC4FC9" w:rsidRPr="00584232" w:rsidRDefault="00CC4FC9" w:rsidP="00732E53">
            <w:pPr>
              <w:tabs>
                <w:tab w:val="right" w:pos="9213"/>
              </w:tabs>
              <w:jc w:val="both"/>
              <w:rPr>
                <w:rFonts w:ascii="Arial" w:hAnsi="Arial" w:cs="Arial"/>
                <w:szCs w:val="24"/>
              </w:rPr>
            </w:pPr>
            <w:r w:rsidRPr="00584232">
              <w:rPr>
                <w:rFonts w:ascii="Arial" w:hAnsi="Arial" w:cs="Arial"/>
                <w:b/>
                <w:szCs w:val="24"/>
              </w:rPr>
              <w:t>QUESTION 6</w:t>
            </w:r>
          </w:p>
        </w:tc>
        <w:tc>
          <w:tcPr>
            <w:tcW w:w="254" w:type="dxa"/>
            <w:shd w:val="clear" w:color="auto" w:fill="auto"/>
          </w:tcPr>
          <w:p w:rsidR="00CC4FC9" w:rsidRPr="00584232" w:rsidRDefault="00CC4FC9" w:rsidP="00732E53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80" w:type="dxa"/>
            <w:shd w:val="clear" w:color="auto" w:fill="auto"/>
          </w:tcPr>
          <w:p w:rsidR="00CC4FC9" w:rsidRPr="00584232" w:rsidRDefault="00CC4FC9" w:rsidP="00732E53">
            <w:pPr>
              <w:rPr>
                <w:rFonts w:ascii="Arial" w:hAnsi="Arial" w:cs="Arial"/>
                <w:szCs w:val="24"/>
              </w:rPr>
            </w:pPr>
          </w:p>
        </w:tc>
      </w:tr>
    </w:tbl>
    <w:p w:rsidR="0057397A" w:rsidRPr="00584232" w:rsidRDefault="0057397A" w:rsidP="00732E53">
      <w:pPr>
        <w:rPr>
          <w:rFonts w:ascii="Arial" w:hAnsi="Arial" w:cs="Arial"/>
          <w:sz w:val="18"/>
          <w:szCs w:val="24"/>
        </w:rPr>
      </w:pPr>
    </w:p>
    <w:tbl>
      <w:tblPr>
        <w:tblW w:w="10631" w:type="dxa"/>
        <w:tblLook w:val="04A0" w:firstRow="1" w:lastRow="0" w:firstColumn="1" w:lastColumn="0" w:noHBand="0" w:noVBand="1"/>
      </w:tblPr>
      <w:tblGrid>
        <w:gridCol w:w="992"/>
        <w:gridCol w:w="992"/>
        <w:gridCol w:w="7513"/>
        <w:gridCol w:w="236"/>
        <w:gridCol w:w="898"/>
      </w:tblGrid>
      <w:tr w:rsidR="0057397A" w:rsidRPr="00584232" w:rsidTr="0057397A">
        <w:tc>
          <w:tcPr>
            <w:tcW w:w="992" w:type="dxa"/>
          </w:tcPr>
          <w:p w:rsidR="0057397A" w:rsidRPr="00584232" w:rsidRDefault="0057397A" w:rsidP="00732E53">
            <w:pPr>
              <w:jc w:val="both"/>
              <w:rPr>
                <w:rFonts w:ascii="Arial" w:hAnsi="Arial" w:cs="Arial"/>
                <w:szCs w:val="24"/>
              </w:rPr>
            </w:pPr>
            <w:r w:rsidRPr="00584232">
              <w:rPr>
                <w:rFonts w:ascii="Arial" w:hAnsi="Arial" w:cs="Arial"/>
                <w:szCs w:val="24"/>
              </w:rPr>
              <w:t>6.1</w:t>
            </w:r>
          </w:p>
        </w:tc>
        <w:tc>
          <w:tcPr>
            <w:tcW w:w="992" w:type="dxa"/>
            <w:shd w:val="clear" w:color="auto" w:fill="auto"/>
          </w:tcPr>
          <w:p w:rsidR="0057397A" w:rsidRPr="00584232" w:rsidRDefault="0057397A" w:rsidP="00732E53">
            <w:pPr>
              <w:jc w:val="both"/>
              <w:rPr>
                <w:rFonts w:ascii="Arial" w:hAnsi="Arial" w:cs="Arial"/>
                <w:szCs w:val="24"/>
              </w:rPr>
            </w:pPr>
            <w:r w:rsidRPr="00584232">
              <w:rPr>
                <w:rFonts w:ascii="Arial" w:hAnsi="Arial" w:cs="Arial"/>
                <w:szCs w:val="24"/>
              </w:rPr>
              <w:t>6.1.1</w:t>
            </w:r>
          </w:p>
        </w:tc>
        <w:tc>
          <w:tcPr>
            <w:tcW w:w="7513" w:type="dxa"/>
            <w:shd w:val="clear" w:color="auto" w:fill="auto"/>
          </w:tcPr>
          <w:p w:rsidR="0054518C" w:rsidRPr="00584232" w:rsidRDefault="0057397A" w:rsidP="00732E53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584232">
              <w:rPr>
                <w:rFonts w:ascii="Arial" w:hAnsi="Arial" w:cs="Arial"/>
                <w:sz w:val="24"/>
                <w:szCs w:val="24"/>
              </w:rPr>
              <w:t>Three large subdivisions: Minuet</w:t>
            </w:r>
            <w:r w:rsidR="008644CB" w:rsidRPr="00584232">
              <w:rPr>
                <w:rFonts w:ascii="Arial" w:hAnsi="Arial" w:cs="Arial"/>
                <w:sz w:val="24"/>
                <w:szCs w:val="24"/>
              </w:rPr>
              <w:t xml:space="preserve"> (A)</w:t>
            </w:r>
            <w:r w:rsidRPr="00584232">
              <w:rPr>
                <w:rFonts w:ascii="Arial" w:hAnsi="Arial" w:cs="Arial"/>
                <w:sz w:val="24"/>
                <w:szCs w:val="24"/>
              </w:rPr>
              <w:t>, Trio</w:t>
            </w:r>
            <w:r w:rsidR="008644CB" w:rsidRPr="00584232">
              <w:rPr>
                <w:rFonts w:ascii="Arial" w:hAnsi="Arial" w:cs="Arial"/>
                <w:sz w:val="24"/>
                <w:szCs w:val="24"/>
              </w:rPr>
              <w:t xml:space="preserve"> (B),</w:t>
            </w:r>
            <w:r w:rsidRPr="00584232">
              <w:rPr>
                <w:rFonts w:ascii="Arial" w:hAnsi="Arial" w:cs="Arial"/>
                <w:sz w:val="24"/>
                <w:szCs w:val="24"/>
              </w:rPr>
              <w:t xml:space="preserve"> Minuet</w:t>
            </w:r>
            <w:r w:rsidR="008644CB" w:rsidRPr="00584232">
              <w:rPr>
                <w:rFonts w:ascii="Arial" w:hAnsi="Arial" w:cs="Arial"/>
                <w:sz w:val="24"/>
                <w:szCs w:val="24"/>
              </w:rPr>
              <w:t xml:space="preserve"> (A);</w:t>
            </w:r>
            <w:r w:rsidR="003D1CC9" w:rsidRPr="0058423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84232">
              <w:rPr>
                <w:rFonts w:ascii="Arial" w:hAnsi="Arial" w:cs="Arial"/>
                <w:sz w:val="24"/>
                <w:szCs w:val="24"/>
              </w:rPr>
              <w:t xml:space="preserve">Each section (A – </w:t>
            </w:r>
            <w:proofErr w:type="spellStart"/>
            <w:r w:rsidR="0054518C" w:rsidRPr="00584232">
              <w:rPr>
                <w:rFonts w:ascii="Arial" w:hAnsi="Arial" w:cs="Arial"/>
                <w:sz w:val="24"/>
                <w:szCs w:val="24"/>
              </w:rPr>
              <w:t>aaba</w:t>
            </w:r>
            <w:proofErr w:type="spellEnd"/>
            <w:r w:rsidR="0054518C" w:rsidRPr="00584232">
              <w:rPr>
                <w:rFonts w:ascii="Arial" w:hAnsi="Arial" w:cs="Arial"/>
                <w:sz w:val="24"/>
                <w:szCs w:val="24"/>
              </w:rPr>
              <w:t>;</w:t>
            </w:r>
            <w:r w:rsidRPr="00584232">
              <w:rPr>
                <w:rFonts w:ascii="Arial" w:hAnsi="Arial" w:cs="Arial"/>
                <w:sz w:val="24"/>
                <w:szCs w:val="24"/>
              </w:rPr>
              <w:t xml:space="preserve"> B – </w:t>
            </w:r>
            <w:proofErr w:type="spellStart"/>
            <w:r w:rsidR="0054518C" w:rsidRPr="00584232">
              <w:rPr>
                <w:rFonts w:ascii="Arial" w:hAnsi="Arial" w:cs="Arial"/>
                <w:sz w:val="24"/>
                <w:szCs w:val="24"/>
              </w:rPr>
              <w:t>ccdc</w:t>
            </w:r>
            <w:proofErr w:type="spellEnd"/>
            <w:r w:rsidR="008644CB" w:rsidRPr="00584232">
              <w:rPr>
                <w:rFonts w:ascii="Arial" w:hAnsi="Arial" w:cs="Arial"/>
                <w:sz w:val="24"/>
                <w:szCs w:val="24"/>
              </w:rPr>
              <w:t xml:space="preserve">; A </w:t>
            </w:r>
            <w:proofErr w:type="spellStart"/>
            <w:r w:rsidR="008644CB" w:rsidRPr="00584232">
              <w:rPr>
                <w:rFonts w:ascii="Arial" w:hAnsi="Arial" w:cs="Arial"/>
                <w:sz w:val="24"/>
                <w:szCs w:val="24"/>
              </w:rPr>
              <w:t>aaba</w:t>
            </w:r>
            <w:proofErr w:type="spellEnd"/>
            <w:r w:rsidRPr="00584232">
              <w:rPr>
                <w:rFonts w:ascii="Arial" w:hAnsi="Arial" w:cs="Arial"/>
                <w:sz w:val="24"/>
                <w:szCs w:val="24"/>
              </w:rPr>
              <w:t xml:space="preserve">); usually in </w:t>
            </w:r>
            <w:r w:rsidR="00FB543C" w:rsidRPr="00584232">
              <w:rPr>
                <w:rFonts w:ascii="Arial" w:hAnsi="Arial" w:cs="Arial"/>
                <w:sz w:val="24"/>
                <w:szCs w:val="24"/>
              </w:rPr>
              <w:t>rounded</w:t>
            </w:r>
            <w:r w:rsidR="0054518C" w:rsidRPr="0058423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84232">
              <w:rPr>
                <w:rFonts w:ascii="Arial" w:hAnsi="Arial" w:cs="Arial"/>
                <w:sz w:val="24"/>
                <w:szCs w:val="24"/>
              </w:rPr>
              <w:t>binary form</w:t>
            </w:r>
            <w:r w:rsidR="0054518C" w:rsidRPr="0058423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644CB" w:rsidRPr="00584232">
              <w:rPr>
                <w:rFonts w:ascii="Arial" w:hAnsi="Arial" w:cs="Arial"/>
                <w:sz w:val="24"/>
                <w:szCs w:val="24"/>
              </w:rPr>
              <w:t xml:space="preserve"> (compound ternary form)</w:t>
            </w:r>
          </w:p>
          <w:p w:rsidR="0054518C" w:rsidRPr="00584232" w:rsidRDefault="0057397A" w:rsidP="00732E53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584232">
              <w:rPr>
                <w:rFonts w:ascii="Arial" w:hAnsi="Arial" w:cs="Arial"/>
                <w:sz w:val="24"/>
                <w:szCs w:val="24"/>
              </w:rPr>
              <w:t>The Trio (B) is usually differ</w:t>
            </w:r>
            <w:r w:rsidR="0054518C" w:rsidRPr="00584232">
              <w:rPr>
                <w:rFonts w:ascii="Arial" w:hAnsi="Arial" w:cs="Arial"/>
                <w:sz w:val="24"/>
                <w:szCs w:val="24"/>
              </w:rPr>
              <w:t>ent in character and key from Mi</w:t>
            </w:r>
            <w:r w:rsidRPr="00584232">
              <w:rPr>
                <w:rFonts w:ascii="Arial" w:hAnsi="Arial" w:cs="Arial"/>
                <w:sz w:val="24"/>
                <w:szCs w:val="24"/>
              </w:rPr>
              <w:t>nuet</w:t>
            </w:r>
          </w:p>
          <w:p w:rsidR="0057397A" w:rsidRPr="00584232" w:rsidRDefault="0054518C" w:rsidP="00732E53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584232">
              <w:rPr>
                <w:rFonts w:ascii="Arial" w:hAnsi="Arial" w:cs="Arial"/>
                <w:sz w:val="24"/>
                <w:szCs w:val="24"/>
              </w:rPr>
              <w:t xml:space="preserve">A – Tonic,  B – Tonic or Related key; A </w:t>
            </w:r>
            <w:r w:rsidR="008644CB" w:rsidRPr="00584232">
              <w:rPr>
                <w:rFonts w:ascii="Arial" w:hAnsi="Arial" w:cs="Arial"/>
                <w:sz w:val="24"/>
                <w:szCs w:val="24"/>
              </w:rPr>
              <w:t>–</w:t>
            </w:r>
            <w:r w:rsidRPr="00584232">
              <w:rPr>
                <w:rFonts w:ascii="Arial" w:hAnsi="Arial" w:cs="Arial"/>
                <w:sz w:val="24"/>
                <w:szCs w:val="24"/>
              </w:rPr>
              <w:t xml:space="preserve"> Tonic</w:t>
            </w:r>
          </w:p>
        </w:tc>
        <w:tc>
          <w:tcPr>
            <w:tcW w:w="236" w:type="dxa"/>
            <w:shd w:val="clear" w:color="auto" w:fill="auto"/>
          </w:tcPr>
          <w:p w:rsidR="0057397A" w:rsidRPr="00584232" w:rsidRDefault="0057397A" w:rsidP="00732E53">
            <w:p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898" w:type="dxa"/>
            <w:shd w:val="clear" w:color="auto" w:fill="auto"/>
          </w:tcPr>
          <w:p w:rsidR="0057397A" w:rsidRPr="00584232" w:rsidRDefault="0057397A" w:rsidP="00732E53">
            <w:pPr>
              <w:jc w:val="both"/>
              <w:rPr>
                <w:rFonts w:ascii="Arial" w:hAnsi="Arial" w:cs="Arial"/>
                <w:szCs w:val="24"/>
              </w:rPr>
            </w:pPr>
          </w:p>
          <w:p w:rsidR="0057397A" w:rsidRPr="00584232" w:rsidRDefault="0057397A" w:rsidP="00732E53">
            <w:pPr>
              <w:jc w:val="both"/>
              <w:rPr>
                <w:rFonts w:ascii="Arial" w:hAnsi="Arial" w:cs="Arial"/>
                <w:szCs w:val="24"/>
              </w:rPr>
            </w:pPr>
          </w:p>
          <w:p w:rsidR="0057397A" w:rsidRPr="00584232" w:rsidRDefault="0057397A" w:rsidP="00732E53">
            <w:pPr>
              <w:jc w:val="both"/>
              <w:rPr>
                <w:rFonts w:ascii="Arial" w:hAnsi="Arial" w:cs="Arial"/>
                <w:szCs w:val="24"/>
              </w:rPr>
            </w:pPr>
          </w:p>
          <w:p w:rsidR="0057397A" w:rsidRPr="00584232" w:rsidRDefault="0057397A" w:rsidP="00732E53">
            <w:pPr>
              <w:jc w:val="both"/>
              <w:rPr>
                <w:rFonts w:ascii="Arial" w:hAnsi="Arial" w:cs="Arial"/>
                <w:szCs w:val="24"/>
              </w:rPr>
            </w:pPr>
          </w:p>
          <w:p w:rsidR="0057397A" w:rsidRPr="00584232" w:rsidRDefault="0057397A" w:rsidP="00732E53">
            <w:pPr>
              <w:jc w:val="both"/>
              <w:rPr>
                <w:rFonts w:ascii="Arial" w:hAnsi="Arial" w:cs="Arial"/>
                <w:szCs w:val="24"/>
              </w:rPr>
            </w:pPr>
          </w:p>
          <w:p w:rsidR="0057397A" w:rsidRPr="00584232" w:rsidRDefault="0057397A" w:rsidP="00732E53">
            <w:pPr>
              <w:jc w:val="both"/>
              <w:rPr>
                <w:rFonts w:ascii="Arial" w:hAnsi="Arial" w:cs="Arial"/>
                <w:szCs w:val="24"/>
              </w:rPr>
            </w:pPr>
          </w:p>
          <w:p w:rsidR="008644CB" w:rsidRPr="00584232" w:rsidRDefault="008644CB" w:rsidP="00732E53">
            <w:pPr>
              <w:jc w:val="both"/>
              <w:rPr>
                <w:rFonts w:ascii="Arial" w:hAnsi="Arial" w:cs="Arial"/>
                <w:szCs w:val="24"/>
              </w:rPr>
            </w:pPr>
          </w:p>
        </w:tc>
      </w:tr>
      <w:tr w:rsidR="0057397A" w:rsidRPr="00584232" w:rsidTr="0057397A">
        <w:tc>
          <w:tcPr>
            <w:tcW w:w="992" w:type="dxa"/>
          </w:tcPr>
          <w:p w:rsidR="0057397A" w:rsidRPr="00584232" w:rsidRDefault="0057397A" w:rsidP="00732E53">
            <w:p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57397A" w:rsidRPr="00584232" w:rsidRDefault="0057397A" w:rsidP="00732E53">
            <w:p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7513" w:type="dxa"/>
            <w:shd w:val="clear" w:color="auto" w:fill="auto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6201"/>
            </w:tblGrid>
            <w:tr w:rsidR="0057397A" w:rsidRPr="00584232" w:rsidTr="003D1CC9">
              <w:tc>
                <w:tcPr>
                  <w:tcW w:w="6201" w:type="dxa"/>
                </w:tcPr>
                <w:p w:rsidR="0057397A" w:rsidRPr="00584232" w:rsidRDefault="003D1CC9" w:rsidP="00732E53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i/>
                      <w:szCs w:val="24"/>
                    </w:rPr>
                  </w:pPr>
                  <w:r w:rsidRPr="00584232">
                    <w:rPr>
                      <w:rFonts w:ascii="Arial" w:hAnsi="Arial" w:cs="Arial"/>
                      <w:i/>
                      <w:szCs w:val="24"/>
                    </w:rPr>
                    <w:t>TWO</w:t>
                  </w:r>
                  <w:r w:rsidR="0057397A" w:rsidRPr="00584232">
                    <w:rPr>
                      <w:rFonts w:ascii="Arial" w:hAnsi="Arial" w:cs="Arial"/>
                      <w:i/>
                      <w:szCs w:val="24"/>
                    </w:rPr>
                    <w:t xml:space="preserve"> correct facts relating to form  = 2 marks</w:t>
                  </w:r>
                </w:p>
                <w:p w:rsidR="0057397A" w:rsidRPr="00584232" w:rsidRDefault="0057397A" w:rsidP="00732E53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i/>
                      <w:szCs w:val="24"/>
                    </w:rPr>
                  </w:pPr>
                  <w:r w:rsidRPr="00584232">
                    <w:rPr>
                      <w:rFonts w:ascii="Arial" w:hAnsi="Arial" w:cs="Arial"/>
                      <w:i/>
                      <w:szCs w:val="24"/>
                    </w:rPr>
                    <w:t>One correct fact relating to key = 1 mark</w:t>
                  </w:r>
                </w:p>
              </w:tc>
            </w:tr>
          </w:tbl>
          <w:p w:rsidR="0057397A" w:rsidRPr="00584232" w:rsidRDefault="0057397A" w:rsidP="00732E5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236" w:type="dxa"/>
            <w:shd w:val="clear" w:color="auto" w:fill="auto"/>
          </w:tcPr>
          <w:p w:rsidR="0057397A" w:rsidRPr="00584232" w:rsidRDefault="0057397A" w:rsidP="00732E53">
            <w:p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898" w:type="dxa"/>
            <w:shd w:val="clear" w:color="auto" w:fill="auto"/>
          </w:tcPr>
          <w:p w:rsidR="0057397A" w:rsidRPr="00584232" w:rsidRDefault="0057397A" w:rsidP="00732E53">
            <w:pPr>
              <w:jc w:val="both"/>
              <w:rPr>
                <w:rFonts w:ascii="Arial" w:hAnsi="Arial" w:cs="Arial"/>
                <w:szCs w:val="24"/>
              </w:rPr>
            </w:pPr>
          </w:p>
          <w:p w:rsidR="0057397A" w:rsidRPr="00584232" w:rsidRDefault="0057397A" w:rsidP="00732E53">
            <w:pPr>
              <w:jc w:val="both"/>
              <w:rPr>
                <w:rFonts w:ascii="Arial" w:hAnsi="Arial" w:cs="Arial"/>
                <w:szCs w:val="24"/>
              </w:rPr>
            </w:pPr>
            <w:r w:rsidRPr="00584232">
              <w:rPr>
                <w:rFonts w:ascii="Arial" w:hAnsi="Arial" w:cs="Arial"/>
                <w:szCs w:val="24"/>
              </w:rPr>
              <w:t>(3)</w:t>
            </w:r>
          </w:p>
        </w:tc>
      </w:tr>
    </w:tbl>
    <w:p w:rsidR="0057397A" w:rsidRPr="00584232" w:rsidRDefault="0057397A" w:rsidP="00732E53"/>
    <w:tbl>
      <w:tblPr>
        <w:tblW w:w="9639" w:type="dxa"/>
        <w:tblInd w:w="959" w:type="dxa"/>
        <w:tblLook w:val="04A0" w:firstRow="1" w:lastRow="0" w:firstColumn="1" w:lastColumn="0" w:noHBand="0" w:noVBand="1"/>
      </w:tblPr>
      <w:tblGrid>
        <w:gridCol w:w="992"/>
        <w:gridCol w:w="7513"/>
        <w:gridCol w:w="236"/>
        <w:gridCol w:w="898"/>
      </w:tblGrid>
      <w:tr w:rsidR="00CC4FC9" w:rsidRPr="00584232" w:rsidTr="00C26F4D">
        <w:trPr>
          <w:trHeight w:val="1434"/>
        </w:trPr>
        <w:tc>
          <w:tcPr>
            <w:tcW w:w="992" w:type="dxa"/>
            <w:shd w:val="clear" w:color="auto" w:fill="auto"/>
          </w:tcPr>
          <w:p w:rsidR="00CC4FC9" w:rsidRPr="00584232" w:rsidRDefault="00CC4FC9" w:rsidP="00732E53">
            <w:pPr>
              <w:jc w:val="both"/>
              <w:rPr>
                <w:rFonts w:ascii="Arial" w:hAnsi="Arial" w:cs="Arial"/>
                <w:szCs w:val="24"/>
              </w:rPr>
            </w:pPr>
            <w:r w:rsidRPr="00584232">
              <w:rPr>
                <w:rFonts w:ascii="Arial" w:hAnsi="Arial" w:cs="Arial"/>
                <w:szCs w:val="24"/>
              </w:rPr>
              <w:t>6.1.</w:t>
            </w:r>
            <w:r w:rsidR="0057397A" w:rsidRPr="00584232">
              <w:rPr>
                <w:rFonts w:ascii="Arial" w:hAnsi="Arial" w:cs="Arial"/>
                <w:szCs w:val="24"/>
              </w:rPr>
              <w:t>2</w:t>
            </w:r>
          </w:p>
        </w:tc>
        <w:tc>
          <w:tcPr>
            <w:tcW w:w="7513" w:type="dxa"/>
            <w:shd w:val="clear" w:color="auto" w:fill="auto"/>
          </w:tcPr>
          <w:p w:rsidR="00EF1289" w:rsidRPr="00584232" w:rsidRDefault="00EF1289" w:rsidP="00C26F4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" w:hAnsi="Arial" w:cs="Arial"/>
                <w:sz w:val="24"/>
                <w:szCs w:val="24"/>
              </w:rPr>
            </w:pPr>
            <w:r w:rsidRPr="00584232">
              <w:rPr>
                <w:rFonts w:ascii="Arial" w:hAnsi="Arial" w:cs="Arial"/>
                <w:sz w:val="24"/>
                <w:szCs w:val="24"/>
              </w:rPr>
              <w:t xml:space="preserve">ABACA </w:t>
            </w:r>
            <w:r w:rsidR="008D5D20" w:rsidRPr="00584232">
              <w:rPr>
                <w:rFonts w:ascii="Arial" w:hAnsi="Arial" w:cs="Arial"/>
                <w:sz w:val="24"/>
                <w:szCs w:val="24"/>
              </w:rPr>
              <w:t>(</w:t>
            </w:r>
            <w:r w:rsidRPr="00584232">
              <w:rPr>
                <w:rFonts w:ascii="Arial" w:hAnsi="Arial" w:cs="Arial"/>
                <w:sz w:val="24"/>
                <w:szCs w:val="24"/>
              </w:rPr>
              <w:t>or ABACADA</w:t>
            </w:r>
            <w:r w:rsidR="008D5D20" w:rsidRPr="00584232">
              <w:rPr>
                <w:rFonts w:ascii="Arial" w:hAnsi="Arial" w:cs="Arial"/>
                <w:sz w:val="24"/>
                <w:szCs w:val="24"/>
              </w:rPr>
              <w:t xml:space="preserve"> Old </w:t>
            </w:r>
            <w:proofErr w:type="spellStart"/>
            <w:r w:rsidR="008D5D20" w:rsidRPr="00584232">
              <w:rPr>
                <w:rFonts w:ascii="Arial" w:hAnsi="Arial" w:cs="Arial"/>
                <w:sz w:val="24"/>
                <w:szCs w:val="24"/>
              </w:rPr>
              <w:t>Rondeau</w:t>
            </w:r>
            <w:proofErr w:type="spellEnd"/>
            <w:r w:rsidR="008D5D20" w:rsidRPr="00584232">
              <w:rPr>
                <w:rFonts w:ascii="Arial" w:hAnsi="Arial" w:cs="Arial"/>
                <w:sz w:val="24"/>
                <w:szCs w:val="24"/>
              </w:rPr>
              <w:t>)</w:t>
            </w:r>
          </w:p>
          <w:p w:rsidR="003D1CC9" w:rsidRPr="00584232" w:rsidRDefault="003D1CC9" w:rsidP="00C26F4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" w:hAnsi="Arial" w:cs="Arial"/>
                <w:sz w:val="24"/>
                <w:szCs w:val="24"/>
              </w:rPr>
            </w:pPr>
            <w:r w:rsidRPr="00584232">
              <w:rPr>
                <w:rFonts w:ascii="Arial" w:hAnsi="Arial" w:cs="Arial"/>
                <w:sz w:val="24"/>
                <w:szCs w:val="24"/>
              </w:rPr>
              <w:t>The main section or theme, A, returns after each contrasting</w:t>
            </w:r>
          </w:p>
          <w:p w:rsidR="003D1CC9" w:rsidRPr="00584232" w:rsidRDefault="00C26F4D" w:rsidP="00C26F4D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ab/>
            </w:r>
            <w:r w:rsidR="003D1CC9" w:rsidRPr="00584232">
              <w:rPr>
                <w:rFonts w:ascii="Arial" w:hAnsi="Arial" w:cs="Arial"/>
                <w:sz w:val="24"/>
                <w:szCs w:val="24"/>
              </w:rPr>
              <w:t xml:space="preserve">(B/C) section (episodes) </w:t>
            </w:r>
          </w:p>
          <w:p w:rsidR="0057397A" w:rsidRPr="00584232" w:rsidRDefault="003D1CC9" w:rsidP="00C26F4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" w:hAnsi="Arial" w:cs="Arial"/>
                <w:szCs w:val="24"/>
              </w:rPr>
            </w:pPr>
            <w:r w:rsidRPr="00584232">
              <w:rPr>
                <w:rFonts w:ascii="Arial" w:hAnsi="Arial" w:cs="Arial"/>
                <w:sz w:val="24"/>
                <w:szCs w:val="24"/>
              </w:rPr>
              <w:t>A – Tonic, B – Related key  (dominant), A – Tonic, C – Related key (relative minor), A - Tonic</w:t>
            </w:r>
          </w:p>
        </w:tc>
        <w:tc>
          <w:tcPr>
            <w:tcW w:w="236" w:type="dxa"/>
            <w:shd w:val="clear" w:color="auto" w:fill="auto"/>
          </w:tcPr>
          <w:p w:rsidR="00CC4FC9" w:rsidRPr="00584232" w:rsidRDefault="00CC4FC9" w:rsidP="00732E53">
            <w:p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898" w:type="dxa"/>
            <w:shd w:val="clear" w:color="auto" w:fill="auto"/>
          </w:tcPr>
          <w:p w:rsidR="00EF1289" w:rsidRPr="00584232" w:rsidRDefault="00EF1289" w:rsidP="00732E53">
            <w:pPr>
              <w:jc w:val="both"/>
              <w:rPr>
                <w:rFonts w:ascii="Arial" w:hAnsi="Arial" w:cs="Arial"/>
                <w:szCs w:val="24"/>
              </w:rPr>
            </w:pPr>
          </w:p>
          <w:p w:rsidR="00EF1289" w:rsidRPr="00584232" w:rsidRDefault="00EF1289" w:rsidP="00732E53">
            <w:pPr>
              <w:jc w:val="both"/>
              <w:rPr>
                <w:rFonts w:ascii="Arial" w:hAnsi="Arial" w:cs="Arial"/>
                <w:szCs w:val="24"/>
              </w:rPr>
            </w:pPr>
          </w:p>
          <w:p w:rsidR="00EF1289" w:rsidRPr="00584232" w:rsidRDefault="00EF1289" w:rsidP="00732E53">
            <w:pPr>
              <w:jc w:val="both"/>
              <w:rPr>
                <w:rFonts w:ascii="Arial" w:hAnsi="Arial" w:cs="Arial"/>
                <w:szCs w:val="24"/>
              </w:rPr>
            </w:pPr>
          </w:p>
          <w:p w:rsidR="00EF1289" w:rsidRPr="00584232" w:rsidRDefault="00EF1289" w:rsidP="00732E53">
            <w:pPr>
              <w:jc w:val="both"/>
              <w:rPr>
                <w:rFonts w:ascii="Arial" w:hAnsi="Arial" w:cs="Arial"/>
                <w:szCs w:val="24"/>
              </w:rPr>
            </w:pPr>
          </w:p>
          <w:p w:rsidR="00CC4FC9" w:rsidRPr="00584232" w:rsidRDefault="00CC4FC9" w:rsidP="00732E53">
            <w:pPr>
              <w:jc w:val="both"/>
              <w:rPr>
                <w:rFonts w:ascii="Arial" w:hAnsi="Arial" w:cs="Arial"/>
                <w:szCs w:val="24"/>
              </w:rPr>
            </w:pPr>
          </w:p>
        </w:tc>
      </w:tr>
      <w:tr w:rsidR="00EF1289" w:rsidRPr="00584232" w:rsidTr="00876F7A">
        <w:tc>
          <w:tcPr>
            <w:tcW w:w="992" w:type="dxa"/>
            <w:shd w:val="clear" w:color="auto" w:fill="auto"/>
          </w:tcPr>
          <w:p w:rsidR="00EF1289" w:rsidRPr="00584232" w:rsidRDefault="00EF1289" w:rsidP="00732E53">
            <w:p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7513" w:type="dxa"/>
            <w:shd w:val="clear" w:color="auto" w:fill="auto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514"/>
            </w:tblGrid>
            <w:tr w:rsidR="00EF1289" w:rsidRPr="00584232" w:rsidTr="0057397A">
              <w:tc>
                <w:tcPr>
                  <w:tcW w:w="5514" w:type="dxa"/>
                </w:tcPr>
                <w:p w:rsidR="0057397A" w:rsidRPr="00584232" w:rsidRDefault="003D1CC9" w:rsidP="00732E53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i/>
                      <w:szCs w:val="24"/>
                    </w:rPr>
                  </w:pPr>
                  <w:r w:rsidRPr="00584232">
                    <w:rPr>
                      <w:rFonts w:ascii="Arial" w:hAnsi="Arial" w:cs="Arial"/>
                      <w:i/>
                      <w:szCs w:val="24"/>
                    </w:rPr>
                    <w:t>TWO</w:t>
                  </w:r>
                  <w:r w:rsidR="0057397A" w:rsidRPr="00584232">
                    <w:rPr>
                      <w:rFonts w:ascii="Arial" w:hAnsi="Arial" w:cs="Arial"/>
                      <w:i/>
                      <w:szCs w:val="24"/>
                    </w:rPr>
                    <w:t xml:space="preserve"> correct facts relating to form  = 2 marks</w:t>
                  </w:r>
                </w:p>
                <w:p w:rsidR="005329B6" w:rsidRPr="00584232" w:rsidRDefault="0057397A" w:rsidP="00732E53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i/>
                      <w:szCs w:val="24"/>
                    </w:rPr>
                  </w:pPr>
                  <w:r w:rsidRPr="00584232">
                    <w:rPr>
                      <w:rFonts w:ascii="Arial" w:hAnsi="Arial" w:cs="Arial"/>
                      <w:i/>
                      <w:szCs w:val="24"/>
                    </w:rPr>
                    <w:t>One correct fact relating to key = 1 mark</w:t>
                  </w:r>
                </w:p>
              </w:tc>
            </w:tr>
          </w:tbl>
          <w:p w:rsidR="00EF1289" w:rsidRPr="00584232" w:rsidRDefault="00EF1289" w:rsidP="00732E5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236" w:type="dxa"/>
            <w:shd w:val="clear" w:color="auto" w:fill="auto"/>
          </w:tcPr>
          <w:p w:rsidR="00EF1289" w:rsidRPr="00584232" w:rsidRDefault="00EF1289" w:rsidP="00732E53">
            <w:p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898" w:type="dxa"/>
            <w:shd w:val="clear" w:color="auto" w:fill="auto"/>
          </w:tcPr>
          <w:p w:rsidR="0057397A" w:rsidRPr="00584232" w:rsidRDefault="0057397A" w:rsidP="00732E53">
            <w:pPr>
              <w:jc w:val="both"/>
              <w:rPr>
                <w:rFonts w:ascii="Arial" w:hAnsi="Arial" w:cs="Arial"/>
                <w:szCs w:val="24"/>
              </w:rPr>
            </w:pPr>
          </w:p>
          <w:p w:rsidR="00EF1289" w:rsidRPr="00584232" w:rsidRDefault="0057397A" w:rsidP="00732E53">
            <w:pPr>
              <w:jc w:val="both"/>
              <w:rPr>
                <w:rFonts w:ascii="Arial" w:hAnsi="Arial" w:cs="Arial"/>
                <w:szCs w:val="24"/>
              </w:rPr>
            </w:pPr>
            <w:r w:rsidRPr="00584232">
              <w:rPr>
                <w:rFonts w:ascii="Arial" w:hAnsi="Arial" w:cs="Arial"/>
                <w:szCs w:val="24"/>
              </w:rPr>
              <w:t>(3</w:t>
            </w:r>
            <w:r w:rsidR="0031682A" w:rsidRPr="00584232">
              <w:rPr>
                <w:rFonts w:ascii="Arial" w:hAnsi="Arial" w:cs="Arial"/>
                <w:szCs w:val="24"/>
              </w:rPr>
              <w:t>)</w:t>
            </w:r>
          </w:p>
        </w:tc>
      </w:tr>
    </w:tbl>
    <w:p w:rsidR="00CC4FC9" w:rsidRPr="00584232" w:rsidRDefault="00CC4FC9" w:rsidP="00732E53">
      <w:pPr>
        <w:rPr>
          <w:sz w:val="10"/>
        </w:rPr>
      </w:pPr>
    </w:p>
    <w:tbl>
      <w:tblPr>
        <w:tblW w:w="9639" w:type="dxa"/>
        <w:tblInd w:w="959" w:type="dxa"/>
        <w:tblLook w:val="04A0" w:firstRow="1" w:lastRow="0" w:firstColumn="1" w:lastColumn="0" w:noHBand="0" w:noVBand="1"/>
      </w:tblPr>
      <w:tblGrid>
        <w:gridCol w:w="992"/>
        <w:gridCol w:w="7513"/>
        <w:gridCol w:w="236"/>
        <w:gridCol w:w="898"/>
      </w:tblGrid>
      <w:tr w:rsidR="00CC4FC9" w:rsidRPr="00584232" w:rsidTr="00876F7A">
        <w:tc>
          <w:tcPr>
            <w:tcW w:w="992" w:type="dxa"/>
            <w:shd w:val="clear" w:color="auto" w:fill="auto"/>
          </w:tcPr>
          <w:p w:rsidR="00CC4FC9" w:rsidRPr="00584232" w:rsidRDefault="00CC4FC9" w:rsidP="00732E53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13" w:type="dxa"/>
            <w:shd w:val="clear" w:color="auto" w:fill="auto"/>
          </w:tcPr>
          <w:p w:rsidR="00CC4FC9" w:rsidRPr="00584232" w:rsidRDefault="0057397A" w:rsidP="00732E53">
            <w:pPr>
              <w:tabs>
                <w:tab w:val="left" w:pos="3436"/>
                <w:tab w:val="right" w:pos="7155"/>
              </w:tabs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84232">
              <w:rPr>
                <w:rFonts w:ascii="Arial" w:hAnsi="Arial" w:cs="Arial"/>
                <w:szCs w:val="24"/>
              </w:rPr>
              <w:t>(3 x 2</w:t>
            </w:r>
            <w:r w:rsidR="00065F3B" w:rsidRPr="00584232">
              <w:rPr>
                <w:rFonts w:ascii="Arial" w:hAnsi="Arial" w:cs="Arial"/>
                <w:szCs w:val="24"/>
              </w:rPr>
              <w:t>)</w:t>
            </w:r>
          </w:p>
        </w:tc>
        <w:tc>
          <w:tcPr>
            <w:tcW w:w="236" w:type="dxa"/>
            <w:shd w:val="clear" w:color="auto" w:fill="auto"/>
          </w:tcPr>
          <w:p w:rsidR="00CC4FC9" w:rsidRPr="00584232" w:rsidRDefault="00CC4FC9" w:rsidP="00732E53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</w:tcPr>
          <w:p w:rsidR="00CC4FC9" w:rsidRPr="00584232" w:rsidRDefault="00065F3B" w:rsidP="00732E53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84232">
              <w:rPr>
                <w:rFonts w:ascii="Arial" w:hAnsi="Arial" w:cs="Arial"/>
                <w:szCs w:val="24"/>
              </w:rPr>
              <w:t>(6)</w:t>
            </w:r>
          </w:p>
        </w:tc>
      </w:tr>
    </w:tbl>
    <w:p w:rsidR="0057397A" w:rsidRPr="00584232" w:rsidRDefault="0057397A" w:rsidP="00732E53">
      <w:pPr>
        <w:rPr>
          <w:rFonts w:ascii="Arial" w:hAnsi="Arial" w:cs="Arial"/>
          <w:sz w:val="16"/>
          <w:szCs w:val="24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  <w:gridCol w:w="236"/>
        <w:gridCol w:w="898"/>
      </w:tblGrid>
      <w:tr w:rsidR="00950124" w:rsidRPr="00584232" w:rsidTr="00950124">
        <w:tc>
          <w:tcPr>
            <w:tcW w:w="959" w:type="dxa"/>
            <w:shd w:val="clear" w:color="auto" w:fill="auto"/>
          </w:tcPr>
          <w:p w:rsidR="00950124" w:rsidRPr="00584232" w:rsidRDefault="00950124" w:rsidP="00732E53">
            <w:pPr>
              <w:rPr>
                <w:rFonts w:ascii="Arial" w:hAnsi="Arial" w:cs="Arial"/>
                <w:szCs w:val="24"/>
              </w:rPr>
            </w:pPr>
            <w:r w:rsidRPr="00584232">
              <w:rPr>
                <w:rFonts w:ascii="Arial" w:hAnsi="Arial" w:cs="Arial"/>
                <w:szCs w:val="24"/>
              </w:rPr>
              <w:t>6.</w:t>
            </w:r>
            <w:r w:rsidR="0057397A" w:rsidRPr="00584232">
              <w:rPr>
                <w:rFonts w:ascii="Arial" w:hAnsi="Arial" w:cs="Arial"/>
                <w:szCs w:val="24"/>
              </w:rPr>
              <w:t>2</w:t>
            </w:r>
          </w:p>
        </w:tc>
        <w:tc>
          <w:tcPr>
            <w:tcW w:w="8505" w:type="dxa"/>
            <w:shd w:val="clear" w:color="auto" w:fill="auto"/>
          </w:tcPr>
          <w:p w:rsidR="00950124" w:rsidRPr="00584232" w:rsidRDefault="00950124" w:rsidP="00732E53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584232">
              <w:rPr>
                <w:rFonts w:ascii="Arial" w:hAnsi="Arial" w:cs="Arial"/>
                <w:sz w:val="24"/>
                <w:szCs w:val="24"/>
              </w:rPr>
              <w:t>Dramatic work for voices and orchestral accompaniment</w:t>
            </w:r>
          </w:p>
          <w:p w:rsidR="00950124" w:rsidRPr="00584232" w:rsidRDefault="00950124" w:rsidP="00732E53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584232">
              <w:rPr>
                <w:rFonts w:ascii="Arial" w:hAnsi="Arial" w:cs="Arial"/>
                <w:sz w:val="24"/>
                <w:szCs w:val="24"/>
              </w:rPr>
              <w:t>Combines music, drama, costumes, décor and often dance</w:t>
            </w:r>
          </w:p>
        </w:tc>
        <w:tc>
          <w:tcPr>
            <w:tcW w:w="236" w:type="dxa"/>
            <w:shd w:val="clear" w:color="auto" w:fill="auto"/>
          </w:tcPr>
          <w:p w:rsidR="00950124" w:rsidRPr="00584232" w:rsidRDefault="00950124" w:rsidP="00732E53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98" w:type="dxa"/>
            <w:shd w:val="clear" w:color="auto" w:fill="auto"/>
          </w:tcPr>
          <w:p w:rsidR="00950124" w:rsidRPr="00584232" w:rsidRDefault="00950124" w:rsidP="00732E53">
            <w:pPr>
              <w:rPr>
                <w:rFonts w:ascii="Arial" w:hAnsi="Arial" w:cs="Arial"/>
                <w:szCs w:val="24"/>
              </w:rPr>
            </w:pPr>
          </w:p>
          <w:p w:rsidR="00950124" w:rsidRPr="00584232" w:rsidRDefault="00950124" w:rsidP="00732E53">
            <w:pPr>
              <w:rPr>
                <w:rFonts w:ascii="Arial" w:hAnsi="Arial" w:cs="Arial"/>
                <w:szCs w:val="24"/>
              </w:rPr>
            </w:pPr>
            <w:r w:rsidRPr="00584232">
              <w:rPr>
                <w:rFonts w:ascii="Arial" w:hAnsi="Arial" w:cs="Arial"/>
                <w:szCs w:val="24"/>
              </w:rPr>
              <w:t>(2)</w:t>
            </w:r>
          </w:p>
        </w:tc>
      </w:tr>
    </w:tbl>
    <w:p w:rsidR="00882FE0" w:rsidRPr="00584232" w:rsidRDefault="00882FE0" w:rsidP="00732E53"/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  <w:gridCol w:w="236"/>
        <w:gridCol w:w="898"/>
      </w:tblGrid>
      <w:tr w:rsidR="00882FE0" w:rsidRPr="00584232" w:rsidTr="00950124">
        <w:tc>
          <w:tcPr>
            <w:tcW w:w="959" w:type="dxa"/>
            <w:shd w:val="clear" w:color="auto" w:fill="auto"/>
          </w:tcPr>
          <w:p w:rsidR="00882FE0" w:rsidRPr="00584232" w:rsidRDefault="00882FE0" w:rsidP="00732E53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505" w:type="dxa"/>
            <w:shd w:val="clear" w:color="auto" w:fill="auto"/>
          </w:tcPr>
          <w:p w:rsidR="00882FE0" w:rsidRPr="00584232" w:rsidRDefault="00882FE0" w:rsidP="00732E53">
            <w:pPr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24"/>
              </w:rPr>
            </w:pPr>
          </w:p>
          <w:tbl>
            <w:tblPr>
              <w:tblStyle w:val="TableGrid"/>
              <w:tblW w:w="0" w:type="auto"/>
              <w:tblInd w:w="360" w:type="dxa"/>
              <w:tblLook w:val="04A0" w:firstRow="1" w:lastRow="0" w:firstColumn="1" w:lastColumn="0" w:noHBand="0" w:noVBand="1"/>
            </w:tblPr>
            <w:tblGrid>
              <w:gridCol w:w="3716"/>
            </w:tblGrid>
            <w:tr w:rsidR="00882FE0" w:rsidRPr="00584232" w:rsidTr="00882FE0">
              <w:tc>
                <w:tcPr>
                  <w:tcW w:w="3716" w:type="dxa"/>
                </w:tcPr>
                <w:p w:rsidR="00882FE0" w:rsidRPr="00584232" w:rsidRDefault="00882FE0" w:rsidP="00732E53">
                  <w:pPr>
                    <w:pStyle w:val="ListParagraph"/>
                    <w:autoSpaceDE w:val="0"/>
                    <w:autoSpaceDN w:val="0"/>
                    <w:adjustRightInd w:val="0"/>
                    <w:spacing w:after="0" w:line="240" w:lineRule="auto"/>
                    <w:ind w:left="0"/>
                    <w:rPr>
                      <w:rFonts w:ascii="Arial" w:hAnsi="Arial" w:cs="Arial"/>
                      <w:i/>
                      <w:sz w:val="24"/>
                      <w:szCs w:val="24"/>
                    </w:rPr>
                  </w:pPr>
                  <w:r w:rsidRPr="00584232">
                    <w:rPr>
                      <w:rFonts w:ascii="Arial" w:hAnsi="Arial" w:cs="Arial"/>
                      <w:i/>
                      <w:sz w:val="24"/>
                      <w:szCs w:val="24"/>
                    </w:rPr>
                    <w:t xml:space="preserve">1 mark for </w:t>
                  </w:r>
                  <w:r w:rsidR="00C26F4D">
                    <w:rPr>
                      <w:rFonts w:ascii="Arial" w:hAnsi="Arial" w:cs="Arial"/>
                      <w:i/>
                      <w:sz w:val="24"/>
                      <w:szCs w:val="24"/>
                    </w:rPr>
                    <w:t>'</w:t>
                  </w:r>
                  <w:r w:rsidRPr="00584232">
                    <w:rPr>
                      <w:rFonts w:ascii="Arial" w:hAnsi="Arial" w:cs="Arial"/>
                      <w:i/>
                      <w:sz w:val="24"/>
                      <w:szCs w:val="24"/>
                    </w:rPr>
                    <w:t>voices and orchestra</w:t>
                  </w:r>
                  <w:r w:rsidR="00C26F4D">
                    <w:rPr>
                      <w:rFonts w:ascii="Arial" w:hAnsi="Arial" w:cs="Arial"/>
                      <w:i/>
                      <w:sz w:val="24"/>
                      <w:szCs w:val="24"/>
                    </w:rPr>
                    <w:t>'</w:t>
                  </w:r>
                </w:p>
                <w:p w:rsidR="00882FE0" w:rsidRPr="00584232" w:rsidRDefault="00882FE0" w:rsidP="00732E53">
                  <w:pPr>
                    <w:pStyle w:val="ListParagraph"/>
                    <w:autoSpaceDE w:val="0"/>
                    <w:autoSpaceDN w:val="0"/>
                    <w:adjustRightInd w:val="0"/>
                    <w:spacing w:after="0" w:line="240" w:lineRule="auto"/>
                    <w:ind w:left="0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584232">
                    <w:rPr>
                      <w:rFonts w:ascii="Arial" w:hAnsi="Arial" w:cs="Arial"/>
                      <w:i/>
                      <w:sz w:val="24"/>
                      <w:szCs w:val="24"/>
                    </w:rPr>
                    <w:t xml:space="preserve">1 mark for idea of </w:t>
                  </w:r>
                  <w:r w:rsidR="00C26F4D">
                    <w:rPr>
                      <w:rFonts w:ascii="Arial" w:hAnsi="Arial" w:cs="Arial"/>
                      <w:i/>
                      <w:sz w:val="24"/>
                      <w:szCs w:val="24"/>
                    </w:rPr>
                    <w:t>'</w:t>
                  </w:r>
                  <w:r w:rsidRPr="00584232">
                    <w:rPr>
                      <w:rFonts w:ascii="Arial" w:hAnsi="Arial" w:cs="Arial"/>
                      <w:i/>
                      <w:sz w:val="24"/>
                      <w:szCs w:val="24"/>
                    </w:rPr>
                    <w:t>combination</w:t>
                  </w:r>
                  <w:r w:rsidR="00C26F4D">
                    <w:rPr>
                      <w:rFonts w:ascii="Arial" w:hAnsi="Arial" w:cs="Arial"/>
                      <w:i/>
                      <w:sz w:val="24"/>
                      <w:szCs w:val="24"/>
                    </w:rPr>
                    <w:t>'</w:t>
                  </w:r>
                </w:p>
              </w:tc>
            </w:tr>
          </w:tbl>
          <w:p w:rsidR="00882FE0" w:rsidRPr="00584232" w:rsidRDefault="00882FE0" w:rsidP="00732E53">
            <w:pPr>
              <w:autoSpaceDE w:val="0"/>
              <w:autoSpaceDN w:val="0"/>
              <w:adjustRightInd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236" w:type="dxa"/>
            <w:shd w:val="clear" w:color="auto" w:fill="auto"/>
          </w:tcPr>
          <w:p w:rsidR="00882FE0" w:rsidRPr="00584232" w:rsidRDefault="00882FE0" w:rsidP="00732E53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98" w:type="dxa"/>
            <w:shd w:val="clear" w:color="auto" w:fill="auto"/>
          </w:tcPr>
          <w:p w:rsidR="00882FE0" w:rsidRPr="00584232" w:rsidRDefault="00882FE0" w:rsidP="00732E53">
            <w:pPr>
              <w:rPr>
                <w:rFonts w:ascii="Arial" w:hAnsi="Arial" w:cs="Arial"/>
                <w:szCs w:val="24"/>
              </w:rPr>
            </w:pPr>
          </w:p>
        </w:tc>
      </w:tr>
    </w:tbl>
    <w:p w:rsidR="0057397A" w:rsidRPr="00584232" w:rsidRDefault="0057397A" w:rsidP="00732E53"/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  <w:gridCol w:w="236"/>
        <w:gridCol w:w="898"/>
      </w:tblGrid>
      <w:tr w:rsidR="00950124" w:rsidRPr="00584232" w:rsidTr="00950124">
        <w:tc>
          <w:tcPr>
            <w:tcW w:w="959" w:type="dxa"/>
            <w:shd w:val="clear" w:color="auto" w:fill="auto"/>
          </w:tcPr>
          <w:p w:rsidR="00950124" w:rsidRPr="00584232" w:rsidRDefault="00950124" w:rsidP="00732E53">
            <w:pPr>
              <w:rPr>
                <w:rFonts w:ascii="Arial" w:hAnsi="Arial" w:cs="Arial"/>
                <w:szCs w:val="24"/>
              </w:rPr>
            </w:pPr>
            <w:r w:rsidRPr="00584232">
              <w:rPr>
                <w:rFonts w:ascii="Arial" w:hAnsi="Arial" w:cs="Arial"/>
                <w:szCs w:val="24"/>
              </w:rPr>
              <w:t>6.3</w:t>
            </w:r>
          </w:p>
        </w:tc>
        <w:tc>
          <w:tcPr>
            <w:tcW w:w="8505" w:type="dxa"/>
            <w:shd w:val="clear" w:color="auto" w:fill="auto"/>
          </w:tcPr>
          <w:p w:rsidR="00950124" w:rsidRPr="00584232" w:rsidRDefault="00950124" w:rsidP="00732E5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Cs w:val="24"/>
              </w:rPr>
            </w:pPr>
            <w:r w:rsidRPr="00584232">
              <w:rPr>
                <w:rFonts w:ascii="Arial" w:hAnsi="Arial" w:cs="Arial"/>
                <w:b/>
                <w:bCs/>
                <w:color w:val="000000"/>
                <w:szCs w:val="24"/>
              </w:rPr>
              <w:t xml:space="preserve">Opera </w:t>
            </w:r>
            <w:proofErr w:type="spellStart"/>
            <w:r w:rsidRPr="00584232">
              <w:rPr>
                <w:rFonts w:ascii="Arial" w:hAnsi="Arial" w:cs="Arial"/>
                <w:b/>
                <w:bCs/>
                <w:color w:val="000000"/>
                <w:szCs w:val="24"/>
              </w:rPr>
              <w:t>buffa</w:t>
            </w:r>
            <w:proofErr w:type="spellEnd"/>
            <w:r w:rsidRPr="00584232">
              <w:rPr>
                <w:rFonts w:ascii="Arial" w:hAnsi="Arial" w:cs="Arial"/>
                <w:b/>
                <w:bCs/>
                <w:color w:val="000000"/>
                <w:szCs w:val="24"/>
              </w:rPr>
              <w:t xml:space="preserve"> </w:t>
            </w:r>
          </w:p>
          <w:p w:rsidR="00950124" w:rsidRPr="00584232" w:rsidRDefault="00950124" w:rsidP="00732E53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584232">
              <w:rPr>
                <w:rFonts w:ascii="Arial" w:hAnsi="Arial" w:cs="Arial"/>
                <w:sz w:val="24"/>
                <w:szCs w:val="24"/>
              </w:rPr>
              <w:t xml:space="preserve">Opera with comic subject matter </w:t>
            </w:r>
          </w:p>
          <w:p w:rsidR="00950124" w:rsidRPr="00584232" w:rsidRDefault="00950124" w:rsidP="00732E53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584232">
              <w:rPr>
                <w:rFonts w:ascii="Arial" w:hAnsi="Arial" w:cs="Arial"/>
                <w:sz w:val="24"/>
                <w:szCs w:val="24"/>
              </w:rPr>
              <w:t xml:space="preserve">Stories often light-hearted and romantic </w:t>
            </w:r>
          </w:p>
          <w:p w:rsidR="00950124" w:rsidRPr="00584232" w:rsidRDefault="00950124" w:rsidP="00732E53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584232">
              <w:rPr>
                <w:rFonts w:ascii="Arial" w:hAnsi="Arial" w:cs="Arial"/>
                <w:sz w:val="24"/>
                <w:szCs w:val="24"/>
              </w:rPr>
              <w:t xml:space="preserve">The comic characters are from the working class e.g. maids, peasants, servants </w:t>
            </w:r>
          </w:p>
          <w:p w:rsidR="00950124" w:rsidRPr="00584232" w:rsidRDefault="00950124" w:rsidP="00732E53">
            <w:pPr>
              <w:pStyle w:val="Default"/>
              <w:jc w:val="both"/>
              <w:rPr>
                <w:rFonts w:ascii="Arial" w:hAnsi="Arial" w:cs="Arial"/>
                <w:b/>
                <w:bCs/>
                <w:lang w:val="en-GB"/>
              </w:rPr>
            </w:pPr>
            <w:r w:rsidRPr="00584232">
              <w:rPr>
                <w:rFonts w:ascii="Arial" w:hAnsi="Arial" w:cs="Arial"/>
                <w:b/>
                <w:bCs/>
                <w:lang w:val="en-GB"/>
              </w:rPr>
              <w:t xml:space="preserve">Opera </w:t>
            </w:r>
            <w:proofErr w:type="spellStart"/>
            <w:r w:rsidRPr="00584232">
              <w:rPr>
                <w:rFonts w:ascii="Arial" w:hAnsi="Arial" w:cs="Arial"/>
                <w:b/>
                <w:bCs/>
                <w:lang w:val="en-GB"/>
              </w:rPr>
              <w:t>seria</w:t>
            </w:r>
            <w:proofErr w:type="spellEnd"/>
            <w:r w:rsidRPr="00584232"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</w:p>
          <w:p w:rsidR="00950124" w:rsidRPr="00584232" w:rsidRDefault="00950124" w:rsidP="00732E53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584232">
              <w:rPr>
                <w:rFonts w:ascii="Arial" w:hAnsi="Arial" w:cs="Arial"/>
                <w:sz w:val="24"/>
                <w:szCs w:val="24"/>
              </w:rPr>
              <w:t xml:space="preserve">Opera with serious subject matter </w:t>
            </w:r>
          </w:p>
          <w:p w:rsidR="00950124" w:rsidRPr="00584232" w:rsidRDefault="00950124" w:rsidP="00732E53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584232">
              <w:rPr>
                <w:rFonts w:ascii="Arial" w:hAnsi="Arial" w:cs="Arial"/>
                <w:sz w:val="24"/>
                <w:szCs w:val="24"/>
              </w:rPr>
              <w:t xml:space="preserve">Stories often tragic or heroic </w:t>
            </w:r>
          </w:p>
          <w:p w:rsidR="00950124" w:rsidRPr="00584232" w:rsidRDefault="00950124" w:rsidP="00732E53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584232">
              <w:rPr>
                <w:rFonts w:ascii="Arial" w:hAnsi="Arial" w:cs="Arial"/>
                <w:sz w:val="24"/>
                <w:szCs w:val="24"/>
              </w:rPr>
              <w:t xml:space="preserve">Typically involves royalty or ancient myths and gods </w:t>
            </w:r>
          </w:p>
        </w:tc>
        <w:tc>
          <w:tcPr>
            <w:tcW w:w="236" w:type="dxa"/>
            <w:shd w:val="clear" w:color="auto" w:fill="auto"/>
          </w:tcPr>
          <w:p w:rsidR="00950124" w:rsidRPr="00584232" w:rsidRDefault="00950124" w:rsidP="00732E53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98" w:type="dxa"/>
            <w:shd w:val="clear" w:color="auto" w:fill="auto"/>
          </w:tcPr>
          <w:p w:rsidR="00950124" w:rsidRPr="00584232" w:rsidRDefault="00950124" w:rsidP="00732E53">
            <w:pPr>
              <w:rPr>
                <w:rFonts w:ascii="Arial" w:hAnsi="Arial" w:cs="Arial"/>
                <w:szCs w:val="24"/>
              </w:rPr>
            </w:pPr>
          </w:p>
        </w:tc>
      </w:tr>
    </w:tbl>
    <w:p w:rsidR="00950124" w:rsidRPr="00584232" w:rsidRDefault="00950124" w:rsidP="00732E53">
      <w:pPr>
        <w:rPr>
          <w:rFonts w:ascii="Arial" w:hAnsi="Arial" w:cs="Arial"/>
          <w:sz w:val="16"/>
          <w:szCs w:val="24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065F3B" w:rsidRPr="00584232" w:rsidTr="00876F7A">
        <w:tc>
          <w:tcPr>
            <w:tcW w:w="959" w:type="dxa"/>
            <w:shd w:val="clear" w:color="auto" w:fill="auto"/>
          </w:tcPr>
          <w:p w:rsidR="00065F3B" w:rsidRPr="00584232" w:rsidRDefault="00065F3B" w:rsidP="00732E5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505" w:type="dxa"/>
            <w:shd w:val="clear" w:color="auto" w:fill="auto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346"/>
            </w:tblGrid>
            <w:tr w:rsidR="00065F3B" w:rsidRPr="00584232" w:rsidTr="00B57623">
              <w:tc>
                <w:tcPr>
                  <w:tcW w:w="4346" w:type="dxa"/>
                </w:tcPr>
                <w:p w:rsidR="00065F3B" w:rsidRPr="00584232" w:rsidRDefault="00B57623" w:rsidP="00732E53">
                  <w:pPr>
                    <w:pStyle w:val="Header"/>
                    <w:tabs>
                      <w:tab w:val="left" w:pos="720"/>
                    </w:tabs>
                    <w:jc w:val="both"/>
                    <w:rPr>
                      <w:rStyle w:val="apple-tab-span"/>
                      <w:rFonts w:ascii="Arial" w:hAnsi="Arial" w:cs="Arial"/>
                      <w:i/>
                      <w:iCs/>
                    </w:rPr>
                  </w:pPr>
                  <w:r w:rsidRPr="00584232">
                    <w:rPr>
                      <w:rStyle w:val="apple-tab-span"/>
                      <w:rFonts w:ascii="Arial" w:hAnsi="Arial" w:cs="Arial"/>
                      <w:i/>
                      <w:iCs/>
                    </w:rPr>
                    <w:t xml:space="preserve">Correct fact for Opera </w:t>
                  </w:r>
                  <w:proofErr w:type="spellStart"/>
                  <w:r w:rsidRPr="00584232">
                    <w:rPr>
                      <w:rStyle w:val="apple-tab-span"/>
                      <w:rFonts w:ascii="Arial" w:hAnsi="Arial" w:cs="Arial"/>
                      <w:i/>
                      <w:iCs/>
                    </w:rPr>
                    <w:t>Buffa</w:t>
                  </w:r>
                  <w:proofErr w:type="spellEnd"/>
                  <w:r w:rsidR="00882FE0" w:rsidRPr="00584232">
                    <w:rPr>
                      <w:rStyle w:val="apple-tab-span"/>
                      <w:rFonts w:ascii="Arial" w:hAnsi="Arial" w:cs="Arial"/>
                      <w:i/>
                      <w:iCs/>
                    </w:rPr>
                    <w:t xml:space="preserve"> = 1 mark</w:t>
                  </w:r>
                </w:p>
                <w:p w:rsidR="00B57623" w:rsidRPr="00584232" w:rsidRDefault="00B57623" w:rsidP="00732E53">
                  <w:pPr>
                    <w:pStyle w:val="Header"/>
                    <w:tabs>
                      <w:tab w:val="left" w:pos="720"/>
                    </w:tabs>
                    <w:jc w:val="both"/>
                    <w:rPr>
                      <w:rStyle w:val="apple-tab-span"/>
                      <w:rFonts w:ascii="Arial" w:hAnsi="Arial" w:cs="Arial"/>
                      <w:i/>
                      <w:iCs/>
                    </w:rPr>
                  </w:pPr>
                  <w:r w:rsidRPr="00584232">
                    <w:rPr>
                      <w:rStyle w:val="apple-tab-span"/>
                      <w:rFonts w:ascii="Arial" w:hAnsi="Arial" w:cs="Arial"/>
                      <w:i/>
                      <w:iCs/>
                    </w:rPr>
                    <w:t xml:space="preserve">Correct fact for Opera </w:t>
                  </w:r>
                  <w:proofErr w:type="spellStart"/>
                  <w:r w:rsidRPr="00584232">
                    <w:rPr>
                      <w:rStyle w:val="apple-tab-span"/>
                      <w:rFonts w:ascii="Arial" w:hAnsi="Arial" w:cs="Arial"/>
                      <w:i/>
                      <w:iCs/>
                    </w:rPr>
                    <w:t>Seria</w:t>
                  </w:r>
                  <w:proofErr w:type="spellEnd"/>
                  <w:r w:rsidRPr="00584232">
                    <w:rPr>
                      <w:rStyle w:val="apple-tab-span"/>
                      <w:rFonts w:ascii="Arial" w:hAnsi="Arial" w:cs="Arial"/>
                      <w:i/>
                      <w:iCs/>
                    </w:rPr>
                    <w:t xml:space="preserve"> = 1 mark</w:t>
                  </w:r>
                </w:p>
              </w:tc>
            </w:tr>
          </w:tbl>
          <w:p w:rsidR="00065F3B" w:rsidRPr="00584232" w:rsidRDefault="00065F3B" w:rsidP="00732E5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251" w:type="dxa"/>
            <w:shd w:val="clear" w:color="auto" w:fill="auto"/>
          </w:tcPr>
          <w:p w:rsidR="00065F3B" w:rsidRPr="00584232" w:rsidRDefault="00065F3B" w:rsidP="00732E5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83" w:type="dxa"/>
            <w:shd w:val="clear" w:color="auto" w:fill="auto"/>
          </w:tcPr>
          <w:p w:rsidR="00B57623" w:rsidRPr="00584232" w:rsidRDefault="00B57623" w:rsidP="00732E53">
            <w:pPr>
              <w:jc w:val="both"/>
              <w:rPr>
                <w:rFonts w:ascii="Arial" w:hAnsi="Arial" w:cs="Arial"/>
              </w:rPr>
            </w:pPr>
          </w:p>
          <w:p w:rsidR="00065F3B" w:rsidRPr="00584232" w:rsidRDefault="00882FE0" w:rsidP="00732E53">
            <w:pPr>
              <w:jc w:val="both"/>
              <w:rPr>
                <w:rFonts w:ascii="Arial" w:hAnsi="Arial" w:cs="Arial"/>
              </w:rPr>
            </w:pPr>
            <w:r w:rsidRPr="00584232">
              <w:rPr>
                <w:rFonts w:ascii="Arial" w:hAnsi="Arial" w:cs="Arial"/>
              </w:rPr>
              <w:t>(2</w:t>
            </w:r>
            <w:r w:rsidR="0031682A" w:rsidRPr="00584232">
              <w:rPr>
                <w:rFonts w:ascii="Arial" w:hAnsi="Arial" w:cs="Arial"/>
              </w:rPr>
              <w:t>)</w:t>
            </w:r>
          </w:p>
        </w:tc>
      </w:tr>
    </w:tbl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CC4FC9" w:rsidRPr="00584232" w:rsidTr="00876F7A">
        <w:tc>
          <w:tcPr>
            <w:tcW w:w="959" w:type="dxa"/>
            <w:shd w:val="clear" w:color="auto" w:fill="auto"/>
          </w:tcPr>
          <w:p w:rsidR="00CC4FC9" w:rsidRPr="00584232" w:rsidRDefault="00CC4FC9" w:rsidP="00732E5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505" w:type="dxa"/>
            <w:shd w:val="clear" w:color="auto" w:fill="auto"/>
          </w:tcPr>
          <w:p w:rsidR="00CC4FC9" w:rsidRPr="00584232" w:rsidRDefault="00CC4FC9" w:rsidP="00732E53">
            <w:pPr>
              <w:pStyle w:val="ListParagraph"/>
              <w:tabs>
                <w:tab w:val="right" w:pos="8289"/>
              </w:tabs>
              <w:spacing w:after="0" w:line="240" w:lineRule="auto"/>
              <w:ind w:left="360"/>
              <w:jc w:val="both"/>
              <w:rPr>
                <w:rFonts w:ascii="Arial" w:hAnsi="Arial" w:cs="Arial"/>
              </w:rPr>
            </w:pPr>
          </w:p>
        </w:tc>
        <w:tc>
          <w:tcPr>
            <w:tcW w:w="251" w:type="dxa"/>
            <w:shd w:val="clear" w:color="auto" w:fill="auto"/>
          </w:tcPr>
          <w:p w:rsidR="00CC4FC9" w:rsidRPr="00584232" w:rsidRDefault="00CC4FC9" w:rsidP="00732E5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83" w:type="dxa"/>
            <w:shd w:val="clear" w:color="auto" w:fill="auto"/>
          </w:tcPr>
          <w:p w:rsidR="00CC4FC9" w:rsidRPr="00584232" w:rsidRDefault="00065F3B" w:rsidP="00732E53">
            <w:pPr>
              <w:jc w:val="both"/>
              <w:rPr>
                <w:rFonts w:ascii="Arial" w:hAnsi="Arial" w:cs="Arial"/>
              </w:rPr>
            </w:pPr>
            <w:r w:rsidRPr="00584232">
              <w:rPr>
                <w:rFonts w:ascii="Arial" w:hAnsi="Arial" w:cs="Arial"/>
                <w:b/>
              </w:rPr>
              <w:t>[10]</w:t>
            </w:r>
          </w:p>
        </w:tc>
      </w:tr>
    </w:tbl>
    <w:p w:rsidR="00C26F4D" w:rsidRDefault="00C26F4D" w:rsidP="00732E53">
      <w:pPr>
        <w:rPr>
          <w:rFonts w:ascii="Arial" w:hAnsi="Arial" w:cs="Arial"/>
          <w:sz w:val="16"/>
          <w:szCs w:val="24"/>
        </w:rPr>
      </w:pPr>
    </w:p>
    <w:p w:rsidR="00C26F4D" w:rsidRDefault="00C26F4D">
      <w:pPr>
        <w:rPr>
          <w:rFonts w:ascii="Arial" w:hAnsi="Arial" w:cs="Arial"/>
          <w:sz w:val="16"/>
          <w:szCs w:val="24"/>
        </w:rPr>
      </w:pPr>
      <w:r>
        <w:rPr>
          <w:rFonts w:ascii="Arial" w:hAnsi="Arial" w:cs="Arial"/>
          <w:sz w:val="16"/>
          <w:szCs w:val="24"/>
        </w:rPr>
        <w:br w:type="page"/>
      </w:r>
    </w:p>
    <w:p w:rsidR="00CC4FC9" w:rsidRPr="00584232" w:rsidRDefault="00CC4FC9" w:rsidP="00732E53">
      <w:pPr>
        <w:rPr>
          <w:rFonts w:ascii="Arial" w:hAnsi="Arial" w:cs="Arial"/>
          <w:sz w:val="16"/>
          <w:szCs w:val="24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CC4FC9" w:rsidRPr="00584232" w:rsidTr="00876F7A">
        <w:tc>
          <w:tcPr>
            <w:tcW w:w="9464" w:type="dxa"/>
            <w:shd w:val="clear" w:color="auto" w:fill="auto"/>
          </w:tcPr>
          <w:p w:rsidR="00CC4FC9" w:rsidRPr="00584232" w:rsidRDefault="00CC4FC9" w:rsidP="00732E53">
            <w:pPr>
              <w:tabs>
                <w:tab w:val="right" w:pos="9213"/>
              </w:tabs>
              <w:jc w:val="both"/>
              <w:rPr>
                <w:rFonts w:ascii="Arial" w:hAnsi="Arial" w:cs="Arial"/>
                <w:szCs w:val="24"/>
              </w:rPr>
            </w:pPr>
            <w:r w:rsidRPr="00584232">
              <w:rPr>
                <w:rFonts w:ascii="Arial" w:hAnsi="Arial" w:cs="Arial"/>
                <w:b/>
                <w:szCs w:val="24"/>
              </w:rPr>
              <w:t xml:space="preserve">QUESTION 7 </w:t>
            </w:r>
          </w:p>
        </w:tc>
        <w:tc>
          <w:tcPr>
            <w:tcW w:w="254" w:type="dxa"/>
            <w:shd w:val="clear" w:color="auto" w:fill="auto"/>
          </w:tcPr>
          <w:p w:rsidR="00CC4FC9" w:rsidRPr="00584232" w:rsidRDefault="00CC4FC9" w:rsidP="00732E53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80" w:type="dxa"/>
            <w:shd w:val="clear" w:color="auto" w:fill="auto"/>
          </w:tcPr>
          <w:p w:rsidR="00CC4FC9" w:rsidRPr="00584232" w:rsidRDefault="00CC4FC9" w:rsidP="00732E53">
            <w:pPr>
              <w:rPr>
                <w:rFonts w:ascii="Arial" w:hAnsi="Arial" w:cs="Arial"/>
                <w:szCs w:val="24"/>
              </w:rPr>
            </w:pPr>
          </w:p>
        </w:tc>
      </w:tr>
    </w:tbl>
    <w:p w:rsidR="00CC4FC9" w:rsidRPr="00584232" w:rsidRDefault="00CC4FC9" w:rsidP="00732E53">
      <w:pPr>
        <w:rPr>
          <w:rFonts w:ascii="Arial" w:hAnsi="Arial" w:cs="Arial"/>
          <w:sz w:val="16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505"/>
        <w:gridCol w:w="236"/>
        <w:gridCol w:w="898"/>
      </w:tblGrid>
      <w:tr w:rsidR="00CC4FC9" w:rsidRPr="00584232" w:rsidTr="00876F7A">
        <w:tc>
          <w:tcPr>
            <w:tcW w:w="9464" w:type="dxa"/>
            <w:gridSpan w:val="2"/>
            <w:shd w:val="clear" w:color="auto" w:fill="auto"/>
          </w:tcPr>
          <w:p w:rsidR="005329B6" w:rsidRPr="00584232" w:rsidRDefault="005329B6" w:rsidP="00732E53">
            <w:pPr>
              <w:tabs>
                <w:tab w:val="left" w:pos="3436"/>
                <w:tab w:val="right" w:pos="7155"/>
              </w:tabs>
              <w:jc w:val="both"/>
              <w:rPr>
                <w:rFonts w:ascii="Arial" w:hAnsi="Arial" w:cs="Arial"/>
                <w:b/>
                <w:szCs w:val="24"/>
              </w:rPr>
            </w:pPr>
            <w:bookmarkStart w:id="3" w:name="OLE_LINK1"/>
            <w:r w:rsidRPr="00584232">
              <w:rPr>
                <w:rFonts w:ascii="Arial" w:hAnsi="Arial" w:cs="Arial"/>
                <w:b/>
                <w:szCs w:val="24"/>
              </w:rPr>
              <w:t>Form</w:t>
            </w:r>
          </w:p>
          <w:bookmarkEnd w:id="3"/>
          <w:p w:rsidR="005329B6" w:rsidRPr="00584232" w:rsidRDefault="005329B6" w:rsidP="00732E53">
            <w:pPr>
              <w:pStyle w:val="ListParagraph"/>
              <w:numPr>
                <w:ilvl w:val="0"/>
                <w:numId w:val="12"/>
              </w:numPr>
              <w:tabs>
                <w:tab w:val="left" w:pos="3436"/>
                <w:tab w:val="right" w:pos="7155"/>
              </w:tabs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232">
              <w:rPr>
                <w:rFonts w:ascii="Arial" w:hAnsi="Arial" w:cs="Arial"/>
                <w:sz w:val="24"/>
                <w:szCs w:val="24"/>
              </w:rPr>
              <w:t>Sonata form</w:t>
            </w:r>
          </w:p>
          <w:p w:rsidR="005329B6" w:rsidRPr="00584232" w:rsidRDefault="005329B6" w:rsidP="00732E53">
            <w:pPr>
              <w:pStyle w:val="ListParagraph"/>
              <w:numPr>
                <w:ilvl w:val="0"/>
                <w:numId w:val="37"/>
              </w:numPr>
              <w:tabs>
                <w:tab w:val="right" w:pos="630"/>
              </w:tabs>
              <w:spacing w:after="0" w:line="240" w:lineRule="auto"/>
              <w:ind w:left="450" w:hanging="9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232">
              <w:rPr>
                <w:rFonts w:ascii="Arial" w:hAnsi="Arial" w:cs="Arial"/>
                <w:sz w:val="24"/>
                <w:szCs w:val="24"/>
              </w:rPr>
              <w:t>Exposition, Development, Recapitulation, Coda</w:t>
            </w:r>
          </w:p>
          <w:p w:rsidR="00185389" w:rsidRPr="00584232" w:rsidRDefault="005329B6" w:rsidP="00732E53">
            <w:pPr>
              <w:pStyle w:val="ListParagraph"/>
              <w:numPr>
                <w:ilvl w:val="0"/>
                <w:numId w:val="12"/>
              </w:numPr>
              <w:tabs>
                <w:tab w:val="left" w:pos="3436"/>
                <w:tab w:val="right" w:pos="7155"/>
              </w:tabs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232">
              <w:rPr>
                <w:rFonts w:ascii="Arial" w:hAnsi="Arial" w:cs="Arial"/>
                <w:sz w:val="24"/>
                <w:szCs w:val="24"/>
              </w:rPr>
              <w:t xml:space="preserve"> Uses a new genre: concert overture</w:t>
            </w:r>
          </w:p>
          <w:p w:rsidR="005329B6" w:rsidRPr="00584232" w:rsidRDefault="005329B6" w:rsidP="00732E53">
            <w:pPr>
              <w:tabs>
                <w:tab w:val="left" w:pos="3436"/>
                <w:tab w:val="right" w:pos="7155"/>
              </w:tabs>
              <w:jc w:val="both"/>
              <w:rPr>
                <w:rFonts w:ascii="Arial" w:hAnsi="Arial" w:cs="Arial"/>
                <w:szCs w:val="24"/>
              </w:rPr>
            </w:pPr>
            <w:r w:rsidRPr="00584232">
              <w:rPr>
                <w:rFonts w:ascii="Arial" w:eastAsia="Calibri" w:hAnsi="Arial" w:cs="Arial"/>
                <w:sz w:val="22"/>
                <w:szCs w:val="24"/>
              </w:rPr>
              <w:fldChar w:fldCharType="begin"/>
            </w:r>
            <w:r w:rsidRPr="00584232">
              <w:rPr>
                <w:rFonts w:ascii="Arial" w:hAnsi="Arial" w:cs="Arial"/>
                <w:szCs w:val="24"/>
              </w:rPr>
              <w:instrText xml:space="preserve"> LINK </w:instrText>
            </w:r>
            <w:r w:rsidR="004821BD" w:rsidRPr="00584232">
              <w:rPr>
                <w:rFonts w:ascii="Arial" w:hAnsi="Arial" w:cs="Arial"/>
                <w:szCs w:val="24"/>
              </w:rPr>
              <w:instrText xml:space="preserve">Word.Document.12 "\\\\dbepaper\\NSC$\\Examiners\\2017 November\\NON LANGUAGES\\NSC 600\\NSC 774\\2018 March\\Paper 1\\MARCH 2018 P1 FOR UMALUSI\\170312 Music P1 March 2018 MEMO.docx" OLE_LINK1 </w:instrText>
            </w:r>
            <w:r w:rsidRPr="00584232">
              <w:rPr>
                <w:rFonts w:ascii="Arial" w:hAnsi="Arial" w:cs="Arial"/>
                <w:szCs w:val="24"/>
              </w:rPr>
              <w:instrText xml:space="preserve">\a \r  \* MERGEFORMAT </w:instrText>
            </w:r>
            <w:r w:rsidRPr="00584232">
              <w:rPr>
                <w:rFonts w:ascii="Arial" w:eastAsia="Calibri" w:hAnsi="Arial" w:cs="Arial"/>
                <w:sz w:val="22"/>
                <w:szCs w:val="24"/>
              </w:rPr>
              <w:fldChar w:fldCharType="separate"/>
            </w:r>
            <w:r w:rsidR="00A57DBA" w:rsidRPr="00584232">
              <w:rPr>
                <w:rFonts w:ascii="Arial" w:hAnsi="Arial" w:cs="Arial"/>
                <w:b/>
                <w:szCs w:val="24"/>
              </w:rPr>
              <w:t>Keys</w:t>
            </w:r>
          </w:p>
          <w:p w:rsidR="005329B6" w:rsidRPr="00584232" w:rsidRDefault="005329B6" w:rsidP="00732E53">
            <w:pPr>
              <w:pStyle w:val="ListParagraph"/>
              <w:numPr>
                <w:ilvl w:val="0"/>
                <w:numId w:val="12"/>
              </w:numPr>
              <w:tabs>
                <w:tab w:val="left" w:pos="3436"/>
                <w:tab w:val="right" w:pos="7155"/>
              </w:tabs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232">
              <w:rPr>
                <w:rFonts w:ascii="Arial" w:hAnsi="Arial" w:cs="Arial"/>
                <w:sz w:val="24"/>
                <w:szCs w:val="24"/>
              </w:rPr>
              <w:t>Begins in B minor</w:t>
            </w:r>
          </w:p>
          <w:p w:rsidR="005329B6" w:rsidRPr="00584232" w:rsidRDefault="005329B6" w:rsidP="00732E53">
            <w:pPr>
              <w:pStyle w:val="ListParagraph"/>
              <w:numPr>
                <w:ilvl w:val="0"/>
                <w:numId w:val="12"/>
              </w:numPr>
              <w:tabs>
                <w:tab w:val="left" w:pos="3436"/>
                <w:tab w:val="right" w:pos="7155"/>
              </w:tabs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232">
              <w:rPr>
                <w:rFonts w:ascii="Arial" w:hAnsi="Arial" w:cs="Arial"/>
                <w:sz w:val="24"/>
                <w:szCs w:val="24"/>
              </w:rPr>
              <w:t>Second subject in D major (modulates to relative major)</w:t>
            </w:r>
          </w:p>
          <w:p w:rsidR="00CC4FC9" w:rsidRPr="00584232" w:rsidRDefault="005329B6" w:rsidP="00732E53">
            <w:r w:rsidRPr="00584232">
              <w:fldChar w:fldCharType="end"/>
            </w:r>
            <w:r w:rsidR="00CC4FC9" w:rsidRPr="00584232">
              <w:rPr>
                <w:rFonts w:ascii="Arial" w:hAnsi="Arial" w:cs="Arial"/>
                <w:b/>
                <w:szCs w:val="24"/>
              </w:rPr>
              <w:t>Harmony</w:t>
            </w:r>
          </w:p>
          <w:p w:rsidR="00F7164D" w:rsidRPr="00584232" w:rsidRDefault="00C54E1A" w:rsidP="00732E53">
            <w:pPr>
              <w:pStyle w:val="ListParagraph"/>
              <w:numPr>
                <w:ilvl w:val="0"/>
                <w:numId w:val="11"/>
              </w:numPr>
              <w:tabs>
                <w:tab w:val="left" w:pos="3436"/>
                <w:tab w:val="right" w:pos="7155"/>
              </w:tabs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232">
              <w:rPr>
                <w:rFonts w:ascii="Arial" w:hAnsi="Arial" w:cs="Arial"/>
                <w:sz w:val="24"/>
                <w:szCs w:val="24"/>
              </w:rPr>
              <w:t>Uses classical,</w:t>
            </w:r>
            <w:r w:rsidR="00185389" w:rsidRPr="00584232">
              <w:rPr>
                <w:rFonts w:ascii="Arial" w:hAnsi="Arial" w:cs="Arial"/>
                <w:sz w:val="24"/>
                <w:szCs w:val="24"/>
              </w:rPr>
              <w:t xml:space="preserve"> tonal harmony</w:t>
            </w:r>
          </w:p>
          <w:p w:rsidR="00CC4FC9" w:rsidRPr="00584232" w:rsidRDefault="00CC4FC9" w:rsidP="00732E53">
            <w:pPr>
              <w:tabs>
                <w:tab w:val="left" w:pos="3436"/>
                <w:tab w:val="right" w:pos="7155"/>
              </w:tabs>
              <w:jc w:val="both"/>
              <w:rPr>
                <w:rFonts w:ascii="Arial" w:hAnsi="Arial" w:cs="Arial"/>
                <w:szCs w:val="24"/>
              </w:rPr>
            </w:pPr>
            <w:r w:rsidRPr="00584232">
              <w:rPr>
                <w:rFonts w:ascii="Arial" w:hAnsi="Arial" w:cs="Arial"/>
                <w:b/>
                <w:szCs w:val="24"/>
              </w:rPr>
              <w:t>Dynamics</w:t>
            </w:r>
          </w:p>
          <w:p w:rsidR="00CC4FC9" w:rsidRPr="00584232" w:rsidRDefault="00CC4FC9" w:rsidP="00732E53">
            <w:pPr>
              <w:pStyle w:val="ListParagraph"/>
              <w:numPr>
                <w:ilvl w:val="0"/>
                <w:numId w:val="13"/>
              </w:numPr>
              <w:tabs>
                <w:tab w:val="left" w:pos="3436"/>
                <w:tab w:val="right" w:pos="7155"/>
              </w:tabs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232">
              <w:rPr>
                <w:rFonts w:ascii="Arial" w:hAnsi="Arial" w:cs="Arial"/>
                <w:sz w:val="24"/>
                <w:szCs w:val="24"/>
              </w:rPr>
              <w:t>Wide dynamic range</w:t>
            </w:r>
            <w:r w:rsidR="000D125B">
              <w:rPr>
                <w:rFonts w:ascii="Arial" w:hAnsi="Arial" w:cs="Arial"/>
                <w:sz w:val="24"/>
                <w:szCs w:val="24"/>
              </w:rPr>
              <w:t xml:space="preserve">: </w:t>
            </w:r>
            <w:proofErr w:type="spellStart"/>
            <w:r w:rsidR="000A10FA" w:rsidRPr="00584232">
              <w:rPr>
                <w:rFonts w:ascii="Arial" w:hAnsi="Arial" w:cs="Arial"/>
                <w:i/>
                <w:sz w:val="24"/>
                <w:szCs w:val="24"/>
              </w:rPr>
              <w:t>pp</w:t>
            </w:r>
            <w:proofErr w:type="spellEnd"/>
            <w:r w:rsidR="000A10FA" w:rsidRPr="00584232">
              <w:rPr>
                <w:rFonts w:ascii="Arial" w:hAnsi="Arial" w:cs="Arial"/>
                <w:sz w:val="24"/>
                <w:szCs w:val="24"/>
              </w:rPr>
              <w:t xml:space="preserve"> to </w:t>
            </w:r>
            <w:proofErr w:type="spellStart"/>
            <w:r w:rsidR="000A10FA" w:rsidRPr="00584232">
              <w:rPr>
                <w:rFonts w:ascii="Arial" w:hAnsi="Arial" w:cs="Arial"/>
                <w:i/>
                <w:sz w:val="24"/>
                <w:szCs w:val="24"/>
              </w:rPr>
              <w:t>ff</w:t>
            </w:r>
            <w:proofErr w:type="spellEnd"/>
          </w:p>
          <w:p w:rsidR="00F7164D" w:rsidRPr="00584232" w:rsidRDefault="00CC4FC9" w:rsidP="00732E53">
            <w:pPr>
              <w:pStyle w:val="ListParagraph"/>
              <w:numPr>
                <w:ilvl w:val="0"/>
                <w:numId w:val="13"/>
              </w:numPr>
              <w:tabs>
                <w:tab w:val="left" w:pos="3436"/>
                <w:tab w:val="right" w:pos="7155"/>
              </w:tabs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232">
              <w:rPr>
                <w:rFonts w:ascii="Arial" w:hAnsi="Arial" w:cs="Arial"/>
                <w:sz w:val="24"/>
                <w:szCs w:val="24"/>
              </w:rPr>
              <w:t>Expressive use of dynamics to depict nature through sound</w:t>
            </w:r>
          </w:p>
          <w:p w:rsidR="005329B6" w:rsidRPr="00584232" w:rsidRDefault="005329B6" w:rsidP="00732E53">
            <w:pPr>
              <w:tabs>
                <w:tab w:val="left" w:pos="3436"/>
                <w:tab w:val="right" w:pos="7155"/>
              </w:tabs>
              <w:jc w:val="both"/>
              <w:rPr>
                <w:rFonts w:ascii="Arial" w:hAnsi="Arial" w:cs="Arial"/>
                <w:szCs w:val="24"/>
              </w:rPr>
            </w:pPr>
            <w:r w:rsidRPr="00584232">
              <w:rPr>
                <w:rFonts w:ascii="Arial" w:hAnsi="Arial" w:cs="Arial"/>
                <w:b/>
                <w:szCs w:val="24"/>
              </w:rPr>
              <w:t>Mood</w:t>
            </w:r>
          </w:p>
          <w:p w:rsidR="005329B6" w:rsidRPr="00584232" w:rsidRDefault="005329B6" w:rsidP="00732E53">
            <w:pPr>
              <w:pStyle w:val="ListParagraph"/>
              <w:numPr>
                <w:ilvl w:val="0"/>
                <w:numId w:val="11"/>
              </w:numPr>
              <w:tabs>
                <w:tab w:val="left" w:pos="3436"/>
                <w:tab w:val="right" w:pos="7155"/>
              </w:tabs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232">
              <w:rPr>
                <w:rFonts w:ascii="Arial" w:hAnsi="Arial" w:cs="Arial"/>
                <w:sz w:val="24"/>
                <w:szCs w:val="24"/>
              </w:rPr>
              <w:t>Brooding mood initially depicting the seascape</w:t>
            </w:r>
          </w:p>
          <w:p w:rsidR="00CC4FC9" w:rsidRPr="00584232" w:rsidRDefault="005329B6" w:rsidP="00732E53">
            <w:pPr>
              <w:pStyle w:val="ListParagraph"/>
              <w:numPr>
                <w:ilvl w:val="0"/>
                <w:numId w:val="11"/>
              </w:numPr>
              <w:tabs>
                <w:tab w:val="left" w:pos="3436"/>
                <w:tab w:val="right" w:pos="7155"/>
              </w:tabs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232">
              <w:rPr>
                <w:rFonts w:ascii="Arial" w:hAnsi="Arial" w:cs="Arial"/>
                <w:sz w:val="24"/>
                <w:szCs w:val="24"/>
              </w:rPr>
              <w:t>Mood changes</w:t>
            </w:r>
            <w:r w:rsidR="00BE5449" w:rsidRPr="00584232">
              <w:rPr>
                <w:rFonts w:ascii="Arial" w:hAnsi="Arial" w:cs="Arial"/>
                <w:sz w:val="24"/>
                <w:szCs w:val="24"/>
              </w:rPr>
              <w:t xml:space="preserve"> according</w:t>
            </w:r>
            <w:r w:rsidRPr="00584232">
              <w:rPr>
                <w:rFonts w:ascii="Arial" w:hAnsi="Arial" w:cs="Arial"/>
                <w:sz w:val="24"/>
                <w:szCs w:val="24"/>
              </w:rPr>
              <w:t xml:space="preserve"> to the suggested program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415"/>
              <w:gridCol w:w="1418"/>
            </w:tblGrid>
            <w:tr w:rsidR="00CC4FC9" w:rsidRPr="00584232" w:rsidTr="008A503A">
              <w:trPr>
                <w:trHeight w:val="305"/>
              </w:trPr>
              <w:tc>
                <w:tcPr>
                  <w:tcW w:w="5415" w:type="dxa"/>
                  <w:tcBorders>
                    <w:right w:val="nil"/>
                  </w:tcBorders>
                </w:tcPr>
                <w:p w:rsidR="00CC4FC9" w:rsidRPr="00584232" w:rsidRDefault="00CC4FC9" w:rsidP="00732E53">
                  <w:pPr>
                    <w:tabs>
                      <w:tab w:val="left" w:pos="3436"/>
                      <w:tab w:val="right" w:pos="7155"/>
                    </w:tabs>
                    <w:jc w:val="both"/>
                    <w:rPr>
                      <w:rFonts w:ascii="Arial" w:hAnsi="Arial" w:cs="Arial"/>
                      <w:i/>
                      <w:szCs w:val="24"/>
                    </w:rPr>
                  </w:pPr>
                  <w:r w:rsidRPr="00584232">
                    <w:rPr>
                      <w:rFonts w:ascii="Arial" w:hAnsi="Arial" w:cs="Arial"/>
                      <w:i/>
                      <w:szCs w:val="24"/>
                    </w:rPr>
                    <w:t xml:space="preserve">ONE correct answer from each element </w:t>
                  </w:r>
                </w:p>
              </w:tc>
              <w:tc>
                <w:tcPr>
                  <w:tcW w:w="1418" w:type="dxa"/>
                  <w:tcBorders>
                    <w:left w:val="nil"/>
                  </w:tcBorders>
                </w:tcPr>
                <w:p w:rsidR="00CC4FC9" w:rsidRPr="00584232" w:rsidRDefault="008A503A" w:rsidP="00732E53">
                  <w:pPr>
                    <w:rPr>
                      <w:rFonts w:ascii="Arial" w:hAnsi="Arial" w:cs="Arial"/>
                      <w:i/>
                      <w:szCs w:val="24"/>
                    </w:rPr>
                  </w:pPr>
                  <w:r w:rsidRPr="00584232">
                    <w:rPr>
                      <w:rFonts w:ascii="Arial" w:hAnsi="Arial" w:cs="Arial"/>
                      <w:i/>
                      <w:szCs w:val="24"/>
                    </w:rPr>
                    <w:t xml:space="preserve">=  5 </w:t>
                  </w:r>
                  <w:r w:rsidR="00CC4FC9" w:rsidRPr="00584232">
                    <w:rPr>
                      <w:rFonts w:ascii="Arial" w:hAnsi="Arial" w:cs="Arial"/>
                      <w:i/>
                      <w:szCs w:val="24"/>
                    </w:rPr>
                    <w:t>marks</w:t>
                  </w:r>
                </w:p>
              </w:tc>
            </w:tr>
          </w:tbl>
          <w:p w:rsidR="00CC4FC9" w:rsidRPr="00584232" w:rsidRDefault="00CC4FC9" w:rsidP="00732E53">
            <w:pPr>
              <w:tabs>
                <w:tab w:val="left" w:pos="3436"/>
                <w:tab w:val="right" w:pos="7155"/>
              </w:tabs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36" w:type="dxa"/>
            <w:shd w:val="clear" w:color="auto" w:fill="auto"/>
          </w:tcPr>
          <w:p w:rsidR="00CC4FC9" w:rsidRPr="00584232" w:rsidRDefault="00CC4FC9" w:rsidP="00732E53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98" w:type="dxa"/>
            <w:shd w:val="clear" w:color="auto" w:fill="auto"/>
          </w:tcPr>
          <w:p w:rsidR="00CC4FC9" w:rsidRPr="00584232" w:rsidRDefault="00CC4FC9" w:rsidP="00732E53">
            <w:pPr>
              <w:rPr>
                <w:rFonts w:ascii="Arial" w:hAnsi="Arial" w:cs="Arial"/>
                <w:szCs w:val="24"/>
              </w:rPr>
            </w:pPr>
          </w:p>
          <w:p w:rsidR="007655AF" w:rsidRPr="00584232" w:rsidRDefault="007655AF" w:rsidP="00732E53">
            <w:pPr>
              <w:rPr>
                <w:rFonts w:ascii="Arial" w:hAnsi="Arial" w:cs="Arial"/>
                <w:szCs w:val="24"/>
              </w:rPr>
            </w:pPr>
          </w:p>
        </w:tc>
      </w:tr>
      <w:tr w:rsidR="00CC4FC9" w:rsidRPr="00584232" w:rsidTr="00876F7A">
        <w:tc>
          <w:tcPr>
            <w:tcW w:w="959" w:type="dxa"/>
            <w:shd w:val="clear" w:color="auto" w:fill="auto"/>
          </w:tcPr>
          <w:p w:rsidR="00CC4FC9" w:rsidRPr="00584232" w:rsidRDefault="00CC4FC9" w:rsidP="00732E53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505" w:type="dxa"/>
            <w:shd w:val="clear" w:color="auto" w:fill="auto"/>
          </w:tcPr>
          <w:p w:rsidR="00CC4FC9" w:rsidRPr="00584232" w:rsidRDefault="00CC4FC9" w:rsidP="00732E53">
            <w:pPr>
              <w:tabs>
                <w:tab w:val="right" w:pos="8289"/>
              </w:tabs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36" w:type="dxa"/>
            <w:shd w:val="clear" w:color="auto" w:fill="auto"/>
          </w:tcPr>
          <w:p w:rsidR="00CC4FC9" w:rsidRPr="00584232" w:rsidRDefault="00CC4FC9" w:rsidP="00732E53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98" w:type="dxa"/>
            <w:shd w:val="clear" w:color="auto" w:fill="auto"/>
          </w:tcPr>
          <w:p w:rsidR="00CC4FC9" w:rsidRPr="00584232" w:rsidRDefault="00CC4FC9" w:rsidP="00732E53">
            <w:pPr>
              <w:rPr>
                <w:rFonts w:ascii="Arial" w:hAnsi="Arial" w:cs="Arial"/>
                <w:b/>
                <w:szCs w:val="24"/>
              </w:rPr>
            </w:pPr>
            <w:r w:rsidRPr="00584232">
              <w:rPr>
                <w:rFonts w:ascii="Arial" w:hAnsi="Arial" w:cs="Arial"/>
                <w:b/>
                <w:szCs w:val="24"/>
              </w:rPr>
              <w:t>[5]</w:t>
            </w:r>
          </w:p>
        </w:tc>
      </w:tr>
    </w:tbl>
    <w:p w:rsidR="00BF37A0" w:rsidRPr="00584232" w:rsidRDefault="00BF37A0" w:rsidP="00732E53">
      <w:pPr>
        <w:rPr>
          <w:rFonts w:ascii="Arial" w:hAnsi="Arial" w:cs="Arial"/>
          <w:sz w:val="18"/>
          <w:szCs w:val="24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CC4FC9" w:rsidRPr="00584232" w:rsidTr="00876F7A">
        <w:tc>
          <w:tcPr>
            <w:tcW w:w="9464" w:type="dxa"/>
            <w:shd w:val="clear" w:color="auto" w:fill="auto"/>
          </w:tcPr>
          <w:p w:rsidR="00CC4FC9" w:rsidRPr="00584232" w:rsidRDefault="00CC4FC9" w:rsidP="00732E53">
            <w:pPr>
              <w:tabs>
                <w:tab w:val="right" w:pos="9213"/>
              </w:tabs>
              <w:jc w:val="both"/>
              <w:rPr>
                <w:rFonts w:ascii="Arial" w:hAnsi="Arial" w:cs="Arial"/>
                <w:szCs w:val="24"/>
              </w:rPr>
            </w:pPr>
            <w:r w:rsidRPr="00584232">
              <w:rPr>
                <w:rFonts w:ascii="Arial" w:hAnsi="Arial" w:cs="Arial"/>
                <w:b/>
                <w:szCs w:val="24"/>
              </w:rPr>
              <w:t xml:space="preserve">QUESTION 8 </w:t>
            </w:r>
          </w:p>
        </w:tc>
        <w:tc>
          <w:tcPr>
            <w:tcW w:w="254" w:type="dxa"/>
            <w:shd w:val="clear" w:color="auto" w:fill="auto"/>
          </w:tcPr>
          <w:p w:rsidR="00CC4FC9" w:rsidRPr="00584232" w:rsidRDefault="00CC4FC9" w:rsidP="00732E53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80" w:type="dxa"/>
            <w:shd w:val="clear" w:color="auto" w:fill="auto"/>
          </w:tcPr>
          <w:p w:rsidR="00CC4FC9" w:rsidRPr="00584232" w:rsidRDefault="00CC4FC9" w:rsidP="00732E53">
            <w:pPr>
              <w:rPr>
                <w:rFonts w:ascii="Arial" w:hAnsi="Arial" w:cs="Arial"/>
                <w:szCs w:val="24"/>
              </w:rPr>
            </w:pPr>
          </w:p>
        </w:tc>
      </w:tr>
    </w:tbl>
    <w:p w:rsidR="00CC4FC9" w:rsidRPr="00584232" w:rsidRDefault="00CC4FC9" w:rsidP="00732E53">
      <w:pPr>
        <w:rPr>
          <w:sz w:val="16"/>
          <w:szCs w:val="24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464"/>
        <w:gridCol w:w="251"/>
        <w:gridCol w:w="883"/>
      </w:tblGrid>
      <w:tr w:rsidR="00CC4FC9" w:rsidRPr="00584232" w:rsidTr="00876F7A">
        <w:tc>
          <w:tcPr>
            <w:tcW w:w="9464" w:type="dxa"/>
            <w:shd w:val="clear" w:color="auto" w:fill="auto"/>
          </w:tcPr>
          <w:p w:rsidR="00CC4FC9" w:rsidRPr="00584232" w:rsidRDefault="00CC4FC9" w:rsidP="00732E53">
            <w:pPr>
              <w:pStyle w:val="ListParagraph"/>
              <w:tabs>
                <w:tab w:val="left" w:pos="3436"/>
                <w:tab w:val="right" w:pos="7155"/>
              </w:tabs>
              <w:spacing w:after="0" w:line="240" w:lineRule="auto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 w:rsidRPr="00584232">
              <w:rPr>
                <w:rFonts w:ascii="Arial" w:hAnsi="Arial" w:cs="Arial"/>
                <w:b/>
                <w:sz w:val="24"/>
                <w:szCs w:val="24"/>
              </w:rPr>
              <w:t>Aria</w:t>
            </w:r>
            <w:r w:rsidR="00527E34" w:rsidRPr="00584232">
              <w:rPr>
                <w:rFonts w:ascii="Arial" w:hAnsi="Arial" w:cs="Arial"/>
                <w:b/>
                <w:sz w:val="24"/>
                <w:szCs w:val="24"/>
              </w:rPr>
              <w:t>: Definition</w:t>
            </w:r>
          </w:p>
          <w:p w:rsidR="00CC4FC9" w:rsidRPr="00584232" w:rsidRDefault="00CC4FC9" w:rsidP="00732E53">
            <w:pPr>
              <w:pStyle w:val="ListParagraph"/>
              <w:numPr>
                <w:ilvl w:val="0"/>
                <w:numId w:val="14"/>
              </w:numPr>
              <w:tabs>
                <w:tab w:val="left" w:pos="3436"/>
                <w:tab w:val="right" w:pos="7155"/>
              </w:tabs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584232">
              <w:rPr>
                <w:rFonts w:ascii="Arial" w:hAnsi="Arial" w:cs="Arial"/>
                <w:bCs/>
                <w:iCs/>
                <w:sz w:val="24"/>
                <w:szCs w:val="24"/>
              </w:rPr>
              <w:t>An aria</w:t>
            </w:r>
            <w:r w:rsidRPr="00584232">
              <w:rPr>
                <w:rFonts w:ascii="Arial" w:hAnsi="Arial" w:cs="Arial"/>
                <w:sz w:val="24"/>
                <w:szCs w:val="24"/>
              </w:rPr>
              <w:t xml:space="preserve"> written for solo vocalist with instrumental accompaniment</w:t>
            </w:r>
          </w:p>
          <w:p w:rsidR="00C05D28" w:rsidRPr="00584232" w:rsidRDefault="00CC4FC9" w:rsidP="00732E53">
            <w:pPr>
              <w:pStyle w:val="ListParagraph"/>
              <w:numPr>
                <w:ilvl w:val="0"/>
                <w:numId w:val="14"/>
              </w:numPr>
              <w:tabs>
                <w:tab w:val="left" w:pos="3436"/>
                <w:tab w:val="right" w:pos="7155"/>
              </w:tabs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584232">
              <w:rPr>
                <w:rFonts w:ascii="Arial" w:hAnsi="Arial" w:cs="Arial"/>
                <w:sz w:val="24"/>
                <w:szCs w:val="24"/>
              </w:rPr>
              <w:t xml:space="preserve">A song used for stating a particular emotion(s) of a character </w:t>
            </w:r>
          </w:p>
          <w:tbl>
            <w:tblPr>
              <w:tblStyle w:val="TableGrid"/>
              <w:tblW w:w="0" w:type="auto"/>
              <w:tblInd w:w="360" w:type="dxa"/>
              <w:tblLook w:val="04A0" w:firstRow="1" w:lastRow="0" w:firstColumn="1" w:lastColumn="0" w:noHBand="0" w:noVBand="1"/>
            </w:tblPr>
            <w:tblGrid>
              <w:gridCol w:w="3775"/>
            </w:tblGrid>
            <w:tr w:rsidR="00C05D28" w:rsidRPr="00584232" w:rsidTr="00C05D28">
              <w:tc>
                <w:tcPr>
                  <w:tcW w:w="3775" w:type="dxa"/>
                </w:tcPr>
                <w:p w:rsidR="00C05D28" w:rsidRPr="00584232" w:rsidRDefault="00527E34" w:rsidP="00732E53">
                  <w:pPr>
                    <w:pStyle w:val="ListParagraph"/>
                    <w:tabs>
                      <w:tab w:val="left" w:pos="3436"/>
                      <w:tab w:val="right" w:pos="7155"/>
                    </w:tabs>
                    <w:spacing w:after="0" w:line="240" w:lineRule="auto"/>
                    <w:ind w:left="0"/>
                    <w:rPr>
                      <w:rFonts w:ascii="Arial" w:hAnsi="Arial" w:cs="Arial"/>
                      <w:i/>
                      <w:sz w:val="24"/>
                      <w:szCs w:val="24"/>
                    </w:rPr>
                  </w:pPr>
                  <w:r w:rsidRPr="00584232">
                    <w:rPr>
                      <w:rFonts w:ascii="Arial" w:hAnsi="Arial" w:cs="Arial"/>
                      <w:i/>
                      <w:sz w:val="24"/>
                      <w:szCs w:val="24"/>
                    </w:rPr>
                    <w:t>TWO correct facts = 2</w:t>
                  </w:r>
                  <w:r w:rsidR="00C05D28" w:rsidRPr="00584232">
                    <w:rPr>
                      <w:rFonts w:ascii="Arial" w:hAnsi="Arial" w:cs="Arial"/>
                      <w:i/>
                      <w:sz w:val="24"/>
                      <w:szCs w:val="24"/>
                    </w:rPr>
                    <w:t xml:space="preserve"> mark</w:t>
                  </w:r>
                  <w:r w:rsidRPr="00584232">
                    <w:rPr>
                      <w:rFonts w:ascii="Arial" w:hAnsi="Arial" w:cs="Arial"/>
                      <w:i/>
                      <w:sz w:val="24"/>
                      <w:szCs w:val="24"/>
                    </w:rPr>
                    <w:t>s</w:t>
                  </w:r>
                </w:p>
              </w:tc>
            </w:tr>
          </w:tbl>
          <w:p w:rsidR="00BF37A0" w:rsidRPr="00584232" w:rsidRDefault="00BF37A0" w:rsidP="00732E53">
            <w:pPr>
              <w:pStyle w:val="ListParagraph"/>
              <w:tabs>
                <w:tab w:val="left" w:pos="3436"/>
                <w:tab w:val="right" w:pos="7155"/>
              </w:tabs>
              <w:spacing w:after="0" w:line="240" w:lineRule="auto"/>
              <w:ind w:left="0"/>
              <w:rPr>
                <w:rFonts w:ascii="Arial" w:hAnsi="Arial" w:cs="Arial"/>
                <w:sz w:val="10"/>
                <w:szCs w:val="24"/>
              </w:rPr>
            </w:pPr>
          </w:p>
          <w:p w:rsidR="00CC4FC9" w:rsidRPr="00584232" w:rsidRDefault="00185389" w:rsidP="00732E53">
            <w:pPr>
              <w:pStyle w:val="ListParagraph"/>
              <w:tabs>
                <w:tab w:val="left" w:pos="3436"/>
                <w:tab w:val="right" w:pos="7155"/>
              </w:tabs>
              <w:spacing w:after="0" w:line="240" w:lineRule="auto"/>
              <w:ind w:left="0"/>
              <w:rPr>
                <w:rFonts w:ascii="Arial" w:hAnsi="Arial" w:cs="Arial"/>
                <w:b/>
                <w:i/>
                <w:sz w:val="28"/>
                <w:szCs w:val="24"/>
              </w:rPr>
            </w:pPr>
            <w:r w:rsidRPr="00584232">
              <w:rPr>
                <w:rFonts w:ascii="Arial" w:eastAsiaTheme="minorEastAsia" w:hAnsi="Arial" w:cs="Arial"/>
                <w:b/>
                <w:bCs/>
                <w:i/>
                <w:iCs/>
                <w:sz w:val="24"/>
                <w:szCs w:val="24"/>
              </w:rPr>
              <w:t xml:space="preserve">Mood: </w:t>
            </w:r>
            <w:r w:rsidR="00CC4FC9" w:rsidRPr="00584232">
              <w:rPr>
                <w:rFonts w:ascii="Arial" w:eastAsiaTheme="minorEastAsia" w:hAnsi="Arial" w:cs="Arial"/>
                <w:b/>
                <w:bCs/>
                <w:i/>
                <w:iCs/>
                <w:sz w:val="24"/>
                <w:szCs w:val="24"/>
              </w:rPr>
              <w:t xml:space="preserve">Der </w:t>
            </w:r>
            <w:proofErr w:type="spellStart"/>
            <w:r w:rsidR="00CC4FC9" w:rsidRPr="00584232">
              <w:rPr>
                <w:rFonts w:ascii="Arial" w:eastAsiaTheme="minorEastAsia" w:hAnsi="Arial" w:cs="Arial"/>
                <w:b/>
                <w:bCs/>
                <w:i/>
                <w:iCs/>
                <w:sz w:val="24"/>
                <w:szCs w:val="24"/>
              </w:rPr>
              <w:t>Hölle</w:t>
            </w:r>
            <w:proofErr w:type="spellEnd"/>
            <w:r w:rsidR="00CC4FC9" w:rsidRPr="00584232">
              <w:rPr>
                <w:rFonts w:ascii="Arial" w:eastAsiaTheme="minorEastAsia" w:hAnsi="Arial" w:cs="Arial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="00CC4FC9" w:rsidRPr="00584232">
              <w:rPr>
                <w:rFonts w:ascii="Arial" w:eastAsiaTheme="minorEastAsia" w:hAnsi="Arial" w:cs="Arial"/>
                <w:b/>
                <w:bCs/>
                <w:i/>
                <w:iCs/>
                <w:sz w:val="24"/>
                <w:szCs w:val="24"/>
              </w:rPr>
              <w:t>Rache</w:t>
            </w:r>
            <w:proofErr w:type="spellEnd"/>
          </w:p>
          <w:p w:rsidR="00CC4FC9" w:rsidRPr="00584232" w:rsidRDefault="00CC4FC9" w:rsidP="00732E53">
            <w:pPr>
              <w:pStyle w:val="ListParagraph"/>
              <w:numPr>
                <w:ilvl w:val="0"/>
                <w:numId w:val="14"/>
              </w:numPr>
              <w:tabs>
                <w:tab w:val="left" w:pos="3436"/>
                <w:tab w:val="right" w:pos="7155"/>
              </w:tabs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584232">
              <w:rPr>
                <w:rFonts w:ascii="Arial" w:hAnsi="Arial" w:cs="Arial"/>
                <w:bCs/>
                <w:iCs/>
                <w:sz w:val="24"/>
                <w:szCs w:val="24"/>
              </w:rPr>
              <w:t>Depicts a fit of vengeful rage and anger</w:t>
            </w:r>
            <w:r w:rsidR="0002519B" w:rsidRPr="00584232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- minor key, fast tempo, </w:t>
            </w:r>
            <w:proofErr w:type="spellStart"/>
            <w:r w:rsidR="0002519B" w:rsidRPr="00584232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ff</w:t>
            </w:r>
            <w:proofErr w:type="spellEnd"/>
            <w:r w:rsidR="0002519B" w:rsidRPr="00584232">
              <w:rPr>
                <w:rFonts w:ascii="Arial" w:hAnsi="Arial" w:cs="Arial"/>
                <w:bCs/>
                <w:iCs/>
                <w:sz w:val="24"/>
                <w:szCs w:val="24"/>
              </w:rPr>
              <w:t>-dynamics</w:t>
            </w:r>
          </w:p>
          <w:p w:rsidR="00CC4FC9" w:rsidRPr="00584232" w:rsidRDefault="00CC4FC9" w:rsidP="00732E53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584232">
              <w:rPr>
                <w:rFonts w:ascii="Arial" w:hAnsi="Arial" w:cs="Arial"/>
                <w:bCs/>
                <w:iCs/>
                <w:sz w:val="24"/>
                <w:szCs w:val="24"/>
              </w:rPr>
              <w:t>Dark impressive mood and dramatic drive</w:t>
            </w:r>
            <w:r w:rsidR="0002519B" w:rsidRPr="00584232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– fast tempo, extreme melodic range</w:t>
            </w:r>
          </w:p>
          <w:p w:rsidR="00CC4FC9" w:rsidRPr="00584232" w:rsidRDefault="00CC4FC9" w:rsidP="00732E53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584232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Dramatic flair, theatrical </w:t>
            </w:r>
            <w:r w:rsidR="0002519B" w:rsidRPr="00584232">
              <w:rPr>
                <w:rFonts w:ascii="Arial" w:hAnsi="Arial" w:cs="Arial"/>
                <w:bCs/>
                <w:iCs/>
                <w:sz w:val="24"/>
                <w:szCs w:val="24"/>
              </w:rPr>
              <w:t>emphasis and spectacle of voice – short melodic phrases, coloratura soprano</w:t>
            </w:r>
          </w:p>
        </w:tc>
        <w:tc>
          <w:tcPr>
            <w:tcW w:w="251" w:type="dxa"/>
            <w:shd w:val="clear" w:color="auto" w:fill="auto"/>
          </w:tcPr>
          <w:p w:rsidR="00CC4FC9" w:rsidRPr="00584232" w:rsidRDefault="00CC4FC9" w:rsidP="00732E53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:rsidR="00CC4FC9" w:rsidRPr="00584232" w:rsidRDefault="00CC4FC9" w:rsidP="00732E53">
            <w:pPr>
              <w:rPr>
                <w:rFonts w:ascii="Arial" w:hAnsi="Arial" w:cs="Arial"/>
                <w:szCs w:val="24"/>
              </w:rPr>
            </w:pPr>
          </w:p>
        </w:tc>
      </w:tr>
      <w:tr w:rsidR="00CC4FC9" w:rsidRPr="00584232" w:rsidTr="00876F7A">
        <w:tc>
          <w:tcPr>
            <w:tcW w:w="9464" w:type="dxa"/>
            <w:shd w:val="clear" w:color="auto" w:fill="auto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055"/>
              <w:gridCol w:w="1350"/>
            </w:tblGrid>
            <w:tr w:rsidR="00CC4FC9" w:rsidRPr="00584232" w:rsidTr="00C05D28">
              <w:tc>
                <w:tcPr>
                  <w:tcW w:w="3055" w:type="dxa"/>
                  <w:tcBorders>
                    <w:right w:val="nil"/>
                  </w:tcBorders>
                </w:tcPr>
                <w:p w:rsidR="00CC4FC9" w:rsidRPr="00584232" w:rsidRDefault="00C05D28" w:rsidP="00732E53">
                  <w:pPr>
                    <w:tabs>
                      <w:tab w:val="left" w:pos="3436"/>
                      <w:tab w:val="right" w:pos="7155"/>
                    </w:tabs>
                    <w:jc w:val="both"/>
                    <w:rPr>
                      <w:rFonts w:ascii="Arial" w:hAnsi="Arial" w:cs="Arial"/>
                      <w:i/>
                    </w:rPr>
                  </w:pPr>
                  <w:r w:rsidRPr="00584232">
                    <w:rPr>
                      <w:rFonts w:ascii="Arial" w:hAnsi="Arial" w:cs="Arial"/>
                      <w:i/>
                    </w:rPr>
                    <w:t>THREE correct facts</w:t>
                  </w:r>
                </w:p>
              </w:tc>
              <w:tc>
                <w:tcPr>
                  <w:tcW w:w="1350" w:type="dxa"/>
                  <w:tcBorders>
                    <w:left w:val="nil"/>
                  </w:tcBorders>
                </w:tcPr>
                <w:p w:rsidR="00CC4FC9" w:rsidRPr="00584232" w:rsidRDefault="00B57623" w:rsidP="00732E53">
                  <w:pPr>
                    <w:rPr>
                      <w:rFonts w:ascii="Arial" w:hAnsi="Arial" w:cs="Arial"/>
                      <w:i/>
                    </w:rPr>
                  </w:pPr>
                  <w:r w:rsidRPr="00584232">
                    <w:rPr>
                      <w:rFonts w:ascii="Arial" w:hAnsi="Arial" w:cs="Arial"/>
                      <w:i/>
                    </w:rPr>
                    <w:t>= 3</w:t>
                  </w:r>
                  <w:r w:rsidR="00CC4FC9" w:rsidRPr="00584232">
                    <w:rPr>
                      <w:rFonts w:ascii="Arial" w:hAnsi="Arial" w:cs="Arial"/>
                      <w:i/>
                    </w:rPr>
                    <w:t xml:space="preserve"> marks</w:t>
                  </w:r>
                </w:p>
              </w:tc>
            </w:tr>
          </w:tbl>
          <w:p w:rsidR="00CC4FC9" w:rsidRPr="00584232" w:rsidRDefault="00CC4FC9" w:rsidP="00732E5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iCs/>
                <w:szCs w:val="24"/>
              </w:rPr>
            </w:pPr>
          </w:p>
        </w:tc>
        <w:tc>
          <w:tcPr>
            <w:tcW w:w="251" w:type="dxa"/>
            <w:shd w:val="clear" w:color="auto" w:fill="auto"/>
          </w:tcPr>
          <w:p w:rsidR="00CC4FC9" w:rsidRPr="00584232" w:rsidRDefault="00CC4FC9" w:rsidP="00732E53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:rsidR="00CC4FC9" w:rsidRPr="00584232" w:rsidRDefault="00F7164D" w:rsidP="00732E53">
            <w:pPr>
              <w:rPr>
                <w:rFonts w:ascii="Arial" w:hAnsi="Arial" w:cs="Arial"/>
                <w:szCs w:val="24"/>
              </w:rPr>
            </w:pPr>
            <w:r w:rsidRPr="00584232">
              <w:rPr>
                <w:rFonts w:ascii="Arial" w:hAnsi="Arial" w:cs="Arial"/>
                <w:b/>
                <w:szCs w:val="24"/>
              </w:rPr>
              <w:t>[5]</w:t>
            </w:r>
          </w:p>
        </w:tc>
      </w:tr>
    </w:tbl>
    <w:p w:rsidR="00BF37A0" w:rsidRPr="00584232" w:rsidRDefault="00BF37A0" w:rsidP="00732E53">
      <w:pPr>
        <w:rPr>
          <w:rFonts w:ascii="Arial" w:hAnsi="Arial" w:cs="Arial"/>
          <w:sz w:val="16"/>
          <w:szCs w:val="24"/>
        </w:rPr>
      </w:pPr>
    </w:p>
    <w:p w:rsidR="00CC4FC9" w:rsidRPr="00584232" w:rsidRDefault="00CC4FC9" w:rsidP="00732E53">
      <w:pPr>
        <w:rPr>
          <w:rFonts w:ascii="Arial" w:hAnsi="Arial" w:cs="Arial"/>
          <w:sz w:val="2"/>
          <w:szCs w:val="24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CC4FC9" w:rsidRPr="00584232" w:rsidTr="00876F7A">
        <w:tc>
          <w:tcPr>
            <w:tcW w:w="9464" w:type="dxa"/>
            <w:shd w:val="clear" w:color="auto" w:fill="auto"/>
          </w:tcPr>
          <w:p w:rsidR="00CC4FC9" w:rsidRPr="00584232" w:rsidRDefault="00CC4FC9" w:rsidP="00732E53">
            <w:pPr>
              <w:tabs>
                <w:tab w:val="right" w:pos="9213"/>
              </w:tabs>
              <w:jc w:val="both"/>
              <w:rPr>
                <w:rFonts w:ascii="Arial" w:hAnsi="Arial" w:cs="Arial"/>
                <w:szCs w:val="24"/>
              </w:rPr>
            </w:pPr>
            <w:r w:rsidRPr="00584232">
              <w:rPr>
                <w:rFonts w:ascii="Arial" w:hAnsi="Arial" w:cs="Arial"/>
                <w:b/>
                <w:szCs w:val="24"/>
              </w:rPr>
              <w:t xml:space="preserve">QUESTION 9 </w:t>
            </w:r>
          </w:p>
        </w:tc>
        <w:tc>
          <w:tcPr>
            <w:tcW w:w="254" w:type="dxa"/>
            <w:shd w:val="clear" w:color="auto" w:fill="auto"/>
          </w:tcPr>
          <w:p w:rsidR="00CC4FC9" w:rsidRPr="00584232" w:rsidRDefault="00CC4FC9" w:rsidP="00732E53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80" w:type="dxa"/>
            <w:shd w:val="clear" w:color="auto" w:fill="auto"/>
          </w:tcPr>
          <w:p w:rsidR="00CC4FC9" w:rsidRPr="00584232" w:rsidRDefault="00CC4FC9" w:rsidP="00732E53">
            <w:pPr>
              <w:rPr>
                <w:rFonts w:ascii="Arial" w:hAnsi="Arial" w:cs="Arial"/>
                <w:szCs w:val="24"/>
              </w:rPr>
            </w:pPr>
          </w:p>
        </w:tc>
      </w:tr>
    </w:tbl>
    <w:p w:rsidR="00CC4FC9" w:rsidRPr="00584232" w:rsidRDefault="00CC4FC9" w:rsidP="00732E53">
      <w:pPr>
        <w:rPr>
          <w:rFonts w:ascii="Arial" w:hAnsi="Arial" w:cs="Arial"/>
          <w:sz w:val="18"/>
          <w:szCs w:val="24"/>
        </w:rPr>
      </w:pPr>
    </w:p>
    <w:tbl>
      <w:tblPr>
        <w:tblW w:w="10548" w:type="dxa"/>
        <w:tblLayout w:type="fixed"/>
        <w:tblLook w:val="04A0" w:firstRow="1" w:lastRow="0" w:firstColumn="1" w:lastColumn="0" w:noHBand="0" w:noVBand="1"/>
      </w:tblPr>
      <w:tblGrid>
        <w:gridCol w:w="828"/>
        <w:gridCol w:w="8730"/>
        <w:gridCol w:w="270"/>
        <w:gridCol w:w="720"/>
      </w:tblGrid>
      <w:tr w:rsidR="00CC4FC9" w:rsidRPr="00584232" w:rsidTr="00876F7A">
        <w:tc>
          <w:tcPr>
            <w:tcW w:w="828" w:type="dxa"/>
            <w:shd w:val="clear" w:color="auto" w:fill="auto"/>
          </w:tcPr>
          <w:p w:rsidR="00CC4FC9" w:rsidRPr="00584232" w:rsidRDefault="00CC4FC9" w:rsidP="00732E53">
            <w:pPr>
              <w:rPr>
                <w:rFonts w:ascii="Arial" w:hAnsi="Arial" w:cs="Arial"/>
                <w:szCs w:val="24"/>
              </w:rPr>
            </w:pPr>
            <w:r w:rsidRPr="00584232">
              <w:rPr>
                <w:rFonts w:ascii="Arial" w:hAnsi="Arial" w:cs="Arial"/>
                <w:szCs w:val="24"/>
              </w:rPr>
              <w:t>9.1</w:t>
            </w:r>
          </w:p>
        </w:tc>
        <w:tc>
          <w:tcPr>
            <w:tcW w:w="8730" w:type="dxa"/>
            <w:shd w:val="clear" w:color="auto" w:fill="auto"/>
          </w:tcPr>
          <w:p w:rsidR="0031682A" w:rsidRPr="00584232" w:rsidRDefault="0031682A" w:rsidP="00732E53">
            <w:pPr>
              <w:tabs>
                <w:tab w:val="right" w:pos="350"/>
              </w:tabs>
              <w:jc w:val="both"/>
              <w:rPr>
                <w:rFonts w:ascii="Arial" w:hAnsi="Arial" w:cs="Arial"/>
                <w:i/>
              </w:rPr>
            </w:pPr>
            <w:r w:rsidRPr="00584232">
              <w:rPr>
                <w:rFonts w:ascii="Arial" w:hAnsi="Arial" w:cs="Arial"/>
              </w:rPr>
              <w:t xml:space="preserve">A: </w:t>
            </w:r>
            <w:r w:rsidRPr="00584232">
              <w:rPr>
                <w:rFonts w:ascii="Arial" w:hAnsi="Arial" w:cs="Arial"/>
                <w:i/>
              </w:rPr>
              <w:t>Hebrides</w:t>
            </w:r>
            <w:r w:rsidR="00C9691A" w:rsidRPr="00584232">
              <w:rPr>
                <w:rFonts w:ascii="Arial" w:hAnsi="Arial" w:cs="Arial"/>
                <w:i/>
              </w:rPr>
              <w:t xml:space="preserve"> </w:t>
            </w:r>
            <w:r w:rsidR="00C9691A" w:rsidRPr="00584232">
              <w:rPr>
                <w:rFonts w:ascii="Arial" w:hAnsi="Arial" w:cs="Arial"/>
              </w:rPr>
              <w:t>or</w:t>
            </w:r>
            <w:r w:rsidR="00C9691A" w:rsidRPr="00584232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="00C9691A" w:rsidRPr="00584232">
              <w:rPr>
                <w:rFonts w:ascii="Arial" w:hAnsi="Arial" w:cs="Arial"/>
                <w:i/>
              </w:rPr>
              <w:t>Fingal</w:t>
            </w:r>
            <w:r w:rsidR="00C26F4D">
              <w:rPr>
                <w:rFonts w:ascii="Arial" w:hAnsi="Arial" w:cs="Arial"/>
                <w:i/>
              </w:rPr>
              <w:t>'</w:t>
            </w:r>
            <w:r w:rsidR="00C9691A" w:rsidRPr="00584232">
              <w:rPr>
                <w:rFonts w:ascii="Arial" w:hAnsi="Arial" w:cs="Arial"/>
                <w:i/>
              </w:rPr>
              <w:t>s</w:t>
            </w:r>
            <w:proofErr w:type="spellEnd"/>
            <w:r w:rsidR="00C9691A" w:rsidRPr="00584232">
              <w:rPr>
                <w:rFonts w:ascii="Arial" w:hAnsi="Arial" w:cs="Arial"/>
                <w:i/>
              </w:rPr>
              <w:t xml:space="preserve"> Cave</w:t>
            </w:r>
          </w:p>
          <w:p w:rsidR="0031682A" w:rsidRPr="00584232" w:rsidRDefault="0031682A" w:rsidP="00732E53">
            <w:pPr>
              <w:tabs>
                <w:tab w:val="right" w:pos="350"/>
              </w:tabs>
              <w:jc w:val="both"/>
              <w:rPr>
                <w:rFonts w:ascii="Arial" w:hAnsi="Arial" w:cs="Arial"/>
                <w:i/>
              </w:rPr>
            </w:pPr>
            <w:r w:rsidRPr="00584232">
              <w:rPr>
                <w:rFonts w:ascii="Arial" w:hAnsi="Arial" w:cs="Arial"/>
              </w:rPr>
              <w:t xml:space="preserve">B: </w:t>
            </w:r>
            <w:proofErr w:type="spellStart"/>
            <w:r w:rsidRPr="00584232">
              <w:rPr>
                <w:rFonts w:ascii="Arial" w:hAnsi="Arial" w:cs="Arial"/>
                <w:i/>
              </w:rPr>
              <w:t>Pastorale</w:t>
            </w:r>
            <w:proofErr w:type="spellEnd"/>
            <w:r w:rsidRPr="00584232">
              <w:rPr>
                <w:rFonts w:ascii="Arial" w:hAnsi="Arial" w:cs="Arial"/>
                <w:i/>
              </w:rPr>
              <w:t xml:space="preserve"> Symphony no 6, </w:t>
            </w:r>
            <w:r w:rsidRPr="00584232">
              <w:rPr>
                <w:rFonts w:ascii="Arial" w:hAnsi="Arial" w:cs="Arial"/>
              </w:rPr>
              <w:t>1</w:t>
            </w:r>
            <w:r w:rsidRPr="00584232">
              <w:rPr>
                <w:rFonts w:ascii="Arial" w:hAnsi="Arial" w:cs="Arial"/>
                <w:vertAlign w:val="superscript"/>
              </w:rPr>
              <w:t>st</w:t>
            </w:r>
            <w:r w:rsidRPr="00584232">
              <w:rPr>
                <w:rFonts w:ascii="Arial" w:hAnsi="Arial" w:cs="Arial"/>
              </w:rPr>
              <w:t xml:space="preserve"> movement</w:t>
            </w:r>
          </w:p>
          <w:p w:rsidR="00CC4FC9" w:rsidRPr="00584232" w:rsidRDefault="0031682A" w:rsidP="00732E53">
            <w:pPr>
              <w:rPr>
                <w:rFonts w:ascii="Arial" w:hAnsi="Arial" w:cs="Arial"/>
                <w:szCs w:val="24"/>
              </w:rPr>
            </w:pPr>
            <w:r w:rsidRPr="00584232">
              <w:rPr>
                <w:rFonts w:ascii="Arial" w:hAnsi="Arial" w:cs="Arial"/>
              </w:rPr>
              <w:t xml:space="preserve">C: Overture to </w:t>
            </w:r>
            <w:r w:rsidRPr="00584232">
              <w:rPr>
                <w:rFonts w:ascii="Arial" w:hAnsi="Arial" w:cs="Arial"/>
                <w:i/>
              </w:rPr>
              <w:t>The Magic Flute</w:t>
            </w:r>
          </w:p>
        </w:tc>
        <w:tc>
          <w:tcPr>
            <w:tcW w:w="270" w:type="dxa"/>
            <w:shd w:val="clear" w:color="auto" w:fill="auto"/>
          </w:tcPr>
          <w:p w:rsidR="00CC4FC9" w:rsidRPr="00584232" w:rsidRDefault="00CC4FC9" w:rsidP="00732E53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720" w:type="dxa"/>
            <w:shd w:val="clear" w:color="auto" w:fill="auto"/>
          </w:tcPr>
          <w:p w:rsidR="00CC4FC9" w:rsidRPr="00584232" w:rsidRDefault="00CC4FC9" w:rsidP="00732E53">
            <w:pPr>
              <w:rPr>
                <w:rFonts w:ascii="Arial" w:hAnsi="Arial" w:cs="Arial"/>
                <w:szCs w:val="24"/>
              </w:rPr>
            </w:pPr>
          </w:p>
        </w:tc>
      </w:tr>
    </w:tbl>
    <w:p w:rsidR="00CC4FC9" w:rsidRPr="00584232" w:rsidRDefault="00CC4FC9" w:rsidP="00732E53">
      <w:pPr>
        <w:rPr>
          <w:rFonts w:ascii="Arial" w:hAnsi="Arial" w:cs="Arial"/>
          <w:sz w:val="14"/>
          <w:szCs w:val="24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221C51" w:rsidRPr="00584232" w:rsidTr="00221C51">
        <w:tc>
          <w:tcPr>
            <w:tcW w:w="959" w:type="dxa"/>
            <w:shd w:val="clear" w:color="auto" w:fill="auto"/>
          </w:tcPr>
          <w:p w:rsidR="00221C51" w:rsidRPr="00584232" w:rsidRDefault="00221C51" w:rsidP="00732E53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505" w:type="dxa"/>
            <w:shd w:val="clear" w:color="auto" w:fill="auto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976"/>
            </w:tblGrid>
            <w:tr w:rsidR="0002519B" w:rsidRPr="00584232" w:rsidTr="0002519B">
              <w:tc>
                <w:tcPr>
                  <w:tcW w:w="4976" w:type="dxa"/>
                </w:tcPr>
                <w:p w:rsidR="0002519B" w:rsidRPr="00584232" w:rsidRDefault="0002519B" w:rsidP="00732E53">
                  <w:pPr>
                    <w:tabs>
                      <w:tab w:val="left" w:pos="3436"/>
                      <w:tab w:val="right" w:pos="7155"/>
                    </w:tabs>
                    <w:jc w:val="both"/>
                    <w:rPr>
                      <w:rFonts w:ascii="Arial" w:hAnsi="Arial" w:cs="Arial"/>
                      <w:i/>
                    </w:rPr>
                  </w:pPr>
                  <w:r w:rsidRPr="00584232">
                    <w:rPr>
                      <w:rFonts w:ascii="Arial" w:hAnsi="Arial" w:cs="Arial"/>
                      <w:i/>
                    </w:rPr>
                    <w:t>Correct answers = 3 marks</w:t>
                  </w:r>
                </w:p>
                <w:p w:rsidR="0002519B" w:rsidRPr="00584232" w:rsidRDefault="0002519B" w:rsidP="00221AFC">
                  <w:pPr>
                    <w:rPr>
                      <w:rFonts w:ascii="Arial" w:hAnsi="Arial" w:cs="Arial"/>
                      <w:i/>
                    </w:rPr>
                  </w:pPr>
                  <w:r w:rsidRPr="00584232">
                    <w:rPr>
                      <w:rFonts w:ascii="Arial" w:hAnsi="Arial" w:cs="Arial"/>
                      <w:i/>
                    </w:rPr>
                    <w:t xml:space="preserve">(Answers must be complete  </w:t>
                  </w:r>
                  <w:r w:rsidR="00221AFC">
                    <w:rPr>
                      <w:rFonts w:ascii="Arial" w:hAnsi="Arial" w:cs="Arial"/>
                      <w:i/>
                    </w:rPr>
                    <w:t>–</w:t>
                  </w:r>
                  <w:r w:rsidRPr="00584232">
                    <w:rPr>
                      <w:rFonts w:ascii="Arial" w:hAnsi="Arial" w:cs="Arial"/>
                      <w:i/>
                    </w:rPr>
                    <w:t xml:space="preserve"> no ½ marks)</w:t>
                  </w:r>
                </w:p>
              </w:tc>
            </w:tr>
          </w:tbl>
          <w:p w:rsidR="00221C51" w:rsidRPr="00584232" w:rsidRDefault="00221C51" w:rsidP="00732E53">
            <w:pPr>
              <w:tabs>
                <w:tab w:val="right" w:pos="350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251" w:type="dxa"/>
            <w:shd w:val="clear" w:color="auto" w:fill="auto"/>
          </w:tcPr>
          <w:p w:rsidR="00221C51" w:rsidRPr="00584232" w:rsidRDefault="00221C51" w:rsidP="00732E53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83" w:type="dxa"/>
            <w:shd w:val="clear" w:color="auto" w:fill="auto"/>
          </w:tcPr>
          <w:p w:rsidR="0002519B" w:rsidRPr="00584232" w:rsidRDefault="0002519B" w:rsidP="00732E53">
            <w:pPr>
              <w:rPr>
                <w:rFonts w:ascii="Arial" w:hAnsi="Arial" w:cs="Arial"/>
                <w:szCs w:val="24"/>
              </w:rPr>
            </w:pPr>
          </w:p>
          <w:p w:rsidR="00221C51" w:rsidRPr="00584232" w:rsidRDefault="00221C51" w:rsidP="00732E53">
            <w:pPr>
              <w:rPr>
                <w:rFonts w:ascii="Arial" w:hAnsi="Arial" w:cs="Arial"/>
                <w:szCs w:val="24"/>
              </w:rPr>
            </w:pPr>
            <w:r w:rsidRPr="00584232">
              <w:rPr>
                <w:rFonts w:ascii="Arial" w:hAnsi="Arial" w:cs="Arial"/>
                <w:szCs w:val="24"/>
              </w:rPr>
              <w:t>(3)</w:t>
            </w:r>
          </w:p>
        </w:tc>
      </w:tr>
    </w:tbl>
    <w:p w:rsidR="00BF37A0" w:rsidRPr="00584232" w:rsidRDefault="00BF37A0" w:rsidP="00732E53">
      <w:pPr>
        <w:rPr>
          <w:sz w:val="16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505"/>
        <w:gridCol w:w="236"/>
        <w:gridCol w:w="898"/>
      </w:tblGrid>
      <w:tr w:rsidR="00CC4FC9" w:rsidRPr="00584232" w:rsidTr="00876F7A">
        <w:tc>
          <w:tcPr>
            <w:tcW w:w="959" w:type="dxa"/>
            <w:shd w:val="clear" w:color="auto" w:fill="auto"/>
          </w:tcPr>
          <w:p w:rsidR="00CC4FC9" w:rsidRPr="00584232" w:rsidRDefault="00CC4FC9" w:rsidP="00732E53">
            <w:pPr>
              <w:rPr>
                <w:rFonts w:ascii="Arial" w:hAnsi="Arial" w:cs="Arial"/>
                <w:szCs w:val="24"/>
              </w:rPr>
            </w:pPr>
            <w:r w:rsidRPr="00584232">
              <w:rPr>
                <w:rFonts w:ascii="Arial" w:hAnsi="Arial" w:cs="Arial"/>
                <w:szCs w:val="24"/>
              </w:rPr>
              <w:t>9.2</w:t>
            </w:r>
          </w:p>
        </w:tc>
        <w:tc>
          <w:tcPr>
            <w:tcW w:w="8505" w:type="dxa"/>
            <w:shd w:val="clear" w:color="auto" w:fill="auto"/>
          </w:tcPr>
          <w:p w:rsidR="00BC3847" w:rsidRPr="00584232" w:rsidRDefault="00BC3847" w:rsidP="00732E53">
            <w:pPr>
              <w:tabs>
                <w:tab w:val="right" w:pos="350"/>
              </w:tabs>
              <w:jc w:val="both"/>
              <w:rPr>
                <w:rFonts w:ascii="Arial" w:hAnsi="Arial" w:cs="Arial"/>
              </w:rPr>
            </w:pPr>
            <w:r w:rsidRPr="00584232">
              <w:rPr>
                <w:rFonts w:ascii="Arial" w:hAnsi="Arial" w:cs="Arial"/>
              </w:rPr>
              <w:t>A</w:t>
            </w:r>
            <w:r w:rsidR="002A6B5E" w:rsidRPr="00584232">
              <w:rPr>
                <w:rFonts w:ascii="Arial" w:hAnsi="Arial" w:cs="Arial"/>
              </w:rPr>
              <w:t>:</w:t>
            </w:r>
            <w:r w:rsidR="00404ACD" w:rsidRPr="00584232">
              <w:rPr>
                <w:rFonts w:ascii="Arial" w:hAnsi="Arial" w:cs="Arial"/>
              </w:rPr>
              <w:t xml:space="preserve"> V</w:t>
            </w:r>
            <w:r w:rsidRPr="00584232">
              <w:rPr>
                <w:rFonts w:ascii="Arial" w:hAnsi="Arial" w:cs="Arial"/>
              </w:rPr>
              <w:t>iola</w:t>
            </w:r>
            <w:r w:rsidR="00404ACD" w:rsidRPr="00584232">
              <w:rPr>
                <w:rFonts w:ascii="Arial" w:hAnsi="Arial" w:cs="Arial"/>
              </w:rPr>
              <w:t>s</w:t>
            </w:r>
            <w:r w:rsidR="00C05D28" w:rsidRPr="00584232">
              <w:rPr>
                <w:rFonts w:ascii="Arial" w:hAnsi="Arial" w:cs="Arial"/>
              </w:rPr>
              <w:t>/</w:t>
            </w:r>
            <w:r w:rsidRPr="00584232">
              <w:rPr>
                <w:rFonts w:ascii="Arial" w:hAnsi="Arial" w:cs="Arial"/>
              </w:rPr>
              <w:t>cellos</w:t>
            </w:r>
          </w:p>
          <w:p w:rsidR="00CC4FC9" w:rsidRPr="00584232" w:rsidRDefault="00BC3847" w:rsidP="00732E53">
            <w:pPr>
              <w:tabs>
                <w:tab w:val="right" w:pos="350"/>
              </w:tabs>
              <w:jc w:val="both"/>
              <w:rPr>
                <w:rFonts w:ascii="Arial" w:hAnsi="Arial" w:cs="Arial"/>
                <w:b/>
              </w:rPr>
            </w:pPr>
            <w:r w:rsidRPr="00584232">
              <w:rPr>
                <w:rFonts w:ascii="Arial" w:hAnsi="Arial" w:cs="Arial"/>
              </w:rPr>
              <w:t>B</w:t>
            </w:r>
            <w:r w:rsidR="002A6B5E" w:rsidRPr="00584232">
              <w:rPr>
                <w:rFonts w:ascii="Arial" w:hAnsi="Arial" w:cs="Arial"/>
              </w:rPr>
              <w:t>:</w:t>
            </w:r>
            <w:r w:rsidRPr="00584232">
              <w:rPr>
                <w:rFonts w:ascii="Arial" w:hAnsi="Arial" w:cs="Arial"/>
              </w:rPr>
              <w:t xml:space="preserve"> Violins</w:t>
            </w:r>
          </w:p>
        </w:tc>
        <w:tc>
          <w:tcPr>
            <w:tcW w:w="236" w:type="dxa"/>
            <w:shd w:val="clear" w:color="auto" w:fill="auto"/>
          </w:tcPr>
          <w:p w:rsidR="00CC4FC9" w:rsidRPr="00584232" w:rsidRDefault="00CC4FC9" w:rsidP="00732E53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98" w:type="dxa"/>
            <w:shd w:val="clear" w:color="auto" w:fill="auto"/>
          </w:tcPr>
          <w:p w:rsidR="00CC4FC9" w:rsidRPr="00584232" w:rsidRDefault="00CC4FC9" w:rsidP="00732E53">
            <w:pPr>
              <w:rPr>
                <w:rFonts w:ascii="Arial" w:hAnsi="Arial" w:cs="Arial"/>
                <w:szCs w:val="24"/>
              </w:rPr>
            </w:pPr>
          </w:p>
          <w:p w:rsidR="00CC4FC9" w:rsidRPr="00584232" w:rsidRDefault="00CC4FC9" w:rsidP="00732E53">
            <w:pPr>
              <w:rPr>
                <w:rFonts w:ascii="Arial" w:hAnsi="Arial" w:cs="Arial"/>
                <w:szCs w:val="24"/>
              </w:rPr>
            </w:pPr>
          </w:p>
        </w:tc>
      </w:tr>
    </w:tbl>
    <w:p w:rsidR="00CC4FC9" w:rsidRPr="00584232" w:rsidRDefault="00CC4FC9" w:rsidP="00732E53"/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505"/>
        <w:gridCol w:w="236"/>
        <w:gridCol w:w="898"/>
      </w:tblGrid>
      <w:tr w:rsidR="00CC4FC9" w:rsidRPr="00584232" w:rsidTr="00876F7A">
        <w:tc>
          <w:tcPr>
            <w:tcW w:w="959" w:type="dxa"/>
            <w:shd w:val="clear" w:color="auto" w:fill="auto"/>
          </w:tcPr>
          <w:p w:rsidR="00CC4FC9" w:rsidRPr="00584232" w:rsidRDefault="00CC4FC9" w:rsidP="00732E53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505" w:type="dxa"/>
            <w:shd w:val="clear" w:color="auto" w:fill="auto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155"/>
              <w:gridCol w:w="1417"/>
            </w:tblGrid>
            <w:tr w:rsidR="00CC4FC9" w:rsidRPr="00584232" w:rsidTr="00876F7A">
              <w:tc>
                <w:tcPr>
                  <w:tcW w:w="2155" w:type="dxa"/>
                  <w:tcBorders>
                    <w:right w:val="nil"/>
                  </w:tcBorders>
                </w:tcPr>
                <w:p w:rsidR="00CC4FC9" w:rsidRPr="00584232" w:rsidRDefault="00CC4FC9" w:rsidP="00732E53">
                  <w:pPr>
                    <w:tabs>
                      <w:tab w:val="left" w:pos="3436"/>
                      <w:tab w:val="right" w:pos="7155"/>
                    </w:tabs>
                    <w:jc w:val="both"/>
                    <w:rPr>
                      <w:rFonts w:ascii="Arial" w:hAnsi="Arial" w:cs="Arial"/>
                      <w:i/>
                    </w:rPr>
                  </w:pPr>
                  <w:r w:rsidRPr="00584232">
                    <w:rPr>
                      <w:rFonts w:ascii="Arial" w:hAnsi="Arial" w:cs="Arial"/>
                      <w:i/>
                    </w:rPr>
                    <w:t xml:space="preserve">Correct answers </w:t>
                  </w:r>
                </w:p>
              </w:tc>
              <w:tc>
                <w:tcPr>
                  <w:tcW w:w="1417" w:type="dxa"/>
                  <w:tcBorders>
                    <w:left w:val="nil"/>
                  </w:tcBorders>
                </w:tcPr>
                <w:p w:rsidR="00CC4FC9" w:rsidRPr="00584232" w:rsidRDefault="00CC4FC9" w:rsidP="00732E53">
                  <w:pPr>
                    <w:rPr>
                      <w:rFonts w:ascii="Arial" w:hAnsi="Arial" w:cs="Arial"/>
                      <w:i/>
                    </w:rPr>
                  </w:pPr>
                  <w:r w:rsidRPr="00584232">
                    <w:rPr>
                      <w:rFonts w:ascii="Arial" w:hAnsi="Arial" w:cs="Arial"/>
                      <w:i/>
                    </w:rPr>
                    <w:t>= 2 marks</w:t>
                  </w:r>
                </w:p>
              </w:tc>
            </w:tr>
          </w:tbl>
          <w:p w:rsidR="00CC4FC9" w:rsidRPr="00584232" w:rsidRDefault="00CC4FC9" w:rsidP="00732E53">
            <w:pPr>
              <w:tabs>
                <w:tab w:val="right" w:pos="350"/>
              </w:tabs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36" w:type="dxa"/>
            <w:shd w:val="clear" w:color="auto" w:fill="auto"/>
          </w:tcPr>
          <w:p w:rsidR="00CC4FC9" w:rsidRPr="00584232" w:rsidRDefault="00CC4FC9" w:rsidP="00732E53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98" w:type="dxa"/>
            <w:shd w:val="clear" w:color="auto" w:fill="auto"/>
          </w:tcPr>
          <w:p w:rsidR="00CC4FC9" w:rsidRPr="00584232" w:rsidRDefault="0031682A" w:rsidP="00732E53">
            <w:pPr>
              <w:rPr>
                <w:rFonts w:ascii="Arial" w:hAnsi="Arial" w:cs="Arial"/>
                <w:szCs w:val="24"/>
              </w:rPr>
            </w:pPr>
            <w:r w:rsidRPr="00584232">
              <w:rPr>
                <w:rFonts w:ascii="Arial" w:hAnsi="Arial" w:cs="Arial"/>
                <w:szCs w:val="24"/>
              </w:rPr>
              <w:t>(2)</w:t>
            </w:r>
          </w:p>
        </w:tc>
      </w:tr>
    </w:tbl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64"/>
        <w:gridCol w:w="251"/>
        <w:gridCol w:w="883"/>
      </w:tblGrid>
      <w:tr w:rsidR="00CC4FC9" w:rsidRPr="00584232" w:rsidTr="00876F7A">
        <w:tc>
          <w:tcPr>
            <w:tcW w:w="9464" w:type="dxa"/>
            <w:shd w:val="clear" w:color="auto" w:fill="auto"/>
          </w:tcPr>
          <w:p w:rsidR="00CC4FC9" w:rsidRPr="00584232" w:rsidRDefault="00CC4FC9" w:rsidP="00732E53">
            <w:pPr>
              <w:tabs>
                <w:tab w:val="right" w:pos="350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251" w:type="dxa"/>
            <w:shd w:val="clear" w:color="auto" w:fill="auto"/>
          </w:tcPr>
          <w:p w:rsidR="00CC4FC9" w:rsidRPr="00584232" w:rsidRDefault="00CC4FC9" w:rsidP="00732E53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83" w:type="dxa"/>
            <w:shd w:val="clear" w:color="auto" w:fill="auto"/>
          </w:tcPr>
          <w:p w:rsidR="00CC4FC9" w:rsidRPr="00584232" w:rsidRDefault="00CC4FC9" w:rsidP="00732E53">
            <w:pPr>
              <w:rPr>
                <w:rFonts w:ascii="Arial" w:hAnsi="Arial" w:cs="Arial"/>
                <w:b/>
                <w:szCs w:val="24"/>
              </w:rPr>
            </w:pPr>
            <w:r w:rsidRPr="00584232">
              <w:rPr>
                <w:rFonts w:ascii="Arial" w:hAnsi="Arial" w:cs="Arial"/>
                <w:b/>
                <w:szCs w:val="24"/>
              </w:rPr>
              <w:t>[5]</w:t>
            </w:r>
          </w:p>
        </w:tc>
      </w:tr>
    </w:tbl>
    <w:p w:rsidR="00F70D86" w:rsidRPr="00584232" w:rsidRDefault="00F70D86" w:rsidP="00732E53">
      <w:pPr>
        <w:rPr>
          <w:rFonts w:ascii="Arial" w:hAnsi="Arial" w:cs="Arial"/>
          <w:szCs w:val="24"/>
        </w:rPr>
      </w:pPr>
    </w:p>
    <w:p w:rsidR="00BE44B9" w:rsidRPr="00584232" w:rsidRDefault="00BE44B9" w:rsidP="00732E53">
      <w:pPr>
        <w:rPr>
          <w:rFonts w:ascii="Arial" w:hAnsi="Arial" w:cs="Arial"/>
          <w:szCs w:val="24"/>
        </w:rPr>
      </w:pPr>
    </w:p>
    <w:p w:rsidR="00BE44B9" w:rsidRPr="00584232" w:rsidRDefault="00BE44B9" w:rsidP="00732E53">
      <w:pPr>
        <w:rPr>
          <w:rFonts w:ascii="Arial" w:hAnsi="Arial" w:cs="Arial"/>
          <w:szCs w:val="24"/>
        </w:rPr>
      </w:pPr>
    </w:p>
    <w:p w:rsidR="00221AFC" w:rsidRDefault="00221AFC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BE44B9" w:rsidRPr="00584232" w:rsidRDefault="00BE44B9" w:rsidP="00732E53">
      <w:pPr>
        <w:rPr>
          <w:rFonts w:ascii="Arial" w:hAnsi="Arial" w:cs="Arial"/>
          <w:szCs w:val="24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CC4FC9" w:rsidRPr="00584232" w:rsidTr="00876F7A">
        <w:tc>
          <w:tcPr>
            <w:tcW w:w="9464" w:type="dxa"/>
            <w:shd w:val="clear" w:color="auto" w:fill="auto"/>
          </w:tcPr>
          <w:p w:rsidR="00CC4FC9" w:rsidRPr="00584232" w:rsidRDefault="00CC4FC9" w:rsidP="00732E53">
            <w:pPr>
              <w:tabs>
                <w:tab w:val="right" w:pos="9213"/>
              </w:tabs>
              <w:jc w:val="both"/>
              <w:rPr>
                <w:rFonts w:ascii="Arial" w:hAnsi="Arial" w:cs="Arial"/>
                <w:b/>
                <w:szCs w:val="24"/>
              </w:rPr>
            </w:pPr>
            <w:r w:rsidRPr="00584232">
              <w:rPr>
                <w:rFonts w:ascii="Arial" w:hAnsi="Arial" w:cs="Arial"/>
                <w:b/>
                <w:szCs w:val="24"/>
              </w:rPr>
              <w:t>QUESTION 10</w:t>
            </w:r>
          </w:p>
        </w:tc>
        <w:tc>
          <w:tcPr>
            <w:tcW w:w="254" w:type="dxa"/>
            <w:shd w:val="clear" w:color="auto" w:fill="auto"/>
          </w:tcPr>
          <w:p w:rsidR="00CC4FC9" w:rsidRPr="00584232" w:rsidRDefault="00CC4FC9" w:rsidP="00732E53">
            <w:pPr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880" w:type="dxa"/>
            <w:shd w:val="clear" w:color="auto" w:fill="auto"/>
          </w:tcPr>
          <w:p w:rsidR="00CC4FC9" w:rsidRPr="00584232" w:rsidRDefault="00CC4FC9" w:rsidP="00732E53">
            <w:pPr>
              <w:rPr>
                <w:rFonts w:ascii="Arial" w:hAnsi="Arial" w:cs="Arial"/>
                <w:b/>
                <w:szCs w:val="24"/>
              </w:rPr>
            </w:pPr>
          </w:p>
        </w:tc>
      </w:tr>
    </w:tbl>
    <w:p w:rsidR="00CC4FC9" w:rsidRPr="00584232" w:rsidRDefault="00CC4FC9" w:rsidP="00732E53">
      <w:pPr>
        <w:rPr>
          <w:rFonts w:ascii="Arial" w:hAnsi="Arial" w:cs="Arial"/>
          <w:szCs w:val="24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CC4FC9" w:rsidRPr="00584232" w:rsidTr="00876F7A">
        <w:tc>
          <w:tcPr>
            <w:tcW w:w="9464" w:type="dxa"/>
            <w:shd w:val="clear" w:color="auto" w:fill="auto"/>
          </w:tcPr>
          <w:p w:rsidR="00CC4FC9" w:rsidRPr="00584232" w:rsidRDefault="00154979" w:rsidP="00732E53">
            <w:pPr>
              <w:rPr>
                <w:rFonts w:ascii="Arial" w:hAnsi="Arial" w:cs="Arial"/>
                <w:b/>
                <w:color w:val="000000"/>
                <w:szCs w:val="24"/>
              </w:rPr>
            </w:pPr>
            <w:r w:rsidRPr="00584232">
              <w:rPr>
                <w:rFonts w:ascii="Arial" w:hAnsi="Arial" w:cs="Arial"/>
                <w:b/>
                <w:color w:val="000000"/>
              </w:rPr>
              <w:t>Programmatic content</w:t>
            </w:r>
            <w:r w:rsidR="00913070" w:rsidRPr="00584232">
              <w:rPr>
                <w:rFonts w:ascii="Arial" w:hAnsi="Arial" w:cs="Arial"/>
                <w:b/>
                <w:color w:val="000000"/>
              </w:rPr>
              <w:t xml:space="preserve">: </w:t>
            </w:r>
          </w:p>
          <w:p w:rsidR="00CC4FC9" w:rsidRPr="00584232" w:rsidRDefault="00CC4FC9" w:rsidP="00732E53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36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84232">
              <w:rPr>
                <w:rFonts w:ascii="Arial" w:hAnsi="Arial" w:cs="Arial"/>
                <w:color w:val="000000"/>
                <w:sz w:val="24"/>
                <w:szCs w:val="24"/>
              </w:rPr>
              <w:t>Given a title: The</w:t>
            </w:r>
            <w:r w:rsidRPr="00584232">
              <w:rPr>
                <w:rFonts w:ascii="Arial" w:hAnsi="Arial" w:cs="Arial"/>
                <w:i/>
                <w:color w:val="000000"/>
                <w:sz w:val="24"/>
                <w:szCs w:val="24"/>
              </w:rPr>
              <w:t xml:space="preserve"> Pastoral Symphony </w:t>
            </w:r>
          </w:p>
          <w:p w:rsidR="00CC4FC9" w:rsidRPr="00584232" w:rsidRDefault="00CC4FC9" w:rsidP="00732E53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36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84232">
              <w:rPr>
                <w:rFonts w:ascii="Arial" w:hAnsi="Arial" w:cs="Arial"/>
                <w:color w:val="000000"/>
                <w:sz w:val="24"/>
                <w:szCs w:val="24"/>
              </w:rPr>
              <w:t xml:space="preserve">Also published as </w:t>
            </w:r>
            <w:r w:rsidRPr="00584232"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  <w:t>A recollection of country life</w:t>
            </w:r>
          </w:p>
          <w:p w:rsidR="00CC4FC9" w:rsidRPr="00584232" w:rsidRDefault="00CC4FC9" w:rsidP="00732E53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36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84232">
              <w:rPr>
                <w:rFonts w:ascii="Arial" w:hAnsi="Arial" w:cs="Arial"/>
                <w:sz w:val="24"/>
                <w:szCs w:val="24"/>
              </w:rPr>
              <w:t>One of Beethoven</w:t>
            </w:r>
            <w:r w:rsidR="00C26F4D">
              <w:rPr>
                <w:rFonts w:ascii="Arial" w:hAnsi="Arial" w:cs="Arial"/>
                <w:sz w:val="24"/>
                <w:szCs w:val="24"/>
              </w:rPr>
              <w:t>'</w:t>
            </w:r>
            <w:r w:rsidRPr="00584232">
              <w:rPr>
                <w:rFonts w:ascii="Arial" w:hAnsi="Arial" w:cs="Arial"/>
                <w:sz w:val="24"/>
                <w:szCs w:val="24"/>
              </w:rPr>
              <w:t xml:space="preserve">s few works containing </w:t>
            </w:r>
            <w:r w:rsidRPr="00584232">
              <w:rPr>
                <w:rFonts w:ascii="Arial" w:hAnsi="Arial" w:cs="Arial"/>
                <w:bCs/>
                <w:color w:val="000000"/>
                <w:sz w:val="24"/>
                <w:szCs w:val="24"/>
              </w:rPr>
              <w:t>clear programmatic content</w:t>
            </w:r>
          </w:p>
          <w:p w:rsidR="00CC4FC9" w:rsidRPr="00584232" w:rsidRDefault="00CC4FC9" w:rsidP="00732E53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36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84232">
              <w:rPr>
                <w:rFonts w:ascii="Arial" w:hAnsi="Arial" w:cs="Arial"/>
                <w:sz w:val="24"/>
                <w:szCs w:val="24"/>
              </w:rPr>
              <w:t>Its extra-musical pu</w:t>
            </w:r>
            <w:r w:rsidR="00DF67EC" w:rsidRPr="00584232">
              <w:rPr>
                <w:rFonts w:ascii="Arial" w:hAnsi="Arial" w:cs="Arial"/>
                <w:sz w:val="24"/>
                <w:szCs w:val="24"/>
              </w:rPr>
              <w:t>rpose is an expression of his love of nature</w:t>
            </w:r>
          </w:p>
          <w:p w:rsidR="00CC4FC9" w:rsidRPr="00584232" w:rsidRDefault="00CC4FC9" w:rsidP="00732E53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36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84232">
              <w:rPr>
                <w:rFonts w:ascii="Arial" w:hAnsi="Arial" w:cs="Arial"/>
                <w:color w:val="000000"/>
                <w:sz w:val="24"/>
                <w:szCs w:val="24"/>
              </w:rPr>
              <w:t xml:space="preserve">All </w:t>
            </w:r>
            <w:r w:rsidR="00154979" w:rsidRPr="00584232">
              <w:rPr>
                <w:rFonts w:ascii="Arial" w:hAnsi="Arial" w:cs="Arial"/>
                <w:color w:val="000000"/>
                <w:sz w:val="24"/>
                <w:szCs w:val="24"/>
              </w:rPr>
              <w:t>the movements are given a title:</w:t>
            </w:r>
          </w:p>
          <w:p w:rsidR="00CC4FC9" w:rsidRPr="00584232" w:rsidRDefault="00CC4FC9" w:rsidP="00732E53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72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84232">
              <w:rPr>
                <w:rFonts w:ascii="Arial" w:hAnsi="Arial" w:cs="Arial"/>
                <w:sz w:val="24"/>
                <w:szCs w:val="24"/>
              </w:rPr>
              <w:t xml:space="preserve">First movement: </w:t>
            </w:r>
            <w:r w:rsidRPr="00584232">
              <w:rPr>
                <w:rFonts w:ascii="Arial" w:hAnsi="Arial" w:cs="Arial"/>
                <w:i/>
                <w:sz w:val="24"/>
                <w:szCs w:val="24"/>
              </w:rPr>
              <w:t>Awakening of cheerful feelings upon arriving in the country</w:t>
            </w:r>
          </w:p>
          <w:p w:rsidR="00CC4FC9" w:rsidRPr="00584232" w:rsidRDefault="00CC4FC9" w:rsidP="00732E53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72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84232">
              <w:rPr>
                <w:rFonts w:ascii="Arial" w:hAnsi="Arial" w:cs="Arial"/>
                <w:sz w:val="24"/>
                <w:szCs w:val="24"/>
              </w:rPr>
              <w:t xml:space="preserve">Second movement: </w:t>
            </w:r>
            <w:r w:rsidRPr="00584232">
              <w:rPr>
                <w:rFonts w:ascii="Arial" w:hAnsi="Arial" w:cs="Arial"/>
                <w:i/>
                <w:sz w:val="24"/>
                <w:szCs w:val="24"/>
              </w:rPr>
              <w:t xml:space="preserve">Scene by the brook </w:t>
            </w:r>
          </w:p>
          <w:p w:rsidR="00CC4FC9" w:rsidRPr="00584232" w:rsidRDefault="00CC4FC9" w:rsidP="00732E53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72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84232">
              <w:rPr>
                <w:rFonts w:ascii="Arial" w:eastAsia="Times New Roman" w:hAnsi="Arial" w:cs="Arial"/>
                <w:iCs/>
                <w:sz w:val="24"/>
                <w:szCs w:val="24"/>
                <w:lang w:eastAsia="en-ZA"/>
              </w:rPr>
              <w:t>Third movement:</w:t>
            </w:r>
            <w:r w:rsidRPr="00584232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ZA"/>
              </w:rPr>
              <w:t xml:space="preserve"> Happy gathering of country folk</w:t>
            </w:r>
          </w:p>
          <w:p w:rsidR="00CC4FC9" w:rsidRPr="00584232" w:rsidRDefault="00CC4FC9" w:rsidP="00732E53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72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84232">
              <w:rPr>
                <w:rFonts w:ascii="Arial" w:hAnsi="Arial" w:cs="Arial"/>
                <w:color w:val="000000"/>
                <w:sz w:val="24"/>
                <w:szCs w:val="24"/>
              </w:rPr>
              <w:t xml:space="preserve">Fourth movement: </w:t>
            </w:r>
            <w:r w:rsidRPr="00584232">
              <w:rPr>
                <w:rFonts w:ascii="Arial" w:hAnsi="Arial" w:cs="Arial"/>
                <w:i/>
                <w:color w:val="000000"/>
                <w:sz w:val="24"/>
                <w:szCs w:val="24"/>
              </w:rPr>
              <w:t>Storm</w:t>
            </w:r>
          </w:p>
          <w:p w:rsidR="00CC4FC9" w:rsidRPr="00584232" w:rsidRDefault="00CC4FC9" w:rsidP="00732E53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72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84232">
              <w:rPr>
                <w:rFonts w:ascii="Arial" w:hAnsi="Arial" w:cs="Arial"/>
                <w:color w:val="000000"/>
                <w:sz w:val="24"/>
                <w:szCs w:val="24"/>
              </w:rPr>
              <w:t>Fifth movement:</w:t>
            </w:r>
            <w:r w:rsidRPr="00584232">
              <w:rPr>
                <w:rFonts w:ascii="Arial" w:hAnsi="Arial" w:cs="Arial"/>
                <w:bCs/>
                <w:i/>
                <w:iCs/>
                <w:color w:val="000000"/>
                <w:sz w:val="24"/>
                <w:szCs w:val="24"/>
              </w:rPr>
              <w:t xml:space="preserve"> Shepherds</w:t>
            </w:r>
            <w:r w:rsidR="00C26F4D">
              <w:rPr>
                <w:rFonts w:ascii="Arial" w:hAnsi="Arial" w:cs="Arial"/>
                <w:bCs/>
                <w:i/>
                <w:iCs/>
                <w:color w:val="000000"/>
                <w:sz w:val="24"/>
                <w:szCs w:val="24"/>
              </w:rPr>
              <w:t>'</w:t>
            </w:r>
            <w:r w:rsidRPr="00584232">
              <w:rPr>
                <w:rFonts w:ascii="Arial" w:hAnsi="Arial" w:cs="Arial"/>
                <w:bCs/>
                <w:i/>
                <w:iCs/>
                <w:color w:val="000000"/>
                <w:sz w:val="24"/>
                <w:szCs w:val="24"/>
              </w:rPr>
              <w:t xml:space="preserve"> song; cheerful and thankful feelings after a storm</w:t>
            </w:r>
          </w:p>
          <w:p w:rsidR="006D5D13" w:rsidRPr="00584232" w:rsidRDefault="00CC4FC9" w:rsidP="00732E53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  <w:lang w:eastAsia="en-ZA"/>
              </w:rPr>
            </w:pPr>
            <w:r w:rsidRPr="00584232">
              <w:rPr>
                <w:rFonts w:ascii="Arial" w:hAnsi="Arial" w:cs="Arial"/>
                <w:sz w:val="24"/>
                <w:szCs w:val="24"/>
                <w:lang w:eastAsia="en-ZA"/>
              </w:rPr>
              <w:t>The last three movements are performed as one without pause – to add to the realistic picture of a storm from the emergence, to its climax and then relief at the en</w:t>
            </w:r>
            <w:r w:rsidR="00DF67EC" w:rsidRPr="00584232">
              <w:rPr>
                <w:rFonts w:ascii="Arial" w:hAnsi="Arial" w:cs="Arial"/>
                <w:sz w:val="24"/>
                <w:szCs w:val="24"/>
                <w:lang w:eastAsia="en-ZA"/>
              </w:rPr>
              <w:t>d</w:t>
            </w:r>
          </w:p>
          <w:p w:rsidR="00DF67EC" w:rsidRPr="00584232" w:rsidRDefault="00DF67EC" w:rsidP="00732E53">
            <w:pPr>
              <w:pStyle w:val="ListParagraph"/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  <w:lang w:eastAsia="en-ZA"/>
              </w:rPr>
            </w:pPr>
          </w:p>
          <w:tbl>
            <w:tblPr>
              <w:tblStyle w:val="TableGrid"/>
              <w:tblW w:w="3865" w:type="dxa"/>
              <w:tblLayout w:type="fixed"/>
              <w:tblLook w:val="04A0" w:firstRow="1" w:lastRow="0" w:firstColumn="1" w:lastColumn="0" w:noHBand="0" w:noVBand="1"/>
            </w:tblPr>
            <w:tblGrid>
              <w:gridCol w:w="3865"/>
            </w:tblGrid>
            <w:tr w:rsidR="00DF67EC" w:rsidRPr="00584232" w:rsidTr="00DF67EC">
              <w:tc>
                <w:tcPr>
                  <w:tcW w:w="3865" w:type="dxa"/>
                </w:tcPr>
                <w:p w:rsidR="00DF67EC" w:rsidRPr="00584232" w:rsidRDefault="00DF67EC" w:rsidP="00732E53">
                  <w:pPr>
                    <w:pStyle w:val="ListParagraph"/>
                    <w:spacing w:after="0" w:line="240" w:lineRule="auto"/>
                    <w:ind w:left="0" w:firstLine="247"/>
                    <w:rPr>
                      <w:rFonts w:ascii="Arial" w:hAnsi="Arial" w:cs="Arial"/>
                      <w:i/>
                      <w:sz w:val="24"/>
                      <w:szCs w:val="24"/>
                      <w:lang w:eastAsia="en-ZA"/>
                    </w:rPr>
                  </w:pPr>
                  <w:r w:rsidRPr="00584232">
                    <w:rPr>
                      <w:rFonts w:ascii="Arial" w:hAnsi="Arial" w:cs="Arial"/>
                      <w:i/>
                      <w:sz w:val="24"/>
                      <w:szCs w:val="24"/>
                      <w:lang w:eastAsia="en-ZA"/>
                    </w:rPr>
                    <w:t xml:space="preserve">Any </w:t>
                  </w:r>
                  <w:r w:rsidR="008D5D20" w:rsidRPr="00584232">
                    <w:rPr>
                      <w:rFonts w:ascii="Arial" w:hAnsi="Arial" w:cs="Arial"/>
                      <w:i/>
                      <w:sz w:val="24"/>
                      <w:szCs w:val="24"/>
                      <w:lang w:eastAsia="en-ZA"/>
                    </w:rPr>
                    <w:t>SIX</w:t>
                  </w:r>
                  <w:r w:rsidRPr="00584232">
                    <w:rPr>
                      <w:rFonts w:ascii="Arial" w:hAnsi="Arial" w:cs="Arial"/>
                      <w:i/>
                      <w:sz w:val="24"/>
                      <w:szCs w:val="24"/>
                      <w:lang w:eastAsia="en-ZA"/>
                    </w:rPr>
                    <w:t xml:space="preserve"> correct facts = 6 marks</w:t>
                  </w:r>
                </w:p>
              </w:tc>
            </w:tr>
          </w:tbl>
          <w:p w:rsidR="00DF67EC" w:rsidRPr="00584232" w:rsidRDefault="00DF67EC" w:rsidP="00732E53">
            <w:pPr>
              <w:rPr>
                <w:rFonts w:ascii="Arial" w:hAnsi="Arial" w:cs="Arial"/>
                <w:szCs w:val="24"/>
                <w:lang w:eastAsia="en-ZA"/>
              </w:rPr>
            </w:pPr>
          </w:p>
          <w:p w:rsidR="00CC4FC9" w:rsidRPr="00584232" w:rsidRDefault="00154979" w:rsidP="00732E53">
            <w:pPr>
              <w:rPr>
                <w:rFonts w:ascii="Arial" w:hAnsi="Arial" w:cs="Arial"/>
                <w:b/>
                <w:color w:val="000000"/>
              </w:rPr>
            </w:pPr>
            <w:r w:rsidRPr="00584232">
              <w:rPr>
                <w:rFonts w:ascii="Arial" w:hAnsi="Arial" w:cs="Arial"/>
                <w:b/>
                <w:bCs/>
                <w:iCs/>
              </w:rPr>
              <w:t>Instrumentation</w:t>
            </w:r>
            <w:r w:rsidRPr="00584232">
              <w:rPr>
                <w:rFonts w:ascii="Arial" w:hAnsi="Arial" w:cs="Arial"/>
                <w:b/>
                <w:color w:val="000000"/>
                <w:szCs w:val="24"/>
              </w:rPr>
              <w:t>/T</w:t>
            </w:r>
            <w:r w:rsidR="00CC4FC9" w:rsidRPr="00584232">
              <w:rPr>
                <w:rFonts w:ascii="Arial" w:hAnsi="Arial" w:cs="Arial"/>
                <w:b/>
                <w:color w:val="000000"/>
              </w:rPr>
              <w:t>one painting</w:t>
            </w:r>
          </w:p>
          <w:p w:rsidR="00CC4FC9" w:rsidRPr="00584232" w:rsidRDefault="00CC4FC9" w:rsidP="00A71ED0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426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84232">
              <w:rPr>
                <w:rFonts w:ascii="Arial" w:hAnsi="Arial" w:cs="Arial"/>
                <w:sz w:val="24"/>
                <w:szCs w:val="24"/>
              </w:rPr>
              <w:t>First movement:</w:t>
            </w:r>
            <w:r w:rsidR="00913070" w:rsidRPr="00584232">
              <w:rPr>
                <w:rFonts w:ascii="Arial" w:hAnsi="Arial" w:cs="Arial"/>
                <w:sz w:val="24"/>
                <w:szCs w:val="24"/>
              </w:rPr>
              <w:t xml:space="preserve"> involves a typical pastoral</w:t>
            </w:r>
            <w:r w:rsidRPr="00584232">
              <w:rPr>
                <w:rFonts w:ascii="Arial" w:hAnsi="Arial" w:cs="Arial"/>
                <w:sz w:val="24"/>
                <w:szCs w:val="24"/>
              </w:rPr>
              <w:t xml:space="preserve"> picture</w:t>
            </w:r>
            <w:r w:rsidR="00DF67EC" w:rsidRPr="00584232">
              <w:rPr>
                <w:rFonts w:ascii="Arial" w:hAnsi="Arial" w:cs="Arial"/>
                <w:sz w:val="24"/>
                <w:szCs w:val="24"/>
              </w:rPr>
              <w:t xml:space="preserve"> (F major;  6/8)</w:t>
            </w:r>
            <w:r w:rsidRPr="0058423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84232">
              <w:rPr>
                <w:rFonts w:ascii="Arial" w:hAnsi="Arial" w:cs="Arial"/>
                <w:sz w:val="24"/>
                <w:szCs w:val="24"/>
              </w:rPr>
              <w:br/>
              <w:t>e.g. the opening drone of an open fifth in the lower strings</w:t>
            </w:r>
            <w:r w:rsidR="00154979" w:rsidRPr="00584232">
              <w:rPr>
                <w:rFonts w:ascii="Arial" w:hAnsi="Arial" w:cs="Arial"/>
                <w:sz w:val="24"/>
                <w:szCs w:val="24"/>
              </w:rPr>
              <w:t xml:space="preserve"> (typical of a </w:t>
            </w:r>
            <w:r w:rsidR="00C26F4D">
              <w:rPr>
                <w:rFonts w:ascii="Arial" w:hAnsi="Arial" w:cs="Arial"/>
                <w:sz w:val="24"/>
                <w:szCs w:val="24"/>
              </w:rPr>
              <w:t>'</w:t>
            </w:r>
            <w:proofErr w:type="spellStart"/>
            <w:r w:rsidR="00154979" w:rsidRPr="00584232">
              <w:rPr>
                <w:rFonts w:ascii="Arial" w:hAnsi="Arial" w:cs="Arial"/>
                <w:sz w:val="24"/>
                <w:szCs w:val="24"/>
              </w:rPr>
              <w:t>pastorale</w:t>
            </w:r>
            <w:proofErr w:type="spellEnd"/>
            <w:r w:rsidR="00913070" w:rsidRPr="00584232">
              <w:rPr>
                <w:rFonts w:ascii="Arial" w:hAnsi="Arial" w:cs="Arial"/>
                <w:sz w:val="24"/>
                <w:szCs w:val="24"/>
              </w:rPr>
              <w:t>)</w:t>
            </w:r>
            <w:r w:rsidR="00C26F4D">
              <w:rPr>
                <w:rFonts w:ascii="Arial" w:hAnsi="Arial" w:cs="Arial"/>
                <w:sz w:val="24"/>
                <w:szCs w:val="24"/>
              </w:rPr>
              <w:t>'</w:t>
            </w:r>
          </w:p>
          <w:p w:rsidR="00255C66" w:rsidRPr="00584232" w:rsidRDefault="00CC4FC9" w:rsidP="00A71ED0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426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84232">
              <w:rPr>
                <w:rFonts w:ascii="Arial" w:hAnsi="Arial" w:cs="Arial"/>
                <w:sz w:val="24"/>
                <w:szCs w:val="24"/>
              </w:rPr>
              <w:t>Second movement: includes the famous birdcalls:</w:t>
            </w:r>
          </w:p>
          <w:p w:rsidR="00255C66" w:rsidRPr="00584232" w:rsidRDefault="00CC4FC9" w:rsidP="00A71ED0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851" w:hanging="425"/>
              <w:rPr>
                <w:rFonts w:ascii="Arial" w:hAnsi="Arial" w:cs="Arial"/>
                <w:sz w:val="24"/>
                <w:szCs w:val="24"/>
              </w:rPr>
            </w:pPr>
            <w:r w:rsidRPr="00584232">
              <w:rPr>
                <w:rFonts w:ascii="Arial" w:hAnsi="Arial" w:cs="Arial"/>
                <w:sz w:val="24"/>
                <w:szCs w:val="24"/>
              </w:rPr>
              <w:t>F</w:t>
            </w:r>
            <w:r w:rsidR="00255C66" w:rsidRPr="00584232">
              <w:rPr>
                <w:rFonts w:ascii="Arial" w:hAnsi="Arial" w:cs="Arial"/>
                <w:sz w:val="24"/>
                <w:szCs w:val="24"/>
              </w:rPr>
              <w:t>lute for the nightingale</w:t>
            </w:r>
          </w:p>
          <w:p w:rsidR="00255C66" w:rsidRPr="00584232" w:rsidRDefault="00CC4FC9" w:rsidP="00A71ED0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851" w:hanging="425"/>
              <w:rPr>
                <w:rFonts w:ascii="Arial" w:hAnsi="Arial" w:cs="Arial"/>
                <w:sz w:val="24"/>
                <w:szCs w:val="24"/>
              </w:rPr>
            </w:pPr>
            <w:r w:rsidRPr="00584232">
              <w:rPr>
                <w:rFonts w:ascii="Arial" w:hAnsi="Arial" w:cs="Arial"/>
                <w:sz w:val="24"/>
                <w:szCs w:val="24"/>
              </w:rPr>
              <w:t>Oboe for the quail, and</w:t>
            </w:r>
          </w:p>
          <w:p w:rsidR="00255C66" w:rsidRPr="00A71ED0" w:rsidRDefault="00CC4FC9" w:rsidP="00A71ED0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851" w:hanging="425"/>
              <w:rPr>
                <w:rFonts w:ascii="Arial" w:hAnsi="Arial" w:cs="Arial"/>
                <w:sz w:val="24"/>
                <w:szCs w:val="24"/>
              </w:rPr>
            </w:pPr>
            <w:r w:rsidRPr="00A71ED0">
              <w:rPr>
                <w:rFonts w:ascii="Arial" w:hAnsi="Arial" w:cs="Arial"/>
                <w:sz w:val="24"/>
                <w:szCs w:val="24"/>
              </w:rPr>
              <w:t>Two clarinets for the cuckoo</w:t>
            </w:r>
          </w:p>
          <w:p w:rsidR="00154979" w:rsidRPr="00A71ED0" w:rsidRDefault="00255C66" w:rsidP="00A71ED0">
            <w:pPr>
              <w:pStyle w:val="ListParagraph"/>
              <w:numPr>
                <w:ilvl w:val="0"/>
                <w:numId w:val="39"/>
              </w:numPr>
              <w:ind w:left="426" w:hanging="426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71ED0">
              <w:rPr>
                <w:rFonts w:ascii="Arial" w:hAnsi="Arial" w:cs="Arial"/>
                <w:color w:val="000000"/>
                <w:sz w:val="24"/>
                <w:szCs w:val="24"/>
              </w:rPr>
              <w:t>Third movement: Typical</w:t>
            </w:r>
            <w:r w:rsidRPr="00A71ED0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="00B519D4" w:rsidRPr="00A71ED0">
              <w:rPr>
                <w:rFonts w:ascii="Arial" w:hAnsi="Arial" w:cs="Arial"/>
                <w:color w:val="000000" w:themeColor="text1"/>
                <w:sz w:val="24"/>
                <w:szCs w:val="24"/>
              </w:rPr>
              <w:t>boisterous</w:t>
            </w:r>
            <w:r w:rsidRPr="00A71ED0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, </w:t>
            </w:r>
            <w:r w:rsidR="00154979" w:rsidRPr="00A71ED0">
              <w:rPr>
                <w:rFonts w:ascii="Arial" w:hAnsi="Arial" w:cs="Arial"/>
                <w:color w:val="000000"/>
                <w:sz w:val="24"/>
                <w:szCs w:val="24"/>
              </w:rPr>
              <w:t>country dance music</w:t>
            </w:r>
            <w:r w:rsidRPr="00A71ED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154979" w:rsidRPr="00A71ED0">
              <w:rPr>
                <w:rFonts w:ascii="Arial" w:hAnsi="Arial" w:cs="Arial"/>
                <w:sz w:val="24"/>
                <w:szCs w:val="24"/>
              </w:rPr>
              <w:t>(</w:t>
            </w:r>
            <w:proofErr w:type="spellStart"/>
            <w:r w:rsidR="00154979" w:rsidRPr="00A71ED0">
              <w:rPr>
                <w:rFonts w:ascii="Arial" w:hAnsi="Arial" w:cs="Arial"/>
                <w:sz w:val="24"/>
                <w:szCs w:val="24"/>
              </w:rPr>
              <w:t>Lȁndler</w:t>
            </w:r>
            <w:proofErr w:type="spellEnd"/>
            <w:r w:rsidR="00154979" w:rsidRPr="00A71ED0">
              <w:rPr>
                <w:rFonts w:ascii="Arial" w:hAnsi="Arial" w:cs="Arial"/>
                <w:sz w:val="24"/>
                <w:szCs w:val="24"/>
              </w:rPr>
              <w:t>)</w:t>
            </w:r>
          </w:p>
          <w:p w:rsidR="00255C66" w:rsidRPr="00584232" w:rsidRDefault="00255C66" w:rsidP="00A71ED0">
            <w:pPr>
              <w:pStyle w:val="ListParagraph"/>
              <w:spacing w:after="0" w:line="240" w:lineRule="auto"/>
              <w:ind w:left="426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84232">
              <w:rPr>
                <w:rFonts w:ascii="Arial" w:hAnsi="Arial" w:cs="Arial"/>
                <w:color w:val="000000"/>
                <w:sz w:val="24"/>
                <w:szCs w:val="24"/>
              </w:rPr>
              <w:t>by peasant folk</w:t>
            </w:r>
          </w:p>
          <w:p w:rsidR="00255C66" w:rsidRPr="00584232" w:rsidRDefault="00CC4FC9" w:rsidP="00A71ED0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426" w:hanging="426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84232">
              <w:rPr>
                <w:rFonts w:ascii="Arial" w:hAnsi="Arial" w:cs="Arial"/>
                <w:color w:val="000000"/>
                <w:sz w:val="24"/>
                <w:szCs w:val="24"/>
              </w:rPr>
              <w:t>Fourth movement: A realistic portrayal of thunder and rain</w:t>
            </w:r>
            <w:r w:rsidRPr="00584232">
              <w:rPr>
                <w:rFonts w:ascii="Arial" w:hAnsi="Arial" w:cs="Arial"/>
                <w:color w:val="000000"/>
                <w:sz w:val="24"/>
                <w:szCs w:val="24"/>
              </w:rPr>
              <w:br/>
              <w:t xml:space="preserve">Uses instruments effectively to imitate storm </w:t>
            </w:r>
          </w:p>
          <w:p w:rsidR="00255C66" w:rsidRPr="00584232" w:rsidRDefault="00CC4FC9" w:rsidP="00A71ED0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851" w:hanging="425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84232">
              <w:rPr>
                <w:rFonts w:ascii="Arial" w:hAnsi="Arial" w:cs="Arial"/>
                <w:sz w:val="24"/>
                <w:szCs w:val="24"/>
              </w:rPr>
              <w:t>C</w:t>
            </w:r>
            <w:r w:rsidR="00DF67EC" w:rsidRPr="00584232">
              <w:rPr>
                <w:rFonts w:ascii="Arial" w:hAnsi="Arial" w:cs="Arial"/>
                <w:sz w:val="24"/>
                <w:szCs w:val="24"/>
              </w:rPr>
              <w:t xml:space="preserve">ellos and double basses and timpani - </w:t>
            </w:r>
            <w:r w:rsidRPr="00584232">
              <w:rPr>
                <w:rFonts w:ascii="Arial" w:hAnsi="Arial" w:cs="Arial"/>
                <w:sz w:val="24"/>
                <w:szCs w:val="24"/>
              </w:rPr>
              <w:t xml:space="preserve">announce the storm </w:t>
            </w:r>
          </w:p>
          <w:p w:rsidR="00255C66" w:rsidRPr="00584232" w:rsidRDefault="00CC4FC9" w:rsidP="00A71ED0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851" w:hanging="425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84232">
              <w:rPr>
                <w:rFonts w:ascii="Arial" w:hAnsi="Arial" w:cs="Arial"/>
                <w:sz w:val="24"/>
                <w:szCs w:val="24"/>
              </w:rPr>
              <w:t>Staccato sounds of the violi</w:t>
            </w:r>
            <w:r w:rsidR="00255C66" w:rsidRPr="00584232">
              <w:rPr>
                <w:rFonts w:ascii="Arial" w:hAnsi="Arial" w:cs="Arial"/>
                <w:sz w:val="24"/>
                <w:szCs w:val="24"/>
              </w:rPr>
              <w:t>ns render the falling raindrops</w:t>
            </w:r>
          </w:p>
          <w:p w:rsidR="00CC4FC9" w:rsidRPr="00584232" w:rsidRDefault="00CC4FC9" w:rsidP="00A71ED0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851" w:hanging="425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84232">
              <w:rPr>
                <w:rFonts w:ascii="Arial" w:hAnsi="Arial" w:cs="Arial"/>
                <w:sz w:val="24"/>
                <w:szCs w:val="24"/>
              </w:rPr>
              <w:t>Timpani  - the thunder</w:t>
            </w:r>
          </w:p>
          <w:p w:rsidR="00CC4FC9" w:rsidRPr="00584232" w:rsidRDefault="00CC4FC9" w:rsidP="00A71ED0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851" w:hanging="425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84232">
              <w:rPr>
                <w:rFonts w:ascii="Arial" w:hAnsi="Arial" w:cs="Arial"/>
                <w:sz w:val="24"/>
                <w:szCs w:val="24"/>
              </w:rPr>
              <w:t xml:space="preserve">Piccolo </w:t>
            </w:r>
            <w:r w:rsidR="00154979" w:rsidRPr="00584232">
              <w:rPr>
                <w:rFonts w:ascii="Arial" w:hAnsi="Arial" w:cs="Arial"/>
                <w:sz w:val="24"/>
                <w:szCs w:val="24"/>
              </w:rPr>
              <w:t xml:space="preserve">contributes </w:t>
            </w:r>
            <w:r w:rsidRPr="00584232">
              <w:rPr>
                <w:rFonts w:ascii="Arial" w:hAnsi="Arial" w:cs="Arial"/>
                <w:sz w:val="24"/>
                <w:szCs w:val="24"/>
              </w:rPr>
              <w:t>the climax and terror of storm</w:t>
            </w:r>
          </w:p>
          <w:p w:rsidR="00255C66" w:rsidRPr="00584232" w:rsidRDefault="00CC4FC9" w:rsidP="00A71ED0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851" w:hanging="425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584232">
              <w:rPr>
                <w:rFonts w:ascii="Arial" w:hAnsi="Arial" w:cs="Arial"/>
                <w:sz w:val="24"/>
                <w:szCs w:val="24"/>
              </w:rPr>
              <w:t>Arpeggiated</w:t>
            </w:r>
            <w:proofErr w:type="spellEnd"/>
            <w:r w:rsidRPr="00584232">
              <w:rPr>
                <w:rFonts w:ascii="Arial" w:hAnsi="Arial" w:cs="Arial"/>
                <w:sz w:val="24"/>
                <w:szCs w:val="24"/>
              </w:rPr>
              <w:t xml:space="preserve"> figures in the strings – the lightning</w:t>
            </w:r>
          </w:p>
          <w:p w:rsidR="00CC4FC9" w:rsidRPr="00584232" w:rsidRDefault="00CC4FC9" w:rsidP="00A71ED0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851" w:hanging="425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84232">
              <w:rPr>
                <w:rFonts w:ascii="Arial" w:hAnsi="Arial" w:cs="Arial"/>
                <w:sz w:val="24"/>
                <w:szCs w:val="24"/>
              </w:rPr>
              <w:t>Additional trombones to emphasize the intensity of the storm</w:t>
            </w:r>
          </w:p>
          <w:p w:rsidR="00CC4FC9" w:rsidRPr="00584232" w:rsidRDefault="00913070" w:rsidP="00A71ED0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426" w:hanging="426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84232">
              <w:rPr>
                <w:rFonts w:ascii="Arial" w:hAnsi="Arial" w:cs="Arial"/>
                <w:color w:val="000000"/>
                <w:sz w:val="24"/>
                <w:szCs w:val="24"/>
              </w:rPr>
              <w:t xml:space="preserve">Fifth </w:t>
            </w:r>
            <w:r w:rsidR="00CC4FC9" w:rsidRPr="00584232">
              <w:rPr>
                <w:rFonts w:ascii="Arial" w:hAnsi="Arial" w:cs="Arial"/>
                <w:color w:val="000000"/>
                <w:sz w:val="24"/>
                <w:szCs w:val="24"/>
              </w:rPr>
              <w:t>movement: A</w:t>
            </w:r>
            <w:r w:rsidR="00DF67EC" w:rsidRPr="00584232">
              <w:rPr>
                <w:rFonts w:ascii="Arial" w:hAnsi="Arial" w:cs="Arial"/>
                <w:color w:val="000000"/>
                <w:sz w:val="24"/>
                <w:szCs w:val="24"/>
              </w:rPr>
              <w:t xml:space="preserve"> remembrance/</w:t>
            </w:r>
            <w:r w:rsidR="00CC4FC9" w:rsidRPr="00584232">
              <w:rPr>
                <w:rFonts w:ascii="Arial" w:hAnsi="Arial" w:cs="Arial"/>
                <w:color w:val="000000"/>
                <w:sz w:val="24"/>
                <w:szCs w:val="24"/>
              </w:rPr>
              <w:t>reflection and continuation of this idea</w:t>
            </w:r>
            <w:r w:rsidR="00255C66" w:rsidRPr="00584232">
              <w:rPr>
                <w:rFonts w:ascii="Arial" w:hAnsi="Arial" w:cs="Arial"/>
                <w:color w:val="000000"/>
                <w:sz w:val="24"/>
                <w:szCs w:val="24"/>
              </w:rPr>
              <w:t>lised</w:t>
            </w:r>
            <w:r w:rsidR="00CC4FC9" w:rsidRPr="00584232">
              <w:rPr>
                <w:rFonts w:ascii="Arial" w:hAnsi="Arial" w:cs="Arial"/>
                <w:color w:val="000000"/>
                <w:sz w:val="24"/>
                <w:szCs w:val="24"/>
              </w:rPr>
              <w:t xml:space="preserve"> pastoral scene</w:t>
            </w:r>
          </w:p>
          <w:p w:rsidR="00255C66" w:rsidRPr="00584232" w:rsidRDefault="00CC4FC9" w:rsidP="00A71ED0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851" w:hanging="425"/>
              <w:rPr>
                <w:rFonts w:ascii="Arial" w:hAnsi="Arial" w:cs="Arial"/>
                <w:sz w:val="24"/>
                <w:szCs w:val="24"/>
              </w:rPr>
            </w:pPr>
            <w:r w:rsidRPr="00584232">
              <w:rPr>
                <w:rFonts w:ascii="Arial" w:hAnsi="Arial" w:cs="Arial"/>
                <w:sz w:val="24"/>
                <w:szCs w:val="24"/>
              </w:rPr>
              <w:t>Uses instruments effectively to imitate a calmness of mood</w:t>
            </w:r>
          </w:p>
          <w:p w:rsidR="00CC4FC9" w:rsidRPr="00584232" w:rsidRDefault="00CC4FC9" w:rsidP="00A71ED0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851" w:hanging="425"/>
              <w:rPr>
                <w:rFonts w:ascii="Arial" w:hAnsi="Arial" w:cs="Arial"/>
                <w:sz w:val="24"/>
                <w:szCs w:val="24"/>
              </w:rPr>
            </w:pPr>
            <w:r w:rsidRPr="00584232">
              <w:rPr>
                <w:rFonts w:ascii="Arial" w:hAnsi="Arial" w:cs="Arial"/>
                <w:sz w:val="24"/>
                <w:szCs w:val="24"/>
              </w:rPr>
              <w:t>Returns to F Major (tonal stability) to re- establish the pastoral mood</w:t>
            </w:r>
          </w:p>
          <w:p w:rsidR="00CC4FC9" w:rsidRPr="00584232" w:rsidRDefault="00CC4FC9" w:rsidP="00A71ED0">
            <w:pPr>
              <w:pStyle w:val="ListParagraph"/>
              <w:numPr>
                <w:ilvl w:val="0"/>
                <w:numId w:val="24"/>
              </w:numPr>
              <w:tabs>
                <w:tab w:val="left" w:pos="810"/>
                <w:tab w:val="left" w:pos="1421"/>
              </w:tabs>
              <w:spacing w:after="0" w:line="240" w:lineRule="auto"/>
              <w:ind w:left="851" w:hanging="425"/>
              <w:rPr>
                <w:rFonts w:ascii="Arial" w:hAnsi="Arial" w:cs="Arial"/>
                <w:sz w:val="24"/>
                <w:szCs w:val="24"/>
              </w:rPr>
            </w:pPr>
            <w:r w:rsidRPr="00584232">
              <w:rPr>
                <w:rFonts w:ascii="Arial" w:hAnsi="Arial" w:cs="Arial"/>
                <w:sz w:val="24"/>
                <w:szCs w:val="24"/>
              </w:rPr>
              <w:t>Establishes a true paradise, a pastoral scene in its simplicity</w:t>
            </w:r>
            <w:r w:rsidRPr="00584232">
              <w:rPr>
                <w:rFonts w:ascii="Arial" w:hAnsi="Arial" w:cs="Arial"/>
                <w:sz w:val="24"/>
                <w:szCs w:val="24"/>
              </w:rPr>
              <w:br/>
              <w:t xml:space="preserve">e.g. </w:t>
            </w:r>
            <w:r w:rsidR="00221AFC" w:rsidRPr="00584232">
              <w:rPr>
                <w:rFonts w:ascii="Arial" w:hAnsi="Arial" w:cs="Arial"/>
                <w:sz w:val="24"/>
                <w:szCs w:val="24"/>
              </w:rPr>
              <w:t>yodelling</w:t>
            </w:r>
            <w:r w:rsidRPr="00584232">
              <w:rPr>
                <w:rFonts w:ascii="Arial" w:hAnsi="Arial" w:cs="Arial"/>
                <w:sz w:val="24"/>
                <w:szCs w:val="24"/>
              </w:rPr>
              <w:t xml:space="preserve"> of the clarinet and horn in opening bars</w:t>
            </w:r>
            <w:r w:rsidR="00255C66" w:rsidRPr="00584232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0D7EF1" w:rsidRPr="00584232">
              <w:rPr>
                <w:rFonts w:ascii="Arial" w:hAnsi="Arial" w:cs="Arial"/>
                <w:sz w:val="24"/>
                <w:szCs w:val="24"/>
              </w:rPr>
              <w:t xml:space="preserve"> lilting character (i</w:t>
            </w:r>
            <w:r w:rsidRPr="00584232">
              <w:rPr>
                <w:rFonts w:ascii="Arial" w:hAnsi="Arial" w:cs="Arial"/>
                <w:sz w:val="24"/>
                <w:szCs w:val="24"/>
              </w:rPr>
              <w:t xml:space="preserve">n 6/8 time signature) </w:t>
            </w:r>
          </w:p>
          <w:p w:rsidR="00DF67EC" w:rsidRPr="00584232" w:rsidRDefault="00DF67EC" w:rsidP="00732E53">
            <w:pPr>
              <w:pStyle w:val="ListParagraph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tbl>
            <w:tblPr>
              <w:tblStyle w:val="TableGrid"/>
              <w:tblW w:w="3865" w:type="dxa"/>
              <w:tblLayout w:type="fixed"/>
              <w:tblLook w:val="04A0" w:firstRow="1" w:lastRow="0" w:firstColumn="1" w:lastColumn="0" w:noHBand="0" w:noVBand="1"/>
            </w:tblPr>
            <w:tblGrid>
              <w:gridCol w:w="3865"/>
            </w:tblGrid>
            <w:tr w:rsidR="00DF67EC" w:rsidRPr="00584232" w:rsidTr="00DF67EC">
              <w:tc>
                <w:tcPr>
                  <w:tcW w:w="3865" w:type="dxa"/>
                </w:tcPr>
                <w:p w:rsidR="00DF67EC" w:rsidRPr="00584232" w:rsidRDefault="00DF67EC" w:rsidP="00732E53">
                  <w:pPr>
                    <w:pStyle w:val="ListParagraph"/>
                    <w:spacing w:after="0" w:line="240" w:lineRule="auto"/>
                    <w:ind w:left="0" w:firstLine="247"/>
                    <w:rPr>
                      <w:rFonts w:ascii="Arial" w:hAnsi="Arial" w:cs="Arial"/>
                      <w:i/>
                      <w:sz w:val="24"/>
                      <w:szCs w:val="24"/>
                      <w:lang w:eastAsia="en-ZA"/>
                    </w:rPr>
                  </w:pPr>
                  <w:r w:rsidRPr="00584232">
                    <w:rPr>
                      <w:rFonts w:ascii="Arial" w:hAnsi="Arial" w:cs="Arial"/>
                      <w:i/>
                      <w:sz w:val="24"/>
                      <w:szCs w:val="24"/>
                      <w:lang w:eastAsia="en-ZA"/>
                    </w:rPr>
                    <w:t xml:space="preserve">Any </w:t>
                  </w:r>
                  <w:r w:rsidR="008D5D20" w:rsidRPr="00584232">
                    <w:rPr>
                      <w:rFonts w:ascii="Arial" w:hAnsi="Arial" w:cs="Arial"/>
                      <w:i/>
                      <w:sz w:val="24"/>
                      <w:szCs w:val="24"/>
                      <w:lang w:eastAsia="en-ZA"/>
                    </w:rPr>
                    <w:t>SIX</w:t>
                  </w:r>
                  <w:r w:rsidRPr="00584232">
                    <w:rPr>
                      <w:rFonts w:ascii="Arial" w:hAnsi="Arial" w:cs="Arial"/>
                      <w:i/>
                      <w:sz w:val="24"/>
                      <w:szCs w:val="24"/>
                      <w:lang w:eastAsia="en-ZA"/>
                    </w:rPr>
                    <w:t xml:space="preserve"> correct facts = 6 marks</w:t>
                  </w:r>
                </w:p>
              </w:tc>
            </w:tr>
          </w:tbl>
          <w:p w:rsidR="00DF67EC" w:rsidRPr="00584232" w:rsidRDefault="00DF67EC" w:rsidP="00732E53">
            <w:pPr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254" w:type="dxa"/>
            <w:shd w:val="clear" w:color="auto" w:fill="auto"/>
          </w:tcPr>
          <w:p w:rsidR="00CC4FC9" w:rsidRPr="00584232" w:rsidRDefault="00CC4FC9" w:rsidP="00732E53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80" w:type="dxa"/>
            <w:shd w:val="clear" w:color="auto" w:fill="auto"/>
          </w:tcPr>
          <w:p w:rsidR="00CC4FC9" w:rsidRPr="00584232" w:rsidRDefault="00CC4FC9" w:rsidP="00732E53">
            <w:pPr>
              <w:rPr>
                <w:rFonts w:ascii="Arial" w:hAnsi="Arial" w:cs="Arial"/>
                <w:szCs w:val="24"/>
              </w:rPr>
            </w:pPr>
          </w:p>
        </w:tc>
      </w:tr>
    </w:tbl>
    <w:p w:rsidR="00CC4FC9" w:rsidRPr="00584232" w:rsidRDefault="00CC4FC9" w:rsidP="00732E53">
      <w:pPr>
        <w:rPr>
          <w:rFonts w:ascii="Arial" w:hAnsi="Arial" w:cs="Arial"/>
          <w:szCs w:val="24"/>
        </w:rPr>
      </w:pPr>
    </w:p>
    <w:p w:rsidR="00221AFC" w:rsidRDefault="00221AFC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0307B4" w:rsidRPr="00584232" w:rsidRDefault="000307B4" w:rsidP="00732E53">
      <w:pPr>
        <w:rPr>
          <w:rFonts w:ascii="Arial" w:hAnsi="Arial" w:cs="Arial"/>
          <w:szCs w:val="24"/>
        </w:rPr>
      </w:pPr>
    </w:p>
    <w:tbl>
      <w:tblPr>
        <w:tblW w:w="1036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650"/>
      </w:tblGrid>
      <w:tr w:rsidR="00CC4FC9" w:rsidRPr="00584232" w:rsidTr="0031682A">
        <w:tc>
          <w:tcPr>
            <w:tcW w:w="9464" w:type="dxa"/>
            <w:shd w:val="clear" w:color="auto" w:fill="auto"/>
          </w:tcPr>
          <w:p w:rsidR="00CC4FC9" w:rsidRPr="00584232" w:rsidRDefault="00CC4FC9" w:rsidP="00732E53">
            <w:pPr>
              <w:rPr>
                <w:rFonts w:ascii="Arial" w:hAnsi="Arial" w:cs="Arial"/>
                <w:i/>
                <w:szCs w:val="24"/>
              </w:rPr>
            </w:pPr>
            <w:r w:rsidRPr="00584232">
              <w:rPr>
                <w:rFonts w:ascii="Arial" w:hAnsi="Arial" w:cs="Arial"/>
                <w:szCs w:val="24"/>
              </w:rPr>
              <w:t>The essay will be marked according to the following criteria:</w:t>
            </w:r>
          </w:p>
        </w:tc>
        <w:tc>
          <w:tcPr>
            <w:tcW w:w="254" w:type="dxa"/>
            <w:shd w:val="clear" w:color="auto" w:fill="auto"/>
          </w:tcPr>
          <w:p w:rsidR="00CC4FC9" w:rsidRPr="00584232" w:rsidRDefault="00CC4FC9" w:rsidP="00732E53">
            <w:p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650" w:type="dxa"/>
            <w:shd w:val="clear" w:color="auto" w:fill="auto"/>
          </w:tcPr>
          <w:p w:rsidR="00CC4FC9" w:rsidRPr="00584232" w:rsidRDefault="00CC4FC9" w:rsidP="00732E53">
            <w:pPr>
              <w:jc w:val="both"/>
              <w:rPr>
                <w:rFonts w:ascii="Arial" w:hAnsi="Arial" w:cs="Arial"/>
                <w:szCs w:val="24"/>
              </w:rPr>
            </w:pPr>
          </w:p>
          <w:p w:rsidR="00F7164D" w:rsidRPr="00584232" w:rsidRDefault="00F7164D" w:rsidP="00732E53">
            <w:pPr>
              <w:jc w:val="both"/>
              <w:rPr>
                <w:rFonts w:ascii="Arial" w:hAnsi="Arial" w:cs="Arial"/>
                <w:szCs w:val="24"/>
              </w:rPr>
            </w:pPr>
          </w:p>
        </w:tc>
      </w:tr>
      <w:tr w:rsidR="00CC4FC9" w:rsidRPr="00584232" w:rsidTr="0031682A">
        <w:tc>
          <w:tcPr>
            <w:tcW w:w="9464" w:type="dxa"/>
            <w:shd w:val="clear" w:color="auto" w:fill="auto"/>
          </w:tcPr>
          <w:tbl>
            <w:tblPr>
              <w:tblpPr w:leftFromText="180" w:rightFromText="180" w:vertAnchor="text" w:horzAnchor="margin" w:tblpXSpec="right" w:tblpY="-28"/>
              <w:tblW w:w="934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405"/>
              <w:gridCol w:w="3723"/>
              <w:gridCol w:w="1587"/>
              <w:gridCol w:w="626"/>
            </w:tblGrid>
            <w:tr w:rsidR="00CC4FC9" w:rsidRPr="00584232" w:rsidTr="00C56427">
              <w:trPr>
                <w:trHeight w:val="217"/>
              </w:trPr>
              <w:tc>
                <w:tcPr>
                  <w:tcW w:w="3405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CC4FC9" w:rsidRPr="00584232" w:rsidRDefault="00CC4FC9" w:rsidP="00732E53">
                  <w:pPr>
                    <w:jc w:val="center"/>
                    <w:rPr>
                      <w:rFonts w:ascii="Arial" w:hAnsi="Arial" w:cs="Arial"/>
                      <w:b/>
                      <w:iCs/>
                      <w:sz w:val="22"/>
                      <w:szCs w:val="22"/>
                    </w:rPr>
                  </w:pPr>
                  <w:r w:rsidRPr="00584232">
                    <w:rPr>
                      <w:rFonts w:ascii="Arial" w:hAnsi="Arial" w:cs="Arial"/>
                      <w:b/>
                      <w:iCs/>
                      <w:sz w:val="22"/>
                      <w:szCs w:val="22"/>
                    </w:rPr>
                    <w:t>CRITERIA</w:t>
                  </w:r>
                </w:p>
              </w:tc>
              <w:tc>
                <w:tcPr>
                  <w:tcW w:w="5936" w:type="dxa"/>
                  <w:gridSpan w:val="3"/>
                  <w:tcBorders>
                    <w:top w:val="single" w:sz="12" w:space="0" w:color="auto"/>
                    <w:left w:val="single" w:sz="8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CC4FC9" w:rsidRPr="00584232" w:rsidRDefault="00CC4FC9" w:rsidP="00732E53">
                  <w:pPr>
                    <w:jc w:val="center"/>
                    <w:rPr>
                      <w:rFonts w:ascii="Arial" w:hAnsi="Arial" w:cs="Arial"/>
                      <w:b/>
                      <w:iCs/>
                      <w:sz w:val="22"/>
                      <w:szCs w:val="22"/>
                    </w:rPr>
                  </w:pPr>
                  <w:r w:rsidRPr="00584232">
                    <w:rPr>
                      <w:rFonts w:ascii="Arial" w:hAnsi="Arial" w:cs="Arial"/>
                      <w:b/>
                      <w:iCs/>
                      <w:sz w:val="22"/>
                      <w:szCs w:val="22"/>
                    </w:rPr>
                    <w:t>MARK ALLOCATION</w:t>
                  </w:r>
                </w:p>
              </w:tc>
            </w:tr>
            <w:tr w:rsidR="00CC4FC9" w:rsidRPr="00584232" w:rsidTr="00C56427">
              <w:trPr>
                <w:trHeight w:val="178"/>
              </w:trPr>
              <w:tc>
                <w:tcPr>
                  <w:tcW w:w="3405" w:type="dxa"/>
                  <w:tcBorders>
                    <w:top w:val="single" w:sz="12" w:space="0" w:color="auto"/>
                    <w:left w:val="single" w:sz="12" w:space="0" w:color="auto"/>
                    <w:bottom w:val="single" w:sz="6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CC4FC9" w:rsidRPr="00584232" w:rsidRDefault="00C56427" w:rsidP="00732E53">
                  <w:pPr>
                    <w:rPr>
                      <w:rFonts w:ascii="Arial" w:hAnsi="Arial" w:cs="Arial"/>
                      <w:bCs/>
                      <w:iCs/>
                      <w:szCs w:val="24"/>
                    </w:rPr>
                  </w:pPr>
                  <w:r w:rsidRPr="00584232">
                    <w:rPr>
                      <w:rFonts w:ascii="Arial" w:hAnsi="Arial" w:cs="Arial"/>
                      <w:b/>
                      <w:bCs/>
                      <w:iCs/>
                    </w:rPr>
                    <w:t>Programmatic content</w:t>
                  </w:r>
                  <w:r w:rsidR="00CC4FC9" w:rsidRPr="00584232">
                    <w:rPr>
                      <w:rFonts w:ascii="Arial" w:hAnsi="Arial" w:cs="Arial"/>
                      <w:b/>
                      <w:bCs/>
                      <w:iCs/>
                    </w:rPr>
                    <w:t xml:space="preserve"> : </w:t>
                  </w:r>
                </w:p>
              </w:tc>
              <w:tc>
                <w:tcPr>
                  <w:tcW w:w="5310" w:type="dxa"/>
                  <w:gridSpan w:val="2"/>
                  <w:tcBorders>
                    <w:top w:val="single" w:sz="12" w:space="0" w:color="auto"/>
                    <w:left w:val="single" w:sz="8" w:space="0" w:color="auto"/>
                    <w:bottom w:val="single" w:sz="6" w:space="0" w:color="auto"/>
                  </w:tcBorders>
                  <w:vAlign w:val="center"/>
                </w:tcPr>
                <w:p w:rsidR="00CC4FC9" w:rsidRPr="00584232" w:rsidRDefault="00CC4FC9" w:rsidP="00732E53">
                  <w:pPr>
                    <w:jc w:val="both"/>
                    <w:rPr>
                      <w:rFonts w:ascii="Arial" w:hAnsi="Arial" w:cs="Arial"/>
                      <w:i/>
                      <w:szCs w:val="24"/>
                    </w:rPr>
                  </w:pPr>
                  <w:r w:rsidRPr="00584232">
                    <w:rPr>
                      <w:rFonts w:ascii="Arial" w:hAnsi="Arial" w:cs="Arial"/>
                      <w:i/>
                      <w:szCs w:val="24"/>
                    </w:rPr>
                    <w:t>1 mark for each correct fact X 6</w:t>
                  </w:r>
                </w:p>
              </w:tc>
              <w:tc>
                <w:tcPr>
                  <w:tcW w:w="626" w:type="dxa"/>
                  <w:tcBorders>
                    <w:top w:val="single" w:sz="12" w:space="0" w:color="auto"/>
                    <w:bottom w:val="single" w:sz="6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:rsidR="00CC4FC9" w:rsidRPr="00584232" w:rsidRDefault="00CC4FC9" w:rsidP="00732E53">
                  <w:pPr>
                    <w:jc w:val="center"/>
                    <w:rPr>
                      <w:rFonts w:ascii="Arial" w:hAnsi="Arial" w:cs="Arial"/>
                      <w:iCs/>
                      <w:szCs w:val="24"/>
                    </w:rPr>
                  </w:pPr>
                  <w:r w:rsidRPr="00584232">
                    <w:rPr>
                      <w:rFonts w:ascii="Arial" w:hAnsi="Arial" w:cs="Arial"/>
                      <w:iCs/>
                      <w:szCs w:val="24"/>
                    </w:rPr>
                    <w:t>6</w:t>
                  </w:r>
                </w:p>
              </w:tc>
            </w:tr>
            <w:tr w:rsidR="00CC4FC9" w:rsidRPr="00584232" w:rsidTr="00C56427">
              <w:trPr>
                <w:trHeight w:val="283"/>
              </w:trPr>
              <w:tc>
                <w:tcPr>
                  <w:tcW w:w="3405" w:type="dxa"/>
                  <w:tcBorders>
                    <w:top w:val="single" w:sz="6" w:space="0" w:color="auto"/>
                    <w:left w:val="single" w:sz="12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CC4FC9" w:rsidRPr="00584232" w:rsidRDefault="00C56427" w:rsidP="00732E53">
                  <w:pPr>
                    <w:rPr>
                      <w:rFonts w:ascii="Arial" w:hAnsi="Arial" w:cs="Arial"/>
                      <w:b/>
                      <w:bCs/>
                      <w:iCs/>
                      <w:szCs w:val="24"/>
                    </w:rPr>
                  </w:pPr>
                  <w:r w:rsidRPr="00584232">
                    <w:rPr>
                      <w:rFonts w:ascii="Arial" w:hAnsi="Arial" w:cs="Arial"/>
                      <w:b/>
                      <w:bCs/>
                      <w:iCs/>
                    </w:rPr>
                    <w:t>Instrumentation</w:t>
                  </w:r>
                  <w:r w:rsidR="00913070" w:rsidRPr="00584232">
                    <w:rPr>
                      <w:rFonts w:ascii="Arial" w:hAnsi="Arial" w:cs="Arial"/>
                      <w:b/>
                      <w:bCs/>
                      <w:iCs/>
                    </w:rPr>
                    <w:t>/</w:t>
                  </w:r>
                  <w:r w:rsidR="008D5D20" w:rsidRPr="00584232">
                    <w:rPr>
                      <w:rFonts w:ascii="Arial" w:hAnsi="Arial" w:cs="Arial"/>
                      <w:b/>
                      <w:bCs/>
                      <w:iCs/>
                    </w:rPr>
                    <w:t>Tone p</w:t>
                  </w:r>
                  <w:r w:rsidR="00CC4FC9" w:rsidRPr="00584232">
                    <w:rPr>
                      <w:rFonts w:ascii="Arial" w:hAnsi="Arial" w:cs="Arial"/>
                      <w:b/>
                      <w:bCs/>
                      <w:iCs/>
                    </w:rPr>
                    <w:t xml:space="preserve">ainting: </w:t>
                  </w:r>
                </w:p>
              </w:tc>
              <w:tc>
                <w:tcPr>
                  <w:tcW w:w="5310" w:type="dxa"/>
                  <w:gridSpan w:val="2"/>
                  <w:tcBorders>
                    <w:top w:val="single" w:sz="6" w:space="0" w:color="auto"/>
                    <w:left w:val="single" w:sz="8" w:space="0" w:color="auto"/>
                  </w:tcBorders>
                  <w:vAlign w:val="center"/>
                </w:tcPr>
                <w:p w:rsidR="00CC4FC9" w:rsidRPr="00584232" w:rsidRDefault="00CC4FC9" w:rsidP="00732E53">
                  <w:pPr>
                    <w:jc w:val="both"/>
                    <w:rPr>
                      <w:rFonts w:ascii="Arial" w:hAnsi="Arial" w:cs="Arial"/>
                      <w:i/>
                      <w:szCs w:val="24"/>
                    </w:rPr>
                  </w:pPr>
                  <w:r w:rsidRPr="00584232">
                    <w:rPr>
                      <w:rFonts w:ascii="Arial" w:hAnsi="Arial" w:cs="Arial"/>
                      <w:i/>
                      <w:szCs w:val="24"/>
                    </w:rPr>
                    <w:t>1 mark for each correct fact X 6</w:t>
                  </w:r>
                </w:p>
              </w:tc>
              <w:tc>
                <w:tcPr>
                  <w:tcW w:w="626" w:type="dxa"/>
                  <w:tcBorders>
                    <w:top w:val="single" w:sz="6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:rsidR="00CC4FC9" w:rsidRPr="00584232" w:rsidRDefault="00CC4FC9" w:rsidP="00732E53">
                  <w:pPr>
                    <w:jc w:val="center"/>
                    <w:rPr>
                      <w:rFonts w:ascii="Arial" w:hAnsi="Arial" w:cs="Arial"/>
                      <w:iCs/>
                      <w:szCs w:val="24"/>
                    </w:rPr>
                  </w:pPr>
                  <w:r w:rsidRPr="00584232">
                    <w:rPr>
                      <w:rFonts w:ascii="Arial" w:hAnsi="Arial" w:cs="Arial"/>
                      <w:iCs/>
                      <w:szCs w:val="24"/>
                    </w:rPr>
                    <w:t>6</w:t>
                  </w:r>
                </w:p>
              </w:tc>
            </w:tr>
            <w:tr w:rsidR="00CC4FC9" w:rsidRPr="00584232" w:rsidTr="00C56427">
              <w:trPr>
                <w:trHeight w:val="391"/>
              </w:trPr>
              <w:tc>
                <w:tcPr>
                  <w:tcW w:w="3405" w:type="dxa"/>
                  <w:vMerge w:val="restart"/>
                  <w:tcBorders>
                    <w:left w:val="single" w:sz="12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CC4FC9" w:rsidRPr="00584232" w:rsidRDefault="00CC4FC9" w:rsidP="00732E53">
                  <w:pPr>
                    <w:rPr>
                      <w:rFonts w:ascii="Arial" w:hAnsi="Arial" w:cs="Arial"/>
                      <w:bCs/>
                      <w:iCs/>
                      <w:szCs w:val="24"/>
                    </w:rPr>
                  </w:pPr>
                  <w:r w:rsidRPr="00584232">
                    <w:rPr>
                      <w:rFonts w:ascii="Arial" w:hAnsi="Arial" w:cs="Arial"/>
                      <w:b/>
                      <w:bCs/>
                      <w:iCs/>
                      <w:szCs w:val="24"/>
                    </w:rPr>
                    <w:t>Logical presentation and structure of the essay</w:t>
                  </w:r>
                </w:p>
              </w:tc>
              <w:tc>
                <w:tcPr>
                  <w:tcW w:w="3723" w:type="dxa"/>
                  <w:tcBorders>
                    <w:left w:val="single" w:sz="8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CC4FC9" w:rsidRPr="00584232" w:rsidRDefault="00CC4FC9" w:rsidP="00732E53">
                  <w:pPr>
                    <w:rPr>
                      <w:rFonts w:ascii="Arial" w:hAnsi="Arial" w:cs="Arial"/>
                      <w:b/>
                      <w:i/>
                      <w:iCs/>
                      <w:sz w:val="22"/>
                    </w:rPr>
                  </w:pPr>
                  <w:r w:rsidRPr="00584232">
                    <w:rPr>
                      <w:rFonts w:ascii="Arial" w:hAnsi="Arial" w:cs="Arial"/>
                      <w:b/>
                      <w:i/>
                      <w:iCs/>
                      <w:sz w:val="22"/>
                    </w:rPr>
                    <w:t>Excellent</w:t>
                  </w:r>
                </w:p>
                <w:p w:rsidR="00CC4FC9" w:rsidRPr="00584232" w:rsidRDefault="00CC4FC9" w:rsidP="00732E53">
                  <w:p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584232">
                    <w:rPr>
                      <w:rFonts w:ascii="Arial" w:hAnsi="Arial" w:cs="Arial"/>
                      <w:i/>
                      <w:iCs/>
                      <w:sz w:val="20"/>
                      <w:szCs w:val="22"/>
                    </w:rPr>
                    <w:t>An introduction, conclusion, with a substantial argument in the body of essay evident.</w:t>
                  </w:r>
                </w:p>
              </w:tc>
              <w:tc>
                <w:tcPr>
                  <w:tcW w:w="1587" w:type="dxa"/>
                  <w:tcBorders>
                    <w:left w:val="nil"/>
                    <w:bottom w:val="single" w:sz="4" w:space="0" w:color="auto"/>
                  </w:tcBorders>
                  <w:vAlign w:val="center"/>
                </w:tcPr>
                <w:p w:rsidR="00CC4FC9" w:rsidRPr="00584232" w:rsidRDefault="00CC4FC9" w:rsidP="00732E53">
                  <w:pPr>
                    <w:jc w:val="both"/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584232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= 3 marks</w:t>
                  </w:r>
                </w:p>
              </w:tc>
              <w:tc>
                <w:tcPr>
                  <w:tcW w:w="626" w:type="dxa"/>
                  <w:vMerge w:val="restart"/>
                  <w:tcBorders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:rsidR="00CC4FC9" w:rsidRPr="00584232" w:rsidRDefault="00CC4FC9" w:rsidP="00732E53">
                  <w:pPr>
                    <w:jc w:val="center"/>
                    <w:rPr>
                      <w:rFonts w:ascii="Arial" w:hAnsi="Arial" w:cs="Arial"/>
                      <w:iCs/>
                      <w:szCs w:val="24"/>
                    </w:rPr>
                  </w:pPr>
                  <w:r w:rsidRPr="00584232">
                    <w:rPr>
                      <w:rFonts w:ascii="Arial" w:hAnsi="Arial" w:cs="Arial"/>
                      <w:iCs/>
                      <w:szCs w:val="24"/>
                    </w:rPr>
                    <w:t>3</w:t>
                  </w:r>
                </w:p>
              </w:tc>
            </w:tr>
            <w:tr w:rsidR="00CC4FC9" w:rsidRPr="00584232" w:rsidTr="00C56427">
              <w:trPr>
                <w:trHeight w:val="465"/>
              </w:trPr>
              <w:tc>
                <w:tcPr>
                  <w:tcW w:w="3405" w:type="dxa"/>
                  <w:vMerge/>
                  <w:tcBorders>
                    <w:left w:val="single" w:sz="12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CC4FC9" w:rsidRPr="00584232" w:rsidRDefault="00CC4FC9" w:rsidP="00732E53">
                  <w:pPr>
                    <w:rPr>
                      <w:rFonts w:ascii="Arial" w:hAnsi="Arial" w:cs="Arial"/>
                      <w:b/>
                      <w:bCs/>
                      <w:iCs/>
                      <w:sz w:val="22"/>
                      <w:szCs w:val="22"/>
                    </w:rPr>
                  </w:pPr>
                </w:p>
              </w:tc>
              <w:tc>
                <w:tcPr>
                  <w:tcW w:w="3723" w:type="dxa"/>
                  <w:tcBorders>
                    <w:left w:val="single" w:sz="8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CC4FC9" w:rsidRPr="00584232" w:rsidRDefault="00CC4FC9" w:rsidP="00732E53">
                  <w:pPr>
                    <w:rPr>
                      <w:rFonts w:ascii="Arial" w:hAnsi="Arial" w:cs="Arial"/>
                      <w:b/>
                      <w:i/>
                      <w:iCs/>
                      <w:sz w:val="22"/>
                    </w:rPr>
                  </w:pPr>
                  <w:r w:rsidRPr="00584232">
                    <w:rPr>
                      <w:rFonts w:ascii="Arial" w:hAnsi="Arial" w:cs="Arial"/>
                      <w:b/>
                      <w:i/>
                      <w:iCs/>
                      <w:sz w:val="22"/>
                    </w:rPr>
                    <w:t>Good</w:t>
                  </w:r>
                </w:p>
                <w:p w:rsidR="00CC4FC9" w:rsidRPr="00584232" w:rsidRDefault="00CC4FC9" w:rsidP="00732E53">
                  <w:pPr>
                    <w:rPr>
                      <w:rFonts w:ascii="Arial" w:hAnsi="Arial" w:cs="Arial"/>
                      <w:b/>
                      <w:i/>
                      <w:iCs/>
                      <w:sz w:val="22"/>
                      <w:szCs w:val="22"/>
                    </w:rPr>
                  </w:pPr>
                  <w:r w:rsidRPr="00584232">
                    <w:rPr>
                      <w:rFonts w:ascii="Arial" w:hAnsi="Arial" w:cs="Arial"/>
                      <w:i/>
                      <w:iCs/>
                      <w:sz w:val="20"/>
                      <w:szCs w:val="22"/>
                    </w:rPr>
                    <w:t>An introduction, conclusion, with a reasonable argument in the body of essay evident.</w:t>
                  </w:r>
                </w:p>
              </w:tc>
              <w:tc>
                <w:tcPr>
                  <w:tcW w:w="1587" w:type="dxa"/>
                  <w:tcBorders>
                    <w:left w:val="nil"/>
                    <w:bottom w:val="single" w:sz="4" w:space="0" w:color="auto"/>
                  </w:tcBorders>
                  <w:vAlign w:val="center"/>
                </w:tcPr>
                <w:p w:rsidR="00CC4FC9" w:rsidRPr="00584232" w:rsidRDefault="00CC4FC9" w:rsidP="00732E53">
                  <w:pPr>
                    <w:jc w:val="both"/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584232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= 2 marks</w:t>
                  </w:r>
                </w:p>
              </w:tc>
              <w:tc>
                <w:tcPr>
                  <w:tcW w:w="626" w:type="dxa"/>
                  <w:vMerge/>
                  <w:tcBorders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:rsidR="00CC4FC9" w:rsidRPr="00584232" w:rsidRDefault="00CC4FC9" w:rsidP="00732E53">
                  <w:pPr>
                    <w:jc w:val="center"/>
                    <w:rPr>
                      <w:rFonts w:ascii="Arial" w:hAnsi="Arial" w:cs="Arial"/>
                      <w:iCs/>
                      <w:szCs w:val="24"/>
                    </w:rPr>
                  </w:pPr>
                </w:p>
              </w:tc>
            </w:tr>
            <w:tr w:rsidR="00CC4FC9" w:rsidRPr="00584232" w:rsidTr="00C56427">
              <w:trPr>
                <w:trHeight w:val="480"/>
              </w:trPr>
              <w:tc>
                <w:tcPr>
                  <w:tcW w:w="3405" w:type="dxa"/>
                  <w:vMerge/>
                  <w:tcBorders>
                    <w:left w:val="single" w:sz="12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CC4FC9" w:rsidRPr="00584232" w:rsidRDefault="00CC4FC9" w:rsidP="00732E53">
                  <w:pPr>
                    <w:rPr>
                      <w:rFonts w:ascii="Arial" w:hAnsi="Arial" w:cs="Arial"/>
                      <w:b/>
                      <w:bCs/>
                      <w:iCs/>
                      <w:sz w:val="22"/>
                      <w:szCs w:val="22"/>
                    </w:rPr>
                  </w:pPr>
                </w:p>
              </w:tc>
              <w:tc>
                <w:tcPr>
                  <w:tcW w:w="3723" w:type="dxa"/>
                  <w:tcBorders>
                    <w:left w:val="single" w:sz="8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CC4FC9" w:rsidRPr="00584232" w:rsidRDefault="00CC4FC9" w:rsidP="00732E53">
                  <w:pPr>
                    <w:rPr>
                      <w:rFonts w:ascii="Arial" w:hAnsi="Arial" w:cs="Arial"/>
                      <w:b/>
                      <w:i/>
                      <w:iCs/>
                      <w:sz w:val="22"/>
                    </w:rPr>
                  </w:pPr>
                  <w:r w:rsidRPr="00584232">
                    <w:rPr>
                      <w:rFonts w:ascii="Arial" w:hAnsi="Arial" w:cs="Arial"/>
                      <w:b/>
                      <w:i/>
                      <w:iCs/>
                      <w:sz w:val="22"/>
                    </w:rPr>
                    <w:t>Average</w:t>
                  </w:r>
                </w:p>
                <w:p w:rsidR="00CC4FC9" w:rsidRPr="00584232" w:rsidRDefault="00CC4FC9" w:rsidP="00732E53">
                  <w:pPr>
                    <w:rPr>
                      <w:rFonts w:ascii="Arial" w:hAnsi="Arial" w:cs="Arial"/>
                      <w:b/>
                      <w:i/>
                      <w:iCs/>
                      <w:sz w:val="22"/>
                      <w:szCs w:val="22"/>
                    </w:rPr>
                  </w:pPr>
                  <w:r w:rsidRPr="00584232">
                    <w:rPr>
                      <w:rFonts w:ascii="Arial" w:hAnsi="Arial" w:cs="Arial"/>
                      <w:i/>
                      <w:iCs/>
                      <w:sz w:val="20"/>
                      <w:szCs w:val="22"/>
                    </w:rPr>
                    <w:t>An introduction, conclusion, with an insignificant argument in the body of essay evident.</w:t>
                  </w:r>
                </w:p>
              </w:tc>
              <w:tc>
                <w:tcPr>
                  <w:tcW w:w="1587" w:type="dxa"/>
                  <w:tcBorders>
                    <w:left w:val="nil"/>
                    <w:bottom w:val="single" w:sz="4" w:space="0" w:color="auto"/>
                  </w:tcBorders>
                  <w:vAlign w:val="center"/>
                </w:tcPr>
                <w:p w:rsidR="00CC4FC9" w:rsidRPr="00584232" w:rsidRDefault="00CC4FC9" w:rsidP="00732E53">
                  <w:pPr>
                    <w:jc w:val="both"/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584232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= 1½ marks</w:t>
                  </w:r>
                </w:p>
              </w:tc>
              <w:tc>
                <w:tcPr>
                  <w:tcW w:w="626" w:type="dxa"/>
                  <w:vMerge/>
                  <w:tcBorders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:rsidR="00CC4FC9" w:rsidRPr="00584232" w:rsidRDefault="00CC4FC9" w:rsidP="00732E53">
                  <w:pPr>
                    <w:jc w:val="center"/>
                    <w:rPr>
                      <w:rFonts w:ascii="Arial" w:hAnsi="Arial" w:cs="Arial"/>
                      <w:iCs/>
                      <w:szCs w:val="24"/>
                    </w:rPr>
                  </w:pPr>
                </w:p>
              </w:tc>
            </w:tr>
            <w:tr w:rsidR="00CC4FC9" w:rsidRPr="00584232" w:rsidTr="00C56427">
              <w:trPr>
                <w:trHeight w:val="390"/>
              </w:trPr>
              <w:tc>
                <w:tcPr>
                  <w:tcW w:w="3405" w:type="dxa"/>
                  <w:vMerge/>
                  <w:tcBorders>
                    <w:left w:val="single" w:sz="12" w:space="0" w:color="auto"/>
                    <w:bottom w:val="single" w:sz="12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CC4FC9" w:rsidRPr="00584232" w:rsidRDefault="00CC4FC9" w:rsidP="00732E53">
                  <w:pPr>
                    <w:rPr>
                      <w:rFonts w:ascii="Arial" w:hAnsi="Arial" w:cs="Arial"/>
                      <w:b/>
                      <w:bCs/>
                      <w:iCs/>
                      <w:sz w:val="22"/>
                      <w:szCs w:val="22"/>
                    </w:rPr>
                  </w:pPr>
                </w:p>
              </w:tc>
              <w:tc>
                <w:tcPr>
                  <w:tcW w:w="3723" w:type="dxa"/>
                  <w:tcBorders>
                    <w:left w:val="single" w:sz="8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CC4FC9" w:rsidRPr="00584232" w:rsidRDefault="00CC4FC9" w:rsidP="00732E53">
                  <w:pPr>
                    <w:rPr>
                      <w:rFonts w:ascii="Arial" w:hAnsi="Arial" w:cs="Arial"/>
                      <w:b/>
                      <w:i/>
                      <w:iCs/>
                      <w:sz w:val="22"/>
                    </w:rPr>
                  </w:pPr>
                  <w:r w:rsidRPr="00584232">
                    <w:rPr>
                      <w:rFonts w:ascii="Arial" w:hAnsi="Arial" w:cs="Arial"/>
                      <w:b/>
                      <w:i/>
                      <w:iCs/>
                      <w:sz w:val="22"/>
                    </w:rPr>
                    <w:t>Below average</w:t>
                  </w:r>
                </w:p>
                <w:p w:rsidR="00CC4FC9" w:rsidRPr="00584232" w:rsidRDefault="00CC4FC9" w:rsidP="00732E53">
                  <w:pPr>
                    <w:rPr>
                      <w:rFonts w:ascii="Arial" w:hAnsi="Arial" w:cs="Arial"/>
                      <w:b/>
                      <w:i/>
                      <w:iCs/>
                      <w:sz w:val="22"/>
                    </w:rPr>
                  </w:pPr>
                  <w:r w:rsidRPr="00584232">
                    <w:rPr>
                      <w:rFonts w:ascii="Arial" w:hAnsi="Arial" w:cs="Arial"/>
                      <w:i/>
                      <w:iCs/>
                      <w:sz w:val="20"/>
                      <w:szCs w:val="22"/>
                    </w:rPr>
                    <w:t>An introduction, conclusion with a weak   argument in the body of essay evident.</w:t>
                  </w:r>
                </w:p>
              </w:tc>
              <w:tc>
                <w:tcPr>
                  <w:tcW w:w="1587" w:type="dxa"/>
                  <w:tcBorders>
                    <w:left w:val="nil"/>
                    <w:bottom w:val="single" w:sz="4" w:space="0" w:color="auto"/>
                  </w:tcBorders>
                  <w:vAlign w:val="center"/>
                </w:tcPr>
                <w:p w:rsidR="00CC4FC9" w:rsidRPr="00584232" w:rsidRDefault="00CC4FC9" w:rsidP="00732E53">
                  <w:pPr>
                    <w:jc w:val="both"/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584232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= 1 mark</w:t>
                  </w:r>
                </w:p>
              </w:tc>
              <w:tc>
                <w:tcPr>
                  <w:tcW w:w="626" w:type="dxa"/>
                  <w:vMerge/>
                  <w:tcBorders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:rsidR="00CC4FC9" w:rsidRPr="00584232" w:rsidRDefault="00CC4FC9" w:rsidP="00732E53">
                  <w:pPr>
                    <w:jc w:val="center"/>
                    <w:rPr>
                      <w:rFonts w:ascii="Arial" w:hAnsi="Arial" w:cs="Arial"/>
                      <w:iCs/>
                      <w:szCs w:val="24"/>
                    </w:rPr>
                  </w:pPr>
                </w:p>
              </w:tc>
            </w:tr>
            <w:tr w:rsidR="00CC4FC9" w:rsidRPr="00584232" w:rsidTr="00C56427">
              <w:trPr>
                <w:trHeight w:val="390"/>
              </w:trPr>
              <w:tc>
                <w:tcPr>
                  <w:tcW w:w="3405" w:type="dxa"/>
                  <w:vMerge/>
                  <w:tcBorders>
                    <w:left w:val="single" w:sz="12" w:space="0" w:color="auto"/>
                    <w:bottom w:val="single" w:sz="12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CC4FC9" w:rsidRPr="00584232" w:rsidRDefault="00CC4FC9" w:rsidP="00732E53">
                  <w:pPr>
                    <w:rPr>
                      <w:rFonts w:ascii="Arial" w:hAnsi="Arial" w:cs="Arial"/>
                      <w:b/>
                      <w:bCs/>
                      <w:iCs/>
                      <w:sz w:val="22"/>
                      <w:szCs w:val="22"/>
                    </w:rPr>
                  </w:pPr>
                </w:p>
              </w:tc>
              <w:tc>
                <w:tcPr>
                  <w:tcW w:w="3723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CC4FC9" w:rsidRPr="00584232" w:rsidRDefault="00CC4FC9" w:rsidP="00732E53">
                  <w:pPr>
                    <w:rPr>
                      <w:rFonts w:ascii="Arial" w:hAnsi="Arial" w:cs="Arial"/>
                      <w:b/>
                      <w:i/>
                      <w:iCs/>
                      <w:sz w:val="22"/>
                    </w:rPr>
                  </w:pPr>
                  <w:r w:rsidRPr="00584232">
                    <w:rPr>
                      <w:rFonts w:ascii="Arial" w:hAnsi="Arial" w:cs="Arial"/>
                      <w:b/>
                      <w:i/>
                      <w:iCs/>
                      <w:sz w:val="22"/>
                    </w:rPr>
                    <w:t>Weak</w:t>
                  </w:r>
                </w:p>
                <w:p w:rsidR="00CC4FC9" w:rsidRPr="00584232" w:rsidRDefault="00CC4FC9" w:rsidP="00732E53">
                  <w:pPr>
                    <w:rPr>
                      <w:rFonts w:ascii="Arial" w:hAnsi="Arial" w:cs="Arial"/>
                      <w:b/>
                      <w:i/>
                      <w:iCs/>
                      <w:sz w:val="22"/>
                    </w:rPr>
                  </w:pPr>
                  <w:r w:rsidRPr="00584232">
                    <w:rPr>
                      <w:rFonts w:ascii="Arial" w:hAnsi="Arial" w:cs="Arial"/>
                      <w:i/>
                      <w:iCs/>
                      <w:sz w:val="20"/>
                    </w:rPr>
                    <w:t>A single paragraph.  A poor attempt at an essay.</w:t>
                  </w:r>
                </w:p>
              </w:tc>
              <w:tc>
                <w:tcPr>
                  <w:tcW w:w="1587" w:type="dxa"/>
                  <w:tcBorders>
                    <w:top w:val="single" w:sz="4" w:space="0" w:color="auto"/>
                    <w:left w:val="nil"/>
                    <w:bottom w:val="single" w:sz="4" w:space="0" w:color="auto"/>
                  </w:tcBorders>
                  <w:vAlign w:val="center"/>
                </w:tcPr>
                <w:p w:rsidR="00CC4FC9" w:rsidRPr="00584232" w:rsidRDefault="00CC4FC9" w:rsidP="00732E53">
                  <w:pPr>
                    <w:jc w:val="both"/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584232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= ½ mark</w:t>
                  </w:r>
                </w:p>
              </w:tc>
              <w:tc>
                <w:tcPr>
                  <w:tcW w:w="626" w:type="dxa"/>
                  <w:vMerge/>
                  <w:tcBorders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:rsidR="00CC4FC9" w:rsidRPr="00584232" w:rsidRDefault="00CC4FC9" w:rsidP="00732E53">
                  <w:pPr>
                    <w:jc w:val="center"/>
                    <w:rPr>
                      <w:rFonts w:ascii="Arial" w:hAnsi="Arial" w:cs="Arial"/>
                      <w:iCs/>
                      <w:szCs w:val="24"/>
                    </w:rPr>
                  </w:pPr>
                </w:p>
              </w:tc>
            </w:tr>
            <w:tr w:rsidR="00CC4FC9" w:rsidRPr="00584232" w:rsidTr="00C56427">
              <w:trPr>
                <w:trHeight w:val="390"/>
              </w:trPr>
              <w:tc>
                <w:tcPr>
                  <w:tcW w:w="3405" w:type="dxa"/>
                  <w:vMerge/>
                  <w:tcBorders>
                    <w:left w:val="single" w:sz="12" w:space="0" w:color="auto"/>
                    <w:bottom w:val="single" w:sz="12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CC4FC9" w:rsidRPr="00584232" w:rsidRDefault="00CC4FC9" w:rsidP="00732E53">
                  <w:pPr>
                    <w:rPr>
                      <w:rFonts w:ascii="Arial" w:hAnsi="Arial" w:cs="Arial"/>
                      <w:b/>
                      <w:bCs/>
                      <w:iCs/>
                      <w:sz w:val="22"/>
                      <w:szCs w:val="22"/>
                    </w:rPr>
                  </w:pPr>
                </w:p>
              </w:tc>
              <w:tc>
                <w:tcPr>
                  <w:tcW w:w="3723" w:type="dxa"/>
                  <w:tcBorders>
                    <w:top w:val="single" w:sz="4" w:space="0" w:color="auto"/>
                    <w:left w:val="single" w:sz="8" w:space="0" w:color="auto"/>
                    <w:bottom w:val="single" w:sz="12" w:space="0" w:color="auto"/>
                    <w:right w:val="nil"/>
                  </w:tcBorders>
                  <w:vAlign w:val="center"/>
                </w:tcPr>
                <w:p w:rsidR="00CC4FC9" w:rsidRPr="00584232" w:rsidRDefault="00CC4FC9" w:rsidP="00732E53">
                  <w:pPr>
                    <w:tabs>
                      <w:tab w:val="right" w:pos="8289"/>
                    </w:tabs>
                    <w:rPr>
                      <w:rFonts w:ascii="Arial" w:hAnsi="Arial"/>
                      <w:b/>
                      <w:i/>
                      <w:sz w:val="22"/>
                      <w:szCs w:val="22"/>
                    </w:rPr>
                  </w:pPr>
                  <w:r w:rsidRPr="00584232">
                    <w:rPr>
                      <w:rFonts w:ascii="Arial" w:hAnsi="Arial" w:cs="Arial"/>
                      <w:i/>
                      <w:iCs/>
                      <w:sz w:val="22"/>
                    </w:rPr>
                    <w:t xml:space="preserve"> </w:t>
                  </w:r>
                  <w:r w:rsidRPr="00584232">
                    <w:rPr>
                      <w:rFonts w:ascii="Arial" w:hAnsi="Arial"/>
                      <w:b/>
                      <w:i/>
                      <w:sz w:val="22"/>
                      <w:szCs w:val="22"/>
                    </w:rPr>
                    <w:t>Not acceptable</w:t>
                  </w:r>
                </w:p>
                <w:p w:rsidR="00CC4FC9" w:rsidRPr="00584232" w:rsidRDefault="00CC4FC9" w:rsidP="002A66B4">
                  <w:pPr>
                    <w:rPr>
                      <w:rFonts w:ascii="Arial" w:hAnsi="Arial" w:cs="Arial"/>
                      <w:i/>
                      <w:iCs/>
                      <w:sz w:val="22"/>
                    </w:rPr>
                  </w:pPr>
                  <w:r w:rsidRPr="00584232">
                    <w:rPr>
                      <w:rFonts w:ascii="Arial" w:hAnsi="Arial" w:cs="Arial"/>
                      <w:i/>
                      <w:iCs/>
                      <w:sz w:val="20"/>
                    </w:rPr>
                    <w:t>Only facts in bullet form</w:t>
                  </w:r>
                  <w:r w:rsidRPr="00584232">
                    <w:rPr>
                      <w:rFonts w:ascii="Arial" w:hAnsi="Arial" w:cs="Arial"/>
                      <w:i/>
                      <w:iCs/>
                      <w:sz w:val="22"/>
                    </w:rPr>
                    <w:t>.</w:t>
                  </w:r>
                </w:p>
              </w:tc>
              <w:tc>
                <w:tcPr>
                  <w:tcW w:w="1587" w:type="dxa"/>
                  <w:tcBorders>
                    <w:top w:val="single" w:sz="4" w:space="0" w:color="auto"/>
                    <w:left w:val="nil"/>
                    <w:bottom w:val="single" w:sz="12" w:space="0" w:color="auto"/>
                  </w:tcBorders>
                  <w:vAlign w:val="center"/>
                </w:tcPr>
                <w:p w:rsidR="00CC4FC9" w:rsidRPr="00584232" w:rsidRDefault="00CC4FC9" w:rsidP="00732E53">
                  <w:pPr>
                    <w:jc w:val="both"/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584232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= 0 marks</w:t>
                  </w:r>
                </w:p>
              </w:tc>
              <w:tc>
                <w:tcPr>
                  <w:tcW w:w="626" w:type="dxa"/>
                  <w:vMerge/>
                  <w:tcBorders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:rsidR="00CC4FC9" w:rsidRPr="00584232" w:rsidRDefault="00CC4FC9" w:rsidP="00732E53">
                  <w:pPr>
                    <w:jc w:val="center"/>
                    <w:rPr>
                      <w:rFonts w:ascii="Arial" w:hAnsi="Arial" w:cs="Arial"/>
                      <w:iCs/>
                      <w:szCs w:val="24"/>
                    </w:rPr>
                  </w:pPr>
                </w:p>
              </w:tc>
            </w:tr>
            <w:tr w:rsidR="00CC4FC9" w:rsidRPr="00584232" w:rsidTr="00C56427">
              <w:trPr>
                <w:trHeight w:val="95"/>
              </w:trPr>
              <w:tc>
                <w:tcPr>
                  <w:tcW w:w="3405" w:type="dxa"/>
                  <w:tcBorders>
                    <w:left w:val="single" w:sz="12" w:space="0" w:color="auto"/>
                    <w:bottom w:val="single" w:sz="12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CC4FC9" w:rsidRPr="00584232" w:rsidRDefault="00CC4FC9" w:rsidP="00732E53">
                  <w:pPr>
                    <w:rPr>
                      <w:rFonts w:ascii="Arial" w:hAnsi="Arial" w:cs="Arial"/>
                      <w:b/>
                      <w:iCs/>
                      <w:szCs w:val="24"/>
                    </w:rPr>
                  </w:pPr>
                  <w:r w:rsidRPr="00584232">
                    <w:rPr>
                      <w:rFonts w:ascii="Arial" w:hAnsi="Arial" w:cs="Arial"/>
                      <w:b/>
                      <w:iCs/>
                      <w:szCs w:val="24"/>
                    </w:rPr>
                    <w:t>TOTAL</w:t>
                  </w:r>
                </w:p>
              </w:tc>
              <w:tc>
                <w:tcPr>
                  <w:tcW w:w="5310" w:type="dxa"/>
                  <w:gridSpan w:val="2"/>
                  <w:tcBorders>
                    <w:left w:val="single" w:sz="8" w:space="0" w:color="auto"/>
                    <w:bottom w:val="single" w:sz="12" w:space="0" w:color="auto"/>
                  </w:tcBorders>
                  <w:vAlign w:val="center"/>
                </w:tcPr>
                <w:p w:rsidR="00CC4FC9" w:rsidRPr="00584232" w:rsidRDefault="00CC4FC9" w:rsidP="00732E53">
                  <w:pPr>
                    <w:jc w:val="right"/>
                    <w:rPr>
                      <w:rFonts w:ascii="Arial" w:hAnsi="Arial" w:cs="Arial"/>
                      <w:b/>
                      <w:bCs/>
                      <w:iCs/>
                      <w:sz w:val="22"/>
                      <w:szCs w:val="22"/>
                    </w:rPr>
                  </w:pPr>
                </w:p>
              </w:tc>
              <w:tc>
                <w:tcPr>
                  <w:tcW w:w="626" w:type="dxa"/>
                  <w:tcBorders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:rsidR="00CC4FC9" w:rsidRPr="00584232" w:rsidRDefault="00CC4FC9" w:rsidP="00732E53">
                  <w:pPr>
                    <w:jc w:val="center"/>
                    <w:rPr>
                      <w:rFonts w:ascii="Arial" w:hAnsi="Arial" w:cs="Arial"/>
                      <w:iCs/>
                      <w:szCs w:val="24"/>
                    </w:rPr>
                  </w:pPr>
                  <w:r w:rsidRPr="00584232">
                    <w:rPr>
                      <w:rFonts w:ascii="Arial" w:hAnsi="Arial" w:cs="Arial"/>
                      <w:bCs/>
                      <w:iCs/>
                      <w:szCs w:val="24"/>
                    </w:rPr>
                    <w:t>15</w:t>
                  </w:r>
                </w:p>
              </w:tc>
            </w:tr>
          </w:tbl>
          <w:p w:rsidR="00CC4FC9" w:rsidRPr="00584232" w:rsidRDefault="00CC4FC9" w:rsidP="00732E53">
            <w:pPr>
              <w:tabs>
                <w:tab w:val="right" w:pos="9213"/>
              </w:tabs>
              <w:rPr>
                <w:rFonts w:ascii="Arial" w:hAnsi="Arial" w:cs="Arial"/>
                <w:szCs w:val="24"/>
              </w:rPr>
            </w:pPr>
          </w:p>
        </w:tc>
        <w:tc>
          <w:tcPr>
            <w:tcW w:w="254" w:type="dxa"/>
            <w:shd w:val="clear" w:color="auto" w:fill="auto"/>
          </w:tcPr>
          <w:p w:rsidR="00CC4FC9" w:rsidRPr="00584232" w:rsidRDefault="00CC4FC9" w:rsidP="00732E53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650" w:type="dxa"/>
            <w:shd w:val="clear" w:color="auto" w:fill="auto"/>
            <w:vAlign w:val="bottom"/>
          </w:tcPr>
          <w:p w:rsidR="00CC4FC9" w:rsidRPr="00584232" w:rsidRDefault="00CC4FC9" w:rsidP="00732E53">
            <w:pPr>
              <w:rPr>
                <w:rFonts w:ascii="Arial" w:hAnsi="Arial" w:cs="Arial"/>
                <w:b/>
                <w:szCs w:val="24"/>
              </w:rPr>
            </w:pPr>
            <w:r w:rsidRPr="00584232">
              <w:rPr>
                <w:rFonts w:ascii="Arial" w:hAnsi="Arial" w:cs="Arial"/>
                <w:b/>
                <w:szCs w:val="24"/>
              </w:rPr>
              <w:t>[15]</w:t>
            </w:r>
          </w:p>
        </w:tc>
      </w:tr>
    </w:tbl>
    <w:p w:rsidR="00CC4FC9" w:rsidRPr="00584232" w:rsidRDefault="00CC4FC9" w:rsidP="00732E53">
      <w:pPr>
        <w:rPr>
          <w:rFonts w:ascii="Arial" w:hAnsi="Arial" w:cs="Arial"/>
          <w:color w:val="000000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CC4FC9" w:rsidRPr="00584232" w:rsidTr="00876F7A">
        <w:tc>
          <w:tcPr>
            <w:tcW w:w="9464" w:type="dxa"/>
          </w:tcPr>
          <w:p w:rsidR="00CC4FC9" w:rsidRPr="00584232" w:rsidRDefault="00CC4FC9" w:rsidP="00732E53">
            <w:pPr>
              <w:tabs>
                <w:tab w:val="right" w:pos="9213"/>
              </w:tabs>
              <w:jc w:val="right"/>
              <w:rPr>
                <w:rFonts w:ascii="Arial" w:hAnsi="Arial" w:cs="Arial"/>
                <w:b/>
                <w:szCs w:val="24"/>
              </w:rPr>
            </w:pPr>
            <w:r w:rsidRPr="00584232">
              <w:rPr>
                <w:rFonts w:ascii="Arial" w:hAnsi="Arial" w:cs="Arial"/>
                <w:b/>
                <w:szCs w:val="24"/>
              </w:rPr>
              <w:t>TOTAL SECTION C:</w:t>
            </w:r>
          </w:p>
        </w:tc>
        <w:tc>
          <w:tcPr>
            <w:tcW w:w="254" w:type="dxa"/>
          </w:tcPr>
          <w:p w:rsidR="00CC4FC9" w:rsidRPr="00584232" w:rsidRDefault="00CC4FC9" w:rsidP="00732E53">
            <w:pPr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880" w:type="dxa"/>
          </w:tcPr>
          <w:p w:rsidR="00CC4FC9" w:rsidRPr="00584232" w:rsidRDefault="00CC4FC9" w:rsidP="00732E53">
            <w:pPr>
              <w:rPr>
                <w:rFonts w:ascii="Arial" w:hAnsi="Arial" w:cs="Arial"/>
                <w:b/>
                <w:szCs w:val="24"/>
              </w:rPr>
            </w:pPr>
            <w:r w:rsidRPr="00584232">
              <w:rPr>
                <w:rFonts w:ascii="Arial" w:hAnsi="Arial" w:cs="Arial"/>
                <w:b/>
                <w:szCs w:val="24"/>
              </w:rPr>
              <w:t>40</w:t>
            </w:r>
          </w:p>
        </w:tc>
      </w:tr>
      <w:tr w:rsidR="00CC4FC9" w:rsidRPr="00584232" w:rsidTr="00876F7A">
        <w:tc>
          <w:tcPr>
            <w:tcW w:w="9464" w:type="dxa"/>
          </w:tcPr>
          <w:p w:rsidR="00CC4FC9" w:rsidRPr="00584232" w:rsidRDefault="00CC4FC9" w:rsidP="00732E53">
            <w:pPr>
              <w:tabs>
                <w:tab w:val="right" w:pos="9213"/>
              </w:tabs>
              <w:jc w:val="right"/>
              <w:rPr>
                <w:rFonts w:ascii="Arial" w:hAnsi="Arial" w:cs="Arial"/>
                <w:b/>
                <w:szCs w:val="24"/>
              </w:rPr>
            </w:pPr>
            <w:r w:rsidRPr="00584232">
              <w:rPr>
                <w:rFonts w:ascii="Arial" w:hAnsi="Arial" w:cs="Arial"/>
                <w:b/>
                <w:szCs w:val="24"/>
              </w:rPr>
              <w:t>GRAND TOTAL:</w:t>
            </w:r>
          </w:p>
        </w:tc>
        <w:tc>
          <w:tcPr>
            <w:tcW w:w="254" w:type="dxa"/>
          </w:tcPr>
          <w:p w:rsidR="00CC4FC9" w:rsidRPr="00584232" w:rsidRDefault="00CC4FC9" w:rsidP="00732E53">
            <w:pPr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880" w:type="dxa"/>
          </w:tcPr>
          <w:p w:rsidR="00CC4FC9" w:rsidRPr="00584232" w:rsidRDefault="00CC4FC9" w:rsidP="00732E53">
            <w:pPr>
              <w:rPr>
                <w:rFonts w:ascii="Arial" w:hAnsi="Arial" w:cs="Arial"/>
                <w:b/>
                <w:szCs w:val="24"/>
              </w:rPr>
            </w:pPr>
            <w:r w:rsidRPr="00584232">
              <w:rPr>
                <w:rFonts w:ascii="Arial" w:hAnsi="Arial" w:cs="Arial"/>
                <w:b/>
                <w:szCs w:val="24"/>
              </w:rPr>
              <w:t>120</w:t>
            </w:r>
          </w:p>
        </w:tc>
      </w:tr>
    </w:tbl>
    <w:p w:rsidR="00CC4FC9" w:rsidRPr="00584232" w:rsidRDefault="00CC4FC9" w:rsidP="00732E53">
      <w:pPr>
        <w:rPr>
          <w:rFonts w:ascii="Arial" w:hAnsi="Arial" w:cs="Arial"/>
          <w:color w:val="000000"/>
        </w:rPr>
      </w:pPr>
    </w:p>
    <w:p w:rsidR="00CC4FC9" w:rsidRPr="00584232" w:rsidRDefault="00CC4FC9" w:rsidP="00732E53">
      <w:pPr>
        <w:jc w:val="center"/>
        <w:rPr>
          <w:rFonts w:ascii="Arial" w:hAnsi="Arial" w:cs="Arial"/>
          <w:b/>
          <w:szCs w:val="24"/>
        </w:rPr>
      </w:pPr>
      <w:r w:rsidRPr="00584232">
        <w:rPr>
          <w:rFonts w:ascii="Arial" w:hAnsi="Arial" w:cs="Arial"/>
          <w:b/>
          <w:szCs w:val="24"/>
        </w:rPr>
        <w:t>OR</w:t>
      </w:r>
    </w:p>
    <w:p w:rsidR="00CC4FC9" w:rsidRPr="00584232" w:rsidRDefault="00CC4FC9" w:rsidP="00732E53">
      <w:pPr>
        <w:rPr>
          <w:rFonts w:ascii="Arial" w:hAnsi="Arial" w:cs="Arial"/>
          <w:szCs w:val="24"/>
        </w:rPr>
      </w:pPr>
      <w:r w:rsidRPr="00584232">
        <w:rPr>
          <w:rFonts w:ascii="Arial" w:hAnsi="Arial" w:cs="Arial"/>
          <w:szCs w:val="24"/>
        </w:rPr>
        <w:br w:type="page"/>
      </w:r>
    </w:p>
    <w:p w:rsidR="00CC4FC9" w:rsidRPr="00584232" w:rsidRDefault="00CC4FC9" w:rsidP="00732E53">
      <w:pPr>
        <w:rPr>
          <w:sz w:val="20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CC4FC9" w:rsidRPr="00584232" w:rsidTr="00876F7A">
        <w:tc>
          <w:tcPr>
            <w:tcW w:w="9464" w:type="dxa"/>
            <w:shd w:val="clear" w:color="auto" w:fill="auto"/>
          </w:tcPr>
          <w:p w:rsidR="00CC4FC9" w:rsidRPr="00584232" w:rsidRDefault="00CC4FC9" w:rsidP="00732E53">
            <w:pPr>
              <w:tabs>
                <w:tab w:val="right" w:pos="9213"/>
              </w:tabs>
              <w:jc w:val="both"/>
              <w:rPr>
                <w:rFonts w:ascii="Arial" w:hAnsi="Arial" w:cs="Arial"/>
                <w:b/>
                <w:szCs w:val="24"/>
              </w:rPr>
            </w:pPr>
            <w:r w:rsidRPr="00584232">
              <w:rPr>
                <w:rFonts w:ascii="Arial" w:hAnsi="Arial" w:cs="Arial"/>
                <w:b/>
                <w:szCs w:val="24"/>
              </w:rPr>
              <w:t>SECTION D:  JAZZ</w:t>
            </w:r>
          </w:p>
          <w:p w:rsidR="00CC4FC9" w:rsidRPr="00584232" w:rsidRDefault="00CC4FC9" w:rsidP="00732E53">
            <w:pPr>
              <w:tabs>
                <w:tab w:val="right" w:pos="9213"/>
              </w:tabs>
              <w:jc w:val="both"/>
              <w:rPr>
                <w:rFonts w:ascii="Arial" w:hAnsi="Arial" w:cs="Arial"/>
                <w:sz w:val="14"/>
                <w:szCs w:val="22"/>
              </w:rPr>
            </w:pPr>
          </w:p>
          <w:p w:rsidR="00CC4FC9" w:rsidRPr="00584232" w:rsidRDefault="00CC4FC9" w:rsidP="00732E53">
            <w:pPr>
              <w:tabs>
                <w:tab w:val="right" w:pos="9213"/>
              </w:tabs>
              <w:jc w:val="both"/>
              <w:rPr>
                <w:rFonts w:ascii="Arial" w:hAnsi="Arial" w:cs="Arial"/>
                <w:szCs w:val="24"/>
              </w:rPr>
            </w:pPr>
            <w:r w:rsidRPr="00584232">
              <w:rPr>
                <w:rFonts w:ascii="Arial" w:hAnsi="Arial" w:cs="Arial"/>
                <w:b/>
                <w:szCs w:val="24"/>
              </w:rPr>
              <w:t>QUESTION 11</w:t>
            </w:r>
          </w:p>
        </w:tc>
        <w:tc>
          <w:tcPr>
            <w:tcW w:w="254" w:type="dxa"/>
            <w:shd w:val="clear" w:color="auto" w:fill="auto"/>
          </w:tcPr>
          <w:p w:rsidR="00CC4FC9" w:rsidRPr="00584232" w:rsidRDefault="00CC4FC9" w:rsidP="00732E53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80" w:type="dxa"/>
            <w:shd w:val="clear" w:color="auto" w:fill="auto"/>
          </w:tcPr>
          <w:p w:rsidR="00CC4FC9" w:rsidRPr="00584232" w:rsidRDefault="00CC4FC9" w:rsidP="00732E53">
            <w:pPr>
              <w:rPr>
                <w:rFonts w:ascii="Arial" w:hAnsi="Arial" w:cs="Arial"/>
                <w:szCs w:val="24"/>
              </w:rPr>
            </w:pPr>
          </w:p>
        </w:tc>
      </w:tr>
    </w:tbl>
    <w:p w:rsidR="00CC4FC9" w:rsidRPr="00584232" w:rsidRDefault="00CC4FC9" w:rsidP="00732E53">
      <w:pPr>
        <w:rPr>
          <w:rFonts w:ascii="Arial" w:hAnsi="Arial" w:cs="Arial"/>
          <w:sz w:val="14"/>
          <w:szCs w:val="22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CC4FC9" w:rsidRPr="00584232" w:rsidTr="00876F7A">
        <w:tc>
          <w:tcPr>
            <w:tcW w:w="959" w:type="dxa"/>
            <w:shd w:val="clear" w:color="auto" w:fill="auto"/>
          </w:tcPr>
          <w:p w:rsidR="00CC4FC9" w:rsidRPr="00584232" w:rsidRDefault="00CC4FC9" w:rsidP="00732E53">
            <w:pPr>
              <w:jc w:val="both"/>
              <w:rPr>
                <w:rFonts w:ascii="Arial" w:hAnsi="Arial" w:cs="Arial"/>
                <w:szCs w:val="24"/>
              </w:rPr>
            </w:pPr>
            <w:r w:rsidRPr="00584232">
              <w:rPr>
                <w:rFonts w:ascii="Arial" w:hAnsi="Arial" w:cs="Arial"/>
              </w:rPr>
              <w:t>11.1</w:t>
            </w:r>
          </w:p>
        </w:tc>
        <w:tc>
          <w:tcPr>
            <w:tcW w:w="8505" w:type="dxa"/>
            <w:shd w:val="clear" w:color="auto" w:fill="auto"/>
          </w:tcPr>
          <w:p w:rsidR="002D72E6" w:rsidRPr="00584232" w:rsidRDefault="002D72E6" w:rsidP="00732E53">
            <w:pPr>
              <w:rPr>
                <w:rFonts w:ascii="Arial" w:hAnsi="Arial" w:cs="Arial"/>
                <w:b/>
                <w:szCs w:val="24"/>
              </w:rPr>
            </w:pPr>
            <w:r w:rsidRPr="00584232">
              <w:rPr>
                <w:rFonts w:ascii="Arial" w:hAnsi="Arial" w:cs="Arial"/>
                <w:b/>
                <w:szCs w:val="24"/>
              </w:rPr>
              <w:t>Melody</w:t>
            </w:r>
          </w:p>
          <w:p w:rsidR="002D72E6" w:rsidRPr="00584232" w:rsidRDefault="002D72E6" w:rsidP="00732E53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584232">
              <w:rPr>
                <w:rFonts w:ascii="Arial" w:hAnsi="Arial" w:cs="Arial"/>
                <w:sz w:val="24"/>
                <w:szCs w:val="24"/>
              </w:rPr>
              <w:t>Folk-like melodies</w:t>
            </w:r>
            <w:r w:rsidR="00D967D1" w:rsidRPr="00584232">
              <w:rPr>
                <w:rFonts w:ascii="Arial" w:hAnsi="Arial" w:cs="Arial"/>
                <w:sz w:val="24"/>
                <w:szCs w:val="24"/>
              </w:rPr>
              <w:t xml:space="preserve">  - narrow range, largely stepwise</w:t>
            </w:r>
          </w:p>
          <w:p w:rsidR="002D72E6" w:rsidRPr="00584232" w:rsidRDefault="00B519D4" w:rsidP="00732E53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584232">
              <w:rPr>
                <w:rFonts w:ascii="Arial" w:hAnsi="Arial" w:cs="Arial"/>
                <w:sz w:val="24"/>
                <w:szCs w:val="24"/>
              </w:rPr>
              <w:t>B</w:t>
            </w:r>
            <w:r w:rsidR="002D72E6" w:rsidRPr="00584232">
              <w:rPr>
                <w:rFonts w:ascii="Arial" w:hAnsi="Arial" w:cs="Arial"/>
                <w:sz w:val="24"/>
                <w:szCs w:val="24"/>
              </w:rPr>
              <w:t xml:space="preserve">lues song character </w:t>
            </w:r>
          </w:p>
          <w:p w:rsidR="002D72E6" w:rsidRPr="00584232" w:rsidRDefault="002D72E6" w:rsidP="00732E53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584232">
              <w:rPr>
                <w:rFonts w:ascii="Arial" w:hAnsi="Arial" w:cs="Arial"/>
                <w:sz w:val="24"/>
                <w:szCs w:val="24"/>
              </w:rPr>
              <w:t>Improvisational</w:t>
            </w:r>
          </w:p>
          <w:p w:rsidR="002D72E6" w:rsidRPr="00584232" w:rsidRDefault="002D72E6" w:rsidP="00732E53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 w:rsidRPr="00584232">
              <w:rPr>
                <w:rFonts w:ascii="Arial" w:hAnsi="Arial" w:cs="Arial"/>
                <w:b/>
                <w:sz w:val="24"/>
                <w:szCs w:val="24"/>
              </w:rPr>
              <w:t>Rhythm</w:t>
            </w:r>
          </w:p>
          <w:p w:rsidR="002D72E6" w:rsidRPr="00584232" w:rsidRDefault="002D72E6" w:rsidP="00732E53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84232">
              <w:rPr>
                <w:rFonts w:ascii="Arial" w:hAnsi="Arial" w:cs="Arial"/>
                <w:sz w:val="24"/>
                <w:szCs w:val="24"/>
              </w:rPr>
              <w:t>Ghoema</w:t>
            </w:r>
            <w:proofErr w:type="spellEnd"/>
            <w:r w:rsidRPr="00584232">
              <w:rPr>
                <w:rFonts w:ascii="Arial" w:hAnsi="Arial" w:cs="Arial"/>
                <w:sz w:val="24"/>
                <w:szCs w:val="24"/>
              </w:rPr>
              <w:t xml:space="preserve"> beat</w:t>
            </w:r>
            <w:r w:rsidR="00D967D1" w:rsidRPr="00584232">
              <w:rPr>
                <w:rFonts w:ascii="Arial" w:hAnsi="Arial" w:cs="Arial"/>
                <w:sz w:val="24"/>
                <w:szCs w:val="24"/>
              </w:rPr>
              <w:t xml:space="preserve"> -  </w:t>
            </w:r>
            <w:r w:rsidR="00B459AC" w:rsidRPr="00584232">
              <w:rPr>
                <w:noProof/>
                <w:lang w:val="en-ZA" w:eastAsia="en-ZA"/>
              </w:rPr>
              <w:drawing>
                <wp:inline distT="0" distB="0" distL="0" distR="0" wp14:anchorId="4A67A782" wp14:editId="0591F881">
                  <wp:extent cx="635619" cy="276880"/>
                  <wp:effectExtent l="0" t="0" r="0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084" cy="280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459AC" w:rsidRPr="00584232">
              <w:rPr>
                <w:rFonts w:ascii="Arial" w:hAnsi="Arial" w:cs="Arial"/>
                <w:sz w:val="24"/>
                <w:szCs w:val="24"/>
              </w:rPr>
              <w:t xml:space="preserve"> at a fast tempo (syncopated)</w:t>
            </w:r>
          </w:p>
          <w:p w:rsidR="002D72E6" w:rsidRPr="00584232" w:rsidRDefault="002D72E6" w:rsidP="00732E53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584232">
              <w:rPr>
                <w:rFonts w:ascii="Arial" w:hAnsi="Arial" w:cs="Arial"/>
                <w:sz w:val="24"/>
                <w:szCs w:val="24"/>
              </w:rPr>
              <w:t>Blends African (Xhosa) and Swing elements</w:t>
            </w:r>
          </w:p>
          <w:tbl>
            <w:tblPr>
              <w:tblStyle w:val="TableGrid"/>
              <w:tblW w:w="6326" w:type="dxa"/>
              <w:tblLook w:val="04A0" w:firstRow="1" w:lastRow="0" w:firstColumn="1" w:lastColumn="0" w:noHBand="0" w:noVBand="1"/>
            </w:tblPr>
            <w:tblGrid>
              <w:gridCol w:w="6326"/>
            </w:tblGrid>
            <w:tr w:rsidR="002D72E6" w:rsidRPr="00584232" w:rsidTr="00B519D4">
              <w:tc>
                <w:tcPr>
                  <w:tcW w:w="6326" w:type="dxa"/>
                </w:tcPr>
                <w:p w:rsidR="002D72E6" w:rsidRPr="00584232" w:rsidRDefault="002D72E6" w:rsidP="00732E53">
                  <w:pPr>
                    <w:pStyle w:val="ListParagraph"/>
                    <w:spacing w:after="0" w:line="240" w:lineRule="auto"/>
                    <w:ind w:left="0"/>
                    <w:rPr>
                      <w:rFonts w:ascii="Arial" w:hAnsi="Arial" w:cs="Arial"/>
                      <w:i/>
                      <w:sz w:val="24"/>
                      <w:szCs w:val="24"/>
                    </w:rPr>
                  </w:pPr>
                  <w:r w:rsidRPr="00584232">
                    <w:rPr>
                      <w:rFonts w:ascii="Arial" w:hAnsi="Arial" w:cs="Arial"/>
                      <w:i/>
                      <w:sz w:val="24"/>
                      <w:szCs w:val="24"/>
                    </w:rPr>
                    <w:t>Any TWO correct facts</w:t>
                  </w:r>
                  <w:r w:rsidR="00B519D4" w:rsidRPr="00584232">
                    <w:rPr>
                      <w:rFonts w:ascii="Arial" w:hAnsi="Arial" w:cs="Arial"/>
                      <w:i/>
                      <w:sz w:val="24"/>
                      <w:szCs w:val="24"/>
                    </w:rPr>
                    <w:t>, one for each element</w:t>
                  </w:r>
                  <w:r w:rsidRPr="00584232">
                    <w:rPr>
                      <w:rFonts w:ascii="Arial" w:hAnsi="Arial" w:cs="Arial"/>
                      <w:i/>
                      <w:sz w:val="24"/>
                      <w:szCs w:val="24"/>
                    </w:rPr>
                    <w:t xml:space="preserve"> = 2 marks</w:t>
                  </w:r>
                </w:p>
              </w:tc>
            </w:tr>
          </w:tbl>
          <w:p w:rsidR="00CC4FC9" w:rsidRPr="00584232" w:rsidRDefault="00CC4FC9" w:rsidP="00732E5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Cs/>
                <w:szCs w:val="24"/>
              </w:rPr>
            </w:pPr>
          </w:p>
        </w:tc>
        <w:tc>
          <w:tcPr>
            <w:tcW w:w="251" w:type="dxa"/>
            <w:shd w:val="clear" w:color="auto" w:fill="auto"/>
          </w:tcPr>
          <w:p w:rsidR="00CC4FC9" w:rsidRPr="00584232" w:rsidRDefault="00CC4FC9" w:rsidP="00732E53">
            <w:p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:rsidR="00CC4FC9" w:rsidRPr="00584232" w:rsidRDefault="00CC4FC9" w:rsidP="00732E53">
            <w:pPr>
              <w:rPr>
                <w:rFonts w:ascii="Arial" w:hAnsi="Arial" w:cs="Arial"/>
              </w:rPr>
            </w:pPr>
            <w:r w:rsidRPr="00584232">
              <w:rPr>
                <w:rFonts w:ascii="Arial" w:hAnsi="Arial" w:cs="Arial"/>
              </w:rPr>
              <w:t>(2)</w:t>
            </w:r>
          </w:p>
        </w:tc>
      </w:tr>
    </w:tbl>
    <w:p w:rsidR="00CC4FC9" w:rsidRPr="00584232" w:rsidRDefault="00CC4FC9" w:rsidP="00732E53">
      <w:pPr>
        <w:rPr>
          <w:rFonts w:ascii="Arial" w:hAnsi="Arial" w:cs="Arial"/>
          <w:sz w:val="14"/>
          <w:szCs w:val="22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CC4FC9" w:rsidRPr="00584232" w:rsidTr="00876F7A">
        <w:tc>
          <w:tcPr>
            <w:tcW w:w="959" w:type="dxa"/>
            <w:shd w:val="clear" w:color="auto" w:fill="auto"/>
          </w:tcPr>
          <w:p w:rsidR="00CC4FC9" w:rsidRPr="00584232" w:rsidRDefault="00CC4FC9" w:rsidP="00732E53">
            <w:pPr>
              <w:rPr>
                <w:rFonts w:ascii="Arial" w:hAnsi="Arial" w:cs="Arial"/>
                <w:szCs w:val="22"/>
              </w:rPr>
            </w:pPr>
            <w:r w:rsidRPr="00584232">
              <w:rPr>
                <w:rFonts w:ascii="Arial" w:hAnsi="Arial" w:cs="Arial"/>
                <w:szCs w:val="24"/>
              </w:rPr>
              <w:t>11.2</w:t>
            </w:r>
          </w:p>
        </w:tc>
        <w:tc>
          <w:tcPr>
            <w:tcW w:w="8505" w:type="dxa"/>
            <w:shd w:val="clear" w:color="auto" w:fill="auto"/>
          </w:tcPr>
          <w:p w:rsidR="002D72E6" w:rsidRPr="00584232" w:rsidRDefault="002D72E6" w:rsidP="00732E53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584232">
              <w:rPr>
                <w:rFonts w:ascii="Arial" w:hAnsi="Arial" w:cs="Arial"/>
                <w:sz w:val="24"/>
                <w:szCs w:val="24"/>
              </w:rPr>
              <w:t>Solo pennywhistle playing</w:t>
            </w:r>
          </w:p>
          <w:p w:rsidR="002D72E6" w:rsidRPr="00584232" w:rsidRDefault="002D72E6" w:rsidP="00732E53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584232">
              <w:rPr>
                <w:rFonts w:ascii="Arial" w:hAnsi="Arial" w:cs="Arial"/>
                <w:sz w:val="24"/>
                <w:szCs w:val="24"/>
              </w:rPr>
              <w:t>Moderate to upbeat tempo</w:t>
            </w:r>
          </w:p>
          <w:p w:rsidR="002D72E6" w:rsidRPr="00584232" w:rsidRDefault="002D72E6" w:rsidP="00732E53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84232">
              <w:rPr>
                <w:rFonts w:ascii="Arial" w:hAnsi="Arial" w:cs="Arial"/>
                <w:sz w:val="24"/>
                <w:szCs w:val="24"/>
              </w:rPr>
              <w:t>Skiffle</w:t>
            </w:r>
            <w:proofErr w:type="spellEnd"/>
            <w:r w:rsidRPr="00584232">
              <w:rPr>
                <w:rFonts w:ascii="Arial" w:hAnsi="Arial" w:cs="Arial"/>
                <w:sz w:val="24"/>
                <w:szCs w:val="24"/>
              </w:rPr>
              <w:t>-like beat</w:t>
            </w:r>
          </w:p>
          <w:p w:rsidR="002D72E6" w:rsidRPr="00584232" w:rsidRDefault="002D72E6" w:rsidP="00732E53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584232">
              <w:rPr>
                <w:rFonts w:ascii="Arial" w:hAnsi="Arial" w:cs="Arial"/>
                <w:sz w:val="24"/>
                <w:szCs w:val="24"/>
              </w:rPr>
              <w:t>Jive/Swing rhythms</w:t>
            </w:r>
            <w:r w:rsidR="00020724" w:rsidRPr="00584232">
              <w:rPr>
                <w:rFonts w:ascii="Arial" w:hAnsi="Arial" w:cs="Arial"/>
                <w:sz w:val="24"/>
                <w:szCs w:val="24"/>
              </w:rPr>
              <w:t xml:space="preserve"> - </w:t>
            </w:r>
            <w:r w:rsidR="00020724" w:rsidRPr="00584232">
              <w:rPr>
                <w:noProof/>
                <w:lang w:val="en-ZA" w:eastAsia="en-ZA"/>
              </w:rPr>
              <w:drawing>
                <wp:inline distT="0" distB="0" distL="0" distR="0" wp14:anchorId="4BF721EA" wp14:editId="62DCD88F">
                  <wp:extent cx="579864" cy="243169"/>
                  <wp:effectExtent l="0" t="0" r="0" b="508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079" cy="254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20724" w:rsidRPr="00584232">
              <w:rPr>
                <w:rFonts w:ascii="Arial" w:hAnsi="Arial" w:cs="Arial"/>
                <w:sz w:val="24"/>
                <w:szCs w:val="24"/>
              </w:rPr>
              <w:t xml:space="preserve"> pattern repeated constantly</w:t>
            </w:r>
          </w:p>
          <w:p w:rsidR="002D72E6" w:rsidRPr="00584232" w:rsidRDefault="002D72E6" w:rsidP="00732E53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584232">
              <w:rPr>
                <w:rFonts w:ascii="Arial" w:hAnsi="Arial" w:cs="Arial"/>
                <w:sz w:val="24"/>
                <w:szCs w:val="24"/>
              </w:rPr>
              <w:t xml:space="preserve">Weaving of different melody lines together </w:t>
            </w:r>
          </w:p>
          <w:p w:rsidR="002D72E6" w:rsidRPr="00584232" w:rsidRDefault="002D72E6" w:rsidP="00732E53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Arial" w:hAnsi="Arial" w:cs="Arial"/>
                <w:bCs/>
                <w:iCs/>
                <w:szCs w:val="24"/>
              </w:rPr>
            </w:pPr>
            <w:r w:rsidRPr="00584232">
              <w:rPr>
                <w:rFonts w:ascii="Arial" w:hAnsi="Arial" w:cs="Arial"/>
                <w:sz w:val="24"/>
                <w:szCs w:val="24"/>
              </w:rPr>
              <w:t>Melody developed through improvisation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076"/>
            </w:tblGrid>
            <w:tr w:rsidR="002D72E6" w:rsidRPr="00584232" w:rsidTr="0004360B">
              <w:tc>
                <w:tcPr>
                  <w:tcW w:w="4076" w:type="dxa"/>
                </w:tcPr>
                <w:p w:rsidR="002D72E6" w:rsidRPr="00584232" w:rsidRDefault="002D72E6" w:rsidP="00732E53">
                  <w:pPr>
                    <w:rPr>
                      <w:rFonts w:ascii="Arial" w:hAnsi="Arial" w:cs="Arial"/>
                      <w:i/>
                      <w:szCs w:val="24"/>
                    </w:rPr>
                  </w:pPr>
                  <w:r w:rsidRPr="00584232">
                    <w:rPr>
                      <w:rFonts w:ascii="Arial" w:hAnsi="Arial" w:cs="Arial"/>
                      <w:i/>
                      <w:szCs w:val="24"/>
                    </w:rPr>
                    <w:t>Any FOUR correct facts = 4 marks</w:t>
                  </w:r>
                </w:p>
              </w:tc>
            </w:tr>
          </w:tbl>
          <w:p w:rsidR="00CC4FC9" w:rsidRPr="00584232" w:rsidRDefault="00CC4FC9" w:rsidP="00732E53">
            <w:pPr>
              <w:tabs>
                <w:tab w:val="right" w:pos="8289"/>
              </w:tabs>
              <w:jc w:val="both"/>
              <w:rPr>
                <w:rFonts w:ascii="Arial" w:hAnsi="Arial" w:cs="Arial"/>
                <w:szCs w:val="22"/>
              </w:rPr>
            </w:pPr>
          </w:p>
        </w:tc>
        <w:tc>
          <w:tcPr>
            <w:tcW w:w="251" w:type="dxa"/>
            <w:shd w:val="clear" w:color="auto" w:fill="auto"/>
          </w:tcPr>
          <w:p w:rsidR="00CC4FC9" w:rsidRPr="00584232" w:rsidRDefault="00CC4FC9" w:rsidP="00732E5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6E5D65" w:rsidRPr="00584232" w:rsidRDefault="006E5D65" w:rsidP="00732E53">
            <w:pPr>
              <w:rPr>
                <w:rFonts w:ascii="Arial" w:hAnsi="Arial" w:cs="Arial"/>
                <w:szCs w:val="24"/>
              </w:rPr>
            </w:pPr>
          </w:p>
          <w:p w:rsidR="006E5D65" w:rsidRPr="00584232" w:rsidRDefault="006E5D65" w:rsidP="00732E53">
            <w:pPr>
              <w:rPr>
                <w:rFonts w:ascii="Arial" w:hAnsi="Arial" w:cs="Arial"/>
                <w:szCs w:val="24"/>
              </w:rPr>
            </w:pPr>
          </w:p>
          <w:p w:rsidR="006E5D65" w:rsidRPr="00584232" w:rsidRDefault="006E5D65" w:rsidP="00732E53">
            <w:pPr>
              <w:rPr>
                <w:rFonts w:ascii="Arial" w:hAnsi="Arial" w:cs="Arial"/>
                <w:szCs w:val="24"/>
              </w:rPr>
            </w:pPr>
          </w:p>
          <w:p w:rsidR="006E5D65" w:rsidRPr="00584232" w:rsidRDefault="006E5D65" w:rsidP="00732E53">
            <w:pPr>
              <w:rPr>
                <w:rFonts w:ascii="Arial" w:hAnsi="Arial" w:cs="Arial"/>
                <w:szCs w:val="24"/>
              </w:rPr>
            </w:pPr>
          </w:p>
          <w:p w:rsidR="006E5D65" w:rsidRPr="00584232" w:rsidRDefault="006E5D65" w:rsidP="00732E53">
            <w:pPr>
              <w:rPr>
                <w:rFonts w:ascii="Arial" w:hAnsi="Arial" w:cs="Arial"/>
                <w:szCs w:val="24"/>
              </w:rPr>
            </w:pPr>
          </w:p>
          <w:p w:rsidR="006E5D65" w:rsidRPr="00584232" w:rsidRDefault="006E5D65" w:rsidP="00732E53">
            <w:pPr>
              <w:rPr>
                <w:rFonts w:ascii="Arial" w:hAnsi="Arial" w:cs="Arial"/>
                <w:szCs w:val="24"/>
              </w:rPr>
            </w:pPr>
          </w:p>
          <w:p w:rsidR="006E5D65" w:rsidRPr="00584232" w:rsidRDefault="006E5D65" w:rsidP="00732E53">
            <w:pPr>
              <w:rPr>
                <w:rFonts w:ascii="Arial" w:hAnsi="Arial" w:cs="Arial"/>
                <w:szCs w:val="24"/>
              </w:rPr>
            </w:pPr>
          </w:p>
          <w:p w:rsidR="00CC4FC9" w:rsidRPr="00584232" w:rsidRDefault="00CC4FC9" w:rsidP="00732E53">
            <w:pPr>
              <w:rPr>
                <w:rFonts w:ascii="Arial" w:hAnsi="Arial" w:cs="Arial"/>
                <w:b/>
                <w:szCs w:val="22"/>
              </w:rPr>
            </w:pPr>
            <w:r w:rsidRPr="00584232">
              <w:rPr>
                <w:rFonts w:ascii="Arial" w:hAnsi="Arial" w:cs="Arial"/>
                <w:szCs w:val="24"/>
              </w:rPr>
              <w:t>(4)</w:t>
            </w:r>
          </w:p>
        </w:tc>
      </w:tr>
    </w:tbl>
    <w:p w:rsidR="00CC4FC9" w:rsidRPr="00584232" w:rsidRDefault="00CC4FC9" w:rsidP="00732E53">
      <w:pPr>
        <w:rPr>
          <w:sz w:val="22"/>
          <w:szCs w:val="22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15"/>
        <w:gridCol w:w="883"/>
      </w:tblGrid>
      <w:tr w:rsidR="0031682A" w:rsidRPr="00584232" w:rsidTr="00876F7A">
        <w:tc>
          <w:tcPr>
            <w:tcW w:w="959" w:type="dxa"/>
            <w:shd w:val="clear" w:color="auto" w:fill="auto"/>
          </w:tcPr>
          <w:p w:rsidR="0031682A" w:rsidRPr="00584232" w:rsidRDefault="0031682A" w:rsidP="00732E53">
            <w:pPr>
              <w:rPr>
                <w:sz w:val="22"/>
                <w:szCs w:val="22"/>
              </w:rPr>
            </w:pPr>
            <w:r w:rsidRPr="00584232">
              <w:rPr>
                <w:rFonts w:ascii="Arial" w:hAnsi="Arial" w:cs="Arial"/>
              </w:rPr>
              <w:t>11.3</w:t>
            </w:r>
          </w:p>
        </w:tc>
        <w:tc>
          <w:tcPr>
            <w:tcW w:w="1134" w:type="dxa"/>
            <w:shd w:val="clear" w:color="auto" w:fill="auto"/>
          </w:tcPr>
          <w:p w:rsidR="0031682A" w:rsidRPr="00584232" w:rsidRDefault="0031682A" w:rsidP="00732E53">
            <w:pPr>
              <w:rPr>
                <w:rFonts w:ascii="Arial" w:hAnsi="Arial" w:cs="Arial"/>
                <w:szCs w:val="24"/>
              </w:rPr>
            </w:pPr>
            <w:r w:rsidRPr="00584232">
              <w:rPr>
                <w:rFonts w:ascii="Arial" w:hAnsi="Arial" w:cs="Arial"/>
                <w:szCs w:val="24"/>
              </w:rPr>
              <w:t>11.3.1</w:t>
            </w:r>
          </w:p>
        </w:tc>
        <w:tc>
          <w:tcPr>
            <w:tcW w:w="7371" w:type="dxa"/>
            <w:shd w:val="clear" w:color="auto" w:fill="auto"/>
          </w:tcPr>
          <w:p w:rsidR="0031682A" w:rsidRPr="00584232" w:rsidRDefault="0031682A" w:rsidP="00732E5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Cs/>
                <w:szCs w:val="24"/>
              </w:rPr>
            </w:pPr>
            <w:proofErr w:type="spellStart"/>
            <w:r w:rsidRPr="00584232">
              <w:rPr>
                <w:rFonts w:ascii="Arial" w:hAnsi="Arial" w:cs="Arial"/>
                <w:bCs/>
                <w:iCs/>
                <w:szCs w:val="24"/>
              </w:rPr>
              <w:t>Marabi</w:t>
            </w:r>
            <w:proofErr w:type="spellEnd"/>
          </w:p>
        </w:tc>
        <w:tc>
          <w:tcPr>
            <w:tcW w:w="236" w:type="dxa"/>
            <w:shd w:val="clear" w:color="auto" w:fill="auto"/>
          </w:tcPr>
          <w:p w:rsidR="0031682A" w:rsidRPr="00584232" w:rsidRDefault="0031682A" w:rsidP="00732E53">
            <w:pPr>
              <w:rPr>
                <w:sz w:val="22"/>
                <w:szCs w:val="22"/>
              </w:rPr>
            </w:pPr>
          </w:p>
        </w:tc>
        <w:tc>
          <w:tcPr>
            <w:tcW w:w="898" w:type="dxa"/>
            <w:gridSpan w:val="2"/>
            <w:shd w:val="clear" w:color="auto" w:fill="auto"/>
          </w:tcPr>
          <w:p w:rsidR="0031682A" w:rsidRPr="00584232" w:rsidRDefault="0031682A" w:rsidP="00732E53">
            <w:pPr>
              <w:rPr>
                <w:sz w:val="22"/>
                <w:szCs w:val="22"/>
              </w:rPr>
            </w:pPr>
          </w:p>
        </w:tc>
      </w:tr>
      <w:tr w:rsidR="0031682A" w:rsidRPr="00584232" w:rsidTr="00876F7A">
        <w:tc>
          <w:tcPr>
            <w:tcW w:w="959" w:type="dxa"/>
            <w:shd w:val="clear" w:color="auto" w:fill="auto"/>
          </w:tcPr>
          <w:p w:rsidR="0031682A" w:rsidRPr="00584232" w:rsidRDefault="0031682A" w:rsidP="00732E53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31682A" w:rsidRPr="00584232" w:rsidRDefault="0031682A" w:rsidP="00732E53">
            <w:pPr>
              <w:rPr>
                <w:rFonts w:ascii="Arial" w:hAnsi="Arial" w:cs="Arial"/>
                <w:szCs w:val="24"/>
              </w:rPr>
            </w:pPr>
            <w:r w:rsidRPr="00584232">
              <w:rPr>
                <w:rFonts w:ascii="Arial" w:hAnsi="Arial" w:cs="Arial"/>
                <w:szCs w:val="24"/>
              </w:rPr>
              <w:t>11.3.2</w:t>
            </w:r>
          </w:p>
        </w:tc>
        <w:tc>
          <w:tcPr>
            <w:tcW w:w="7371" w:type="dxa"/>
            <w:shd w:val="clear" w:color="auto" w:fill="auto"/>
          </w:tcPr>
          <w:p w:rsidR="0031682A" w:rsidRPr="00584232" w:rsidRDefault="00E13081" w:rsidP="00732E5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Cs/>
                <w:szCs w:val="24"/>
              </w:rPr>
            </w:pPr>
            <w:proofErr w:type="spellStart"/>
            <w:r w:rsidRPr="00584232">
              <w:rPr>
                <w:rFonts w:ascii="Arial" w:hAnsi="Arial" w:cs="Arial"/>
                <w:bCs/>
                <w:iCs/>
                <w:szCs w:val="24"/>
              </w:rPr>
              <w:t>Mbaqanga</w:t>
            </w:r>
            <w:proofErr w:type="spellEnd"/>
          </w:p>
        </w:tc>
        <w:tc>
          <w:tcPr>
            <w:tcW w:w="236" w:type="dxa"/>
            <w:shd w:val="clear" w:color="auto" w:fill="auto"/>
          </w:tcPr>
          <w:p w:rsidR="0031682A" w:rsidRPr="00584232" w:rsidRDefault="0031682A" w:rsidP="00732E53">
            <w:pPr>
              <w:rPr>
                <w:sz w:val="22"/>
                <w:szCs w:val="22"/>
              </w:rPr>
            </w:pPr>
          </w:p>
        </w:tc>
        <w:tc>
          <w:tcPr>
            <w:tcW w:w="898" w:type="dxa"/>
            <w:gridSpan w:val="2"/>
            <w:shd w:val="clear" w:color="auto" w:fill="auto"/>
          </w:tcPr>
          <w:p w:rsidR="0031682A" w:rsidRPr="00584232" w:rsidRDefault="0031682A" w:rsidP="00732E53">
            <w:pPr>
              <w:rPr>
                <w:sz w:val="22"/>
                <w:szCs w:val="22"/>
              </w:rPr>
            </w:pPr>
          </w:p>
        </w:tc>
      </w:tr>
      <w:tr w:rsidR="0031682A" w:rsidRPr="00584232" w:rsidTr="00876F7A">
        <w:tc>
          <w:tcPr>
            <w:tcW w:w="959" w:type="dxa"/>
            <w:shd w:val="clear" w:color="auto" w:fill="auto"/>
          </w:tcPr>
          <w:p w:rsidR="0031682A" w:rsidRPr="00584232" w:rsidRDefault="0031682A" w:rsidP="00732E53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31682A" w:rsidRPr="00584232" w:rsidRDefault="0031682A" w:rsidP="00732E53">
            <w:pPr>
              <w:rPr>
                <w:rFonts w:ascii="Arial" w:hAnsi="Arial" w:cs="Arial"/>
                <w:szCs w:val="24"/>
              </w:rPr>
            </w:pPr>
            <w:r w:rsidRPr="00584232">
              <w:rPr>
                <w:rFonts w:ascii="Arial" w:hAnsi="Arial" w:cs="Arial"/>
                <w:szCs w:val="24"/>
              </w:rPr>
              <w:t>11.3.3</w:t>
            </w:r>
          </w:p>
        </w:tc>
        <w:tc>
          <w:tcPr>
            <w:tcW w:w="7371" w:type="dxa"/>
            <w:shd w:val="clear" w:color="auto" w:fill="auto"/>
          </w:tcPr>
          <w:p w:rsidR="0031682A" w:rsidRPr="00584232" w:rsidRDefault="0031682A" w:rsidP="00732E5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Cs/>
                <w:szCs w:val="24"/>
              </w:rPr>
            </w:pPr>
            <w:r w:rsidRPr="00584232">
              <w:rPr>
                <w:rFonts w:ascii="Arial" w:hAnsi="Arial" w:cs="Arial"/>
                <w:bCs/>
                <w:iCs/>
                <w:szCs w:val="24"/>
              </w:rPr>
              <w:t>Cape Jazz</w:t>
            </w:r>
          </w:p>
        </w:tc>
        <w:tc>
          <w:tcPr>
            <w:tcW w:w="236" w:type="dxa"/>
            <w:shd w:val="clear" w:color="auto" w:fill="auto"/>
          </w:tcPr>
          <w:p w:rsidR="0031682A" w:rsidRPr="00584232" w:rsidRDefault="0031682A" w:rsidP="00732E53">
            <w:pPr>
              <w:rPr>
                <w:sz w:val="22"/>
                <w:szCs w:val="22"/>
              </w:rPr>
            </w:pPr>
          </w:p>
        </w:tc>
        <w:tc>
          <w:tcPr>
            <w:tcW w:w="898" w:type="dxa"/>
            <w:gridSpan w:val="2"/>
            <w:shd w:val="clear" w:color="auto" w:fill="auto"/>
          </w:tcPr>
          <w:p w:rsidR="0031682A" w:rsidRPr="00584232" w:rsidRDefault="0031682A" w:rsidP="00732E53">
            <w:pPr>
              <w:rPr>
                <w:sz w:val="22"/>
                <w:szCs w:val="22"/>
              </w:rPr>
            </w:pPr>
          </w:p>
        </w:tc>
      </w:tr>
      <w:tr w:rsidR="0031682A" w:rsidRPr="00584232" w:rsidTr="00876F7A">
        <w:tc>
          <w:tcPr>
            <w:tcW w:w="959" w:type="dxa"/>
            <w:shd w:val="clear" w:color="auto" w:fill="auto"/>
          </w:tcPr>
          <w:p w:rsidR="0031682A" w:rsidRPr="00584232" w:rsidRDefault="0031682A" w:rsidP="00732E53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31682A" w:rsidRPr="00584232" w:rsidRDefault="0031682A" w:rsidP="00732E53">
            <w:pPr>
              <w:rPr>
                <w:rFonts w:ascii="Arial" w:hAnsi="Arial" w:cs="Arial"/>
                <w:szCs w:val="24"/>
              </w:rPr>
            </w:pPr>
            <w:r w:rsidRPr="00584232">
              <w:rPr>
                <w:rFonts w:ascii="Arial" w:hAnsi="Arial" w:cs="Arial"/>
                <w:szCs w:val="24"/>
              </w:rPr>
              <w:t>11.3.4</w:t>
            </w:r>
          </w:p>
        </w:tc>
        <w:tc>
          <w:tcPr>
            <w:tcW w:w="7371" w:type="dxa"/>
            <w:shd w:val="clear" w:color="auto" w:fill="auto"/>
          </w:tcPr>
          <w:p w:rsidR="0031682A" w:rsidRPr="00584232" w:rsidRDefault="00B312FC" w:rsidP="00732E5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Cs/>
                <w:szCs w:val="24"/>
              </w:rPr>
            </w:pPr>
            <w:r w:rsidRPr="00584232">
              <w:rPr>
                <w:rFonts w:ascii="Arial" w:hAnsi="Arial" w:cs="Arial"/>
                <w:bCs/>
                <w:iCs/>
                <w:szCs w:val="24"/>
              </w:rPr>
              <w:t>New Jazz/</w:t>
            </w:r>
            <w:r w:rsidR="0031682A" w:rsidRPr="00584232">
              <w:rPr>
                <w:rFonts w:ascii="Arial" w:hAnsi="Arial" w:cs="Arial"/>
                <w:bCs/>
                <w:iCs/>
                <w:szCs w:val="24"/>
              </w:rPr>
              <w:t>Jazz in Exile</w:t>
            </w:r>
          </w:p>
        </w:tc>
        <w:tc>
          <w:tcPr>
            <w:tcW w:w="236" w:type="dxa"/>
            <w:shd w:val="clear" w:color="auto" w:fill="auto"/>
          </w:tcPr>
          <w:p w:rsidR="0031682A" w:rsidRPr="00584232" w:rsidRDefault="0031682A" w:rsidP="00732E53">
            <w:pPr>
              <w:rPr>
                <w:sz w:val="22"/>
                <w:szCs w:val="22"/>
              </w:rPr>
            </w:pPr>
          </w:p>
        </w:tc>
        <w:tc>
          <w:tcPr>
            <w:tcW w:w="898" w:type="dxa"/>
            <w:gridSpan w:val="2"/>
            <w:shd w:val="clear" w:color="auto" w:fill="auto"/>
          </w:tcPr>
          <w:p w:rsidR="0031682A" w:rsidRPr="00584232" w:rsidRDefault="0031682A" w:rsidP="00732E53">
            <w:pPr>
              <w:rPr>
                <w:sz w:val="22"/>
                <w:szCs w:val="22"/>
              </w:rPr>
            </w:pPr>
          </w:p>
        </w:tc>
      </w:tr>
      <w:tr w:rsidR="0031682A" w:rsidRPr="00584232" w:rsidTr="00876F7A">
        <w:tc>
          <w:tcPr>
            <w:tcW w:w="959" w:type="dxa"/>
            <w:shd w:val="clear" w:color="auto" w:fill="auto"/>
          </w:tcPr>
          <w:p w:rsidR="0031682A" w:rsidRPr="00584232" w:rsidRDefault="0031682A" w:rsidP="00732E53">
            <w:pPr>
              <w:rPr>
                <w:sz w:val="22"/>
                <w:szCs w:val="22"/>
              </w:rPr>
            </w:pPr>
          </w:p>
        </w:tc>
        <w:tc>
          <w:tcPr>
            <w:tcW w:w="8505" w:type="dxa"/>
            <w:gridSpan w:val="2"/>
            <w:shd w:val="clear" w:color="auto" w:fill="auto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176"/>
            </w:tblGrid>
            <w:tr w:rsidR="0031682A" w:rsidRPr="00584232" w:rsidTr="00876F7A">
              <w:tc>
                <w:tcPr>
                  <w:tcW w:w="3176" w:type="dxa"/>
                </w:tcPr>
                <w:p w:rsidR="0031682A" w:rsidRPr="00584232" w:rsidRDefault="0031682A" w:rsidP="00732E53">
                  <w:pPr>
                    <w:pStyle w:val="ListParagraph"/>
                    <w:spacing w:after="0" w:line="240" w:lineRule="auto"/>
                    <w:ind w:left="0"/>
                    <w:rPr>
                      <w:rFonts w:ascii="Arial" w:hAnsi="Arial" w:cs="Arial"/>
                      <w:i/>
                      <w:sz w:val="24"/>
                      <w:szCs w:val="24"/>
                    </w:rPr>
                  </w:pPr>
                  <w:r w:rsidRPr="00584232">
                    <w:rPr>
                      <w:rFonts w:ascii="Arial" w:hAnsi="Arial" w:cs="Arial"/>
                      <w:i/>
                      <w:sz w:val="24"/>
                      <w:szCs w:val="24"/>
                    </w:rPr>
                    <w:t>Correct answers = 4 marks</w:t>
                  </w:r>
                </w:p>
              </w:tc>
            </w:tr>
          </w:tbl>
          <w:p w:rsidR="0031682A" w:rsidRPr="00584232" w:rsidRDefault="0031682A" w:rsidP="00732E5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Cs/>
                <w:szCs w:val="24"/>
              </w:rPr>
            </w:pPr>
          </w:p>
        </w:tc>
        <w:tc>
          <w:tcPr>
            <w:tcW w:w="236" w:type="dxa"/>
            <w:shd w:val="clear" w:color="auto" w:fill="auto"/>
          </w:tcPr>
          <w:p w:rsidR="0031682A" w:rsidRPr="00584232" w:rsidRDefault="0031682A" w:rsidP="00732E53">
            <w:pPr>
              <w:rPr>
                <w:sz w:val="22"/>
                <w:szCs w:val="22"/>
              </w:rPr>
            </w:pPr>
          </w:p>
        </w:tc>
        <w:tc>
          <w:tcPr>
            <w:tcW w:w="898" w:type="dxa"/>
            <w:gridSpan w:val="2"/>
            <w:shd w:val="clear" w:color="auto" w:fill="auto"/>
          </w:tcPr>
          <w:p w:rsidR="0031682A" w:rsidRPr="00584232" w:rsidRDefault="0031682A" w:rsidP="00732E53">
            <w:pPr>
              <w:rPr>
                <w:sz w:val="22"/>
                <w:szCs w:val="22"/>
              </w:rPr>
            </w:pPr>
            <w:r w:rsidRPr="00584232">
              <w:rPr>
                <w:rFonts w:ascii="Arial" w:hAnsi="Arial" w:cs="Arial"/>
              </w:rPr>
              <w:t>(4)</w:t>
            </w:r>
          </w:p>
        </w:tc>
      </w:tr>
      <w:tr w:rsidR="00CC4FC9" w:rsidRPr="00584232" w:rsidTr="00876F7A">
        <w:tc>
          <w:tcPr>
            <w:tcW w:w="959" w:type="dxa"/>
            <w:shd w:val="clear" w:color="auto" w:fill="auto"/>
          </w:tcPr>
          <w:p w:rsidR="00CC4FC9" w:rsidRPr="00584232" w:rsidRDefault="00CC4FC9" w:rsidP="00876F7A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505" w:type="dxa"/>
            <w:gridSpan w:val="2"/>
            <w:shd w:val="clear" w:color="auto" w:fill="auto"/>
          </w:tcPr>
          <w:p w:rsidR="00CC4FC9" w:rsidRPr="00584232" w:rsidRDefault="00CC4FC9" w:rsidP="00876F7A">
            <w:pPr>
              <w:autoSpaceDE w:val="0"/>
              <w:autoSpaceDN w:val="0"/>
              <w:adjustRightInd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251" w:type="dxa"/>
            <w:gridSpan w:val="2"/>
            <w:shd w:val="clear" w:color="auto" w:fill="auto"/>
          </w:tcPr>
          <w:p w:rsidR="00CC4FC9" w:rsidRPr="00584232" w:rsidRDefault="00CC4FC9" w:rsidP="00876F7A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83" w:type="dxa"/>
            <w:shd w:val="clear" w:color="auto" w:fill="auto"/>
          </w:tcPr>
          <w:p w:rsidR="00CC4FC9" w:rsidRPr="00584232" w:rsidRDefault="00CC4FC9" w:rsidP="00876F7A">
            <w:pPr>
              <w:rPr>
                <w:rFonts w:ascii="Arial" w:hAnsi="Arial" w:cs="Arial"/>
                <w:b/>
                <w:szCs w:val="24"/>
              </w:rPr>
            </w:pPr>
            <w:r w:rsidRPr="00584232">
              <w:rPr>
                <w:rFonts w:ascii="Arial" w:hAnsi="Arial" w:cs="Arial"/>
                <w:b/>
                <w:szCs w:val="24"/>
              </w:rPr>
              <w:t>[10]</w:t>
            </w:r>
          </w:p>
        </w:tc>
      </w:tr>
    </w:tbl>
    <w:p w:rsidR="0031682A" w:rsidRPr="00584232" w:rsidRDefault="0031682A">
      <w:pPr>
        <w:rPr>
          <w:rFonts w:ascii="Arial" w:hAnsi="Arial" w:cs="Arial"/>
          <w:sz w:val="22"/>
          <w:szCs w:val="22"/>
        </w:rPr>
      </w:pPr>
    </w:p>
    <w:tbl>
      <w:tblPr>
        <w:tblW w:w="1063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920"/>
      </w:tblGrid>
      <w:tr w:rsidR="00CC4FC9" w:rsidRPr="00584232" w:rsidTr="00876F7A">
        <w:tc>
          <w:tcPr>
            <w:tcW w:w="9464" w:type="dxa"/>
            <w:shd w:val="clear" w:color="auto" w:fill="auto"/>
          </w:tcPr>
          <w:p w:rsidR="00CC4FC9" w:rsidRPr="00584232" w:rsidRDefault="00CC4FC9" w:rsidP="00876F7A">
            <w:pPr>
              <w:tabs>
                <w:tab w:val="right" w:pos="9213"/>
              </w:tabs>
              <w:jc w:val="both"/>
              <w:rPr>
                <w:rFonts w:ascii="Arial" w:hAnsi="Arial" w:cs="Arial"/>
                <w:szCs w:val="24"/>
              </w:rPr>
            </w:pPr>
            <w:r w:rsidRPr="00584232">
              <w:rPr>
                <w:rFonts w:ascii="Arial" w:hAnsi="Arial" w:cs="Arial"/>
                <w:b/>
                <w:szCs w:val="24"/>
              </w:rPr>
              <w:t xml:space="preserve">QUESTION 12 </w:t>
            </w:r>
          </w:p>
        </w:tc>
        <w:tc>
          <w:tcPr>
            <w:tcW w:w="254" w:type="dxa"/>
            <w:shd w:val="clear" w:color="auto" w:fill="auto"/>
          </w:tcPr>
          <w:p w:rsidR="00CC4FC9" w:rsidRPr="00584232" w:rsidRDefault="00CC4FC9" w:rsidP="00876F7A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920" w:type="dxa"/>
            <w:shd w:val="clear" w:color="auto" w:fill="auto"/>
          </w:tcPr>
          <w:p w:rsidR="00CC4FC9" w:rsidRPr="00584232" w:rsidRDefault="00CC4FC9" w:rsidP="00876F7A">
            <w:pPr>
              <w:rPr>
                <w:rFonts w:ascii="Arial" w:hAnsi="Arial" w:cs="Arial"/>
                <w:szCs w:val="24"/>
              </w:rPr>
            </w:pPr>
          </w:p>
        </w:tc>
      </w:tr>
    </w:tbl>
    <w:p w:rsidR="00CC4FC9" w:rsidRPr="00584232" w:rsidRDefault="00CC4FC9" w:rsidP="00CC4FC9">
      <w:pPr>
        <w:rPr>
          <w:strike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64"/>
        <w:gridCol w:w="251"/>
        <w:gridCol w:w="883"/>
      </w:tblGrid>
      <w:tr w:rsidR="00CC4FC9" w:rsidRPr="00584232" w:rsidTr="00876F7A">
        <w:tc>
          <w:tcPr>
            <w:tcW w:w="9464" w:type="dxa"/>
            <w:shd w:val="clear" w:color="auto" w:fill="auto"/>
          </w:tcPr>
          <w:p w:rsidR="00CC4FC9" w:rsidRPr="00584232" w:rsidRDefault="00CC4FC9" w:rsidP="006D5D13">
            <w:pPr>
              <w:tabs>
                <w:tab w:val="right" w:pos="7155"/>
              </w:tabs>
              <w:jc w:val="both"/>
              <w:rPr>
                <w:rFonts w:ascii="Arial" w:hAnsi="Arial" w:cs="Arial"/>
                <w:b/>
                <w:bCs/>
                <w:iCs/>
                <w:szCs w:val="24"/>
              </w:rPr>
            </w:pPr>
            <w:r w:rsidRPr="00584232">
              <w:rPr>
                <w:rFonts w:ascii="Arial" w:hAnsi="Arial" w:cs="Arial"/>
                <w:b/>
                <w:bCs/>
                <w:iCs/>
                <w:szCs w:val="24"/>
              </w:rPr>
              <w:t xml:space="preserve">Dolly </w:t>
            </w:r>
            <w:proofErr w:type="spellStart"/>
            <w:r w:rsidRPr="00584232">
              <w:rPr>
                <w:rFonts w:ascii="Arial" w:hAnsi="Arial" w:cs="Arial"/>
                <w:b/>
                <w:bCs/>
                <w:iCs/>
                <w:szCs w:val="24"/>
              </w:rPr>
              <w:t>Rathebe</w:t>
            </w:r>
            <w:proofErr w:type="spellEnd"/>
          </w:p>
          <w:p w:rsidR="00CC4FC9" w:rsidRPr="00584232" w:rsidRDefault="00CC4FC9" w:rsidP="006D5D13">
            <w:pPr>
              <w:pStyle w:val="ListParagraph"/>
              <w:numPr>
                <w:ilvl w:val="0"/>
                <w:numId w:val="1"/>
              </w:numPr>
              <w:tabs>
                <w:tab w:val="right" w:pos="7155"/>
              </w:tabs>
              <w:spacing w:after="0" w:line="240" w:lineRule="auto"/>
              <w:ind w:left="360"/>
              <w:jc w:val="both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584232">
              <w:rPr>
                <w:rFonts w:ascii="Arial" w:hAnsi="Arial" w:cs="Arial"/>
                <w:bCs/>
                <w:iCs/>
                <w:sz w:val="24"/>
                <w:szCs w:val="24"/>
              </w:rPr>
              <w:t>Contributed to African vocal jazz styles</w:t>
            </w:r>
          </w:p>
          <w:p w:rsidR="00CC4FC9" w:rsidRPr="00584232" w:rsidRDefault="00CC4FC9" w:rsidP="006D5D13">
            <w:pPr>
              <w:pStyle w:val="ListParagraph"/>
              <w:numPr>
                <w:ilvl w:val="0"/>
                <w:numId w:val="1"/>
              </w:numPr>
              <w:tabs>
                <w:tab w:val="right" w:pos="7155"/>
              </w:tabs>
              <w:spacing w:after="0" w:line="240" w:lineRule="auto"/>
              <w:ind w:left="360"/>
              <w:jc w:val="both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584232">
              <w:rPr>
                <w:rFonts w:ascii="Arial" w:hAnsi="Arial" w:cs="Arial"/>
                <w:bCs/>
                <w:iCs/>
                <w:sz w:val="24"/>
                <w:szCs w:val="24"/>
              </w:rPr>
              <w:t>Contributed to the developing Afro-pop genre</w:t>
            </w:r>
          </w:p>
          <w:p w:rsidR="00CC4FC9" w:rsidRPr="00584232" w:rsidRDefault="00CC4FC9" w:rsidP="006D5D13">
            <w:pPr>
              <w:pStyle w:val="ListParagraph"/>
              <w:numPr>
                <w:ilvl w:val="0"/>
                <w:numId w:val="1"/>
              </w:numPr>
              <w:tabs>
                <w:tab w:val="right" w:pos="7155"/>
              </w:tabs>
              <w:spacing w:after="0" w:line="240" w:lineRule="auto"/>
              <w:ind w:left="360"/>
              <w:jc w:val="both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584232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Popularised </w:t>
            </w:r>
            <w:r w:rsidR="004F500E" w:rsidRPr="00584232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local </w:t>
            </w:r>
            <w:r w:rsidRPr="00584232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African </w:t>
            </w:r>
            <w:r w:rsidR="004F500E" w:rsidRPr="00584232">
              <w:rPr>
                <w:rFonts w:ascii="Arial" w:hAnsi="Arial" w:cs="Arial"/>
                <w:bCs/>
                <w:iCs/>
                <w:sz w:val="24"/>
                <w:szCs w:val="24"/>
              </w:rPr>
              <w:t>songs/</w:t>
            </w:r>
            <w:r w:rsidRPr="00584232">
              <w:rPr>
                <w:rFonts w:ascii="Arial" w:hAnsi="Arial" w:cs="Arial"/>
                <w:bCs/>
                <w:iCs/>
                <w:sz w:val="24"/>
                <w:szCs w:val="24"/>
              </w:rPr>
              <w:t>compositions</w:t>
            </w:r>
          </w:p>
          <w:p w:rsidR="00CC4FC9" w:rsidRPr="00584232" w:rsidRDefault="00CC4FC9" w:rsidP="006D5D13">
            <w:pPr>
              <w:pStyle w:val="ListParagraph"/>
              <w:numPr>
                <w:ilvl w:val="0"/>
                <w:numId w:val="1"/>
              </w:numPr>
              <w:tabs>
                <w:tab w:val="right" w:pos="7155"/>
              </w:tabs>
              <w:spacing w:after="0" w:line="240" w:lineRule="auto"/>
              <w:ind w:left="360"/>
              <w:jc w:val="both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584232">
              <w:rPr>
                <w:rFonts w:ascii="Arial" w:hAnsi="Arial" w:cs="Arial"/>
                <w:bCs/>
                <w:iCs/>
                <w:sz w:val="24"/>
                <w:szCs w:val="24"/>
              </w:rPr>
              <w:t>Contributed to South African protest music</w:t>
            </w:r>
          </w:p>
          <w:p w:rsidR="00CC4FC9" w:rsidRPr="00584232" w:rsidRDefault="00CC4FC9" w:rsidP="006D5D13">
            <w:pPr>
              <w:pStyle w:val="ListParagraph"/>
              <w:numPr>
                <w:ilvl w:val="0"/>
                <w:numId w:val="1"/>
              </w:numPr>
              <w:tabs>
                <w:tab w:val="right" w:pos="7155"/>
              </w:tabs>
              <w:spacing w:after="0" w:line="240" w:lineRule="auto"/>
              <w:ind w:left="360"/>
              <w:jc w:val="both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584232">
              <w:rPr>
                <w:rFonts w:ascii="Arial" w:hAnsi="Arial" w:cs="Arial"/>
                <w:bCs/>
                <w:iCs/>
                <w:sz w:val="24"/>
                <w:szCs w:val="24"/>
              </w:rPr>
              <w:t>Incorporated the American swing idiom with lyrics in African languages</w:t>
            </w:r>
          </w:p>
          <w:p w:rsidR="00CC4FC9" w:rsidRPr="00584232" w:rsidRDefault="00CC4FC9" w:rsidP="004F500E">
            <w:pPr>
              <w:pStyle w:val="ListParagraph"/>
              <w:numPr>
                <w:ilvl w:val="0"/>
                <w:numId w:val="1"/>
              </w:numPr>
              <w:tabs>
                <w:tab w:val="right" w:pos="7155"/>
              </w:tabs>
              <w:spacing w:after="0" w:line="240" w:lineRule="auto"/>
              <w:ind w:left="360"/>
              <w:jc w:val="both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proofErr w:type="spellStart"/>
            <w:r w:rsidRPr="00584232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Woza</w:t>
            </w:r>
            <w:proofErr w:type="spellEnd"/>
            <w:r w:rsidRPr="00584232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(1991)</w:t>
            </w:r>
            <w:r w:rsidR="004F500E" w:rsidRPr="00584232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or </w:t>
            </w:r>
            <w:r w:rsidRPr="00584232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A Call for Peace</w:t>
            </w:r>
            <w:r w:rsidRPr="00584232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(1995)</w:t>
            </w:r>
            <w:r w:rsidR="004F500E" w:rsidRPr="00584232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or </w:t>
            </w:r>
            <w:proofErr w:type="spellStart"/>
            <w:r w:rsidRPr="00584232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Siya</w:t>
            </w:r>
            <w:proofErr w:type="spellEnd"/>
            <w:r w:rsidRPr="00584232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584232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Gida</w:t>
            </w:r>
            <w:proofErr w:type="spellEnd"/>
            <w:r w:rsidRPr="00584232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– We dance (1997)</w:t>
            </w:r>
          </w:p>
          <w:p w:rsidR="00CC4FC9" w:rsidRPr="00584232" w:rsidRDefault="00CC4FC9" w:rsidP="006D5D13">
            <w:pPr>
              <w:tabs>
                <w:tab w:val="right" w:pos="8289"/>
              </w:tabs>
              <w:jc w:val="both"/>
              <w:rPr>
                <w:rFonts w:ascii="Arial" w:hAnsi="Arial" w:cs="Arial"/>
                <w:sz w:val="18"/>
                <w:szCs w:val="24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865"/>
            </w:tblGrid>
            <w:tr w:rsidR="00CC4FC9" w:rsidRPr="00584232" w:rsidTr="0031682A">
              <w:tc>
                <w:tcPr>
                  <w:tcW w:w="3865" w:type="dxa"/>
                </w:tcPr>
                <w:p w:rsidR="00CC4FC9" w:rsidRPr="00584232" w:rsidRDefault="00CC4FC9" w:rsidP="006D5D13">
                  <w:pPr>
                    <w:rPr>
                      <w:rFonts w:ascii="Arial" w:hAnsi="Arial" w:cs="Arial"/>
                      <w:i/>
                      <w:szCs w:val="24"/>
                    </w:rPr>
                  </w:pPr>
                  <w:r w:rsidRPr="00584232">
                    <w:rPr>
                      <w:rFonts w:ascii="Arial" w:hAnsi="Arial" w:cs="Arial"/>
                      <w:i/>
                      <w:szCs w:val="24"/>
                    </w:rPr>
                    <w:t>Any FIVE correct facts = 5 marks</w:t>
                  </w:r>
                </w:p>
              </w:tc>
            </w:tr>
          </w:tbl>
          <w:p w:rsidR="00CC4FC9" w:rsidRPr="00584232" w:rsidRDefault="00CC4FC9" w:rsidP="006D5D13">
            <w:pPr>
              <w:tabs>
                <w:tab w:val="right" w:pos="8289"/>
              </w:tabs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51" w:type="dxa"/>
            <w:shd w:val="clear" w:color="auto" w:fill="auto"/>
          </w:tcPr>
          <w:p w:rsidR="00CC4FC9" w:rsidRPr="00584232" w:rsidRDefault="00CC4FC9" w:rsidP="006D5D13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83" w:type="dxa"/>
            <w:shd w:val="clear" w:color="auto" w:fill="auto"/>
          </w:tcPr>
          <w:p w:rsidR="00CC4FC9" w:rsidRPr="00584232" w:rsidRDefault="00CC4FC9" w:rsidP="006D5D13">
            <w:pPr>
              <w:rPr>
                <w:rFonts w:ascii="Arial" w:hAnsi="Arial" w:cs="Arial"/>
                <w:szCs w:val="24"/>
              </w:rPr>
            </w:pPr>
          </w:p>
        </w:tc>
      </w:tr>
    </w:tbl>
    <w:p w:rsidR="00CC4FC9" w:rsidRPr="00584232" w:rsidRDefault="00CC4FC9" w:rsidP="006D5D13"/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64"/>
        <w:gridCol w:w="251"/>
        <w:gridCol w:w="883"/>
      </w:tblGrid>
      <w:tr w:rsidR="00CC4FC9" w:rsidRPr="00584232" w:rsidTr="00876F7A">
        <w:tc>
          <w:tcPr>
            <w:tcW w:w="9464" w:type="dxa"/>
            <w:shd w:val="clear" w:color="auto" w:fill="auto"/>
          </w:tcPr>
          <w:p w:rsidR="00CC4FC9" w:rsidRPr="00584232" w:rsidRDefault="00CC4FC9" w:rsidP="006D5D13">
            <w:pPr>
              <w:tabs>
                <w:tab w:val="right" w:pos="8289"/>
              </w:tabs>
              <w:jc w:val="both"/>
              <w:rPr>
                <w:rFonts w:ascii="Arial" w:hAnsi="Arial" w:cs="Arial"/>
                <w:b/>
                <w:szCs w:val="24"/>
              </w:rPr>
            </w:pPr>
            <w:proofErr w:type="spellStart"/>
            <w:r w:rsidRPr="00584232">
              <w:rPr>
                <w:rFonts w:ascii="Arial" w:hAnsi="Arial" w:cs="Arial"/>
                <w:b/>
                <w:szCs w:val="24"/>
              </w:rPr>
              <w:t>Thandi</w:t>
            </w:r>
            <w:proofErr w:type="spellEnd"/>
            <w:r w:rsidRPr="00584232">
              <w:rPr>
                <w:rFonts w:ascii="Arial" w:hAnsi="Arial" w:cs="Arial"/>
                <w:b/>
                <w:szCs w:val="24"/>
              </w:rPr>
              <w:t xml:space="preserve"> </w:t>
            </w:r>
            <w:proofErr w:type="spellStart"/>
            <w:r w:rsidRPr="00584232">
              <w:rPr>
                <w:rFonts w:ascii="Arial" w:hAnsi="Arial" w:cs="Arial"/>
                <w:b/>
                <w:szCs w:val="24"/>
              </w:rPr>
              <w:t>Klaassen</w:t>
            </w:r>
            <w:proofErr w:type="spellEnd"/>
          </w:p>
          <w:p w:rsidR="00CC4FC9" w:rsidRPr="00584232" w:rsidRDefault="00CC4FC9" w:rsidP="006D5D13">
            <w:pPr>
              <w:pStyle w:val="ListParagraph"/>
              <w:numPr>
                <w:ilvl w:val="0"/>
                <w:numId w:val="21"/>
              </w:numPr>
              <w:tabs>
                <w:tab w:val="right" w:pos="8289"/>
              </w:tabs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232">
              <w:rPr>
                <w:rFonts w:ascii="Arial" w:hAnsi="Arial" w:cs="Arial"/>
                <w:sz w:val="24"/>
                <w:szCs w:val="24"/>
              </w:rPr>
              <w:t>Forming of the first all-girl group, The Quad Sisters</w:t>
            </w:r>
          </w:p>
          <w:p w:rsidR="00CC4FC9" w:rsidRPr="00584232" w:rsidRDefault="00CC4FC9" w:rsidP="006D5D13">
            <w:pPr>
              <w:pStyle w:val="ListParagraph"/>
              <w:numPr>
                <w:ilvl w:val="0"/>
                <w:numId w:val="21"/>
              </w:numPr>
              <w:tabs>
                <w:tab w:val="right" w:pos="8289"/>
              </w:tabs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232">
              <w:rPr>
                <w:rFonts w:ascii="Arial" w:hAnsi="Arial" w:cs="Arial"/>
                <w:sz w:val="24"/>
                <w:szCs w:val="24"/>
              </w:rPr>
              <w:t xml:space="preserve">50 years of performing  </w:t>
            </w:r>
          </w:p>
          <w:p w:rsidR="00CC4FC9" w:rsidRPr="00584232" w:rsidRDefault="00CC4FC9" w:rsidP="006D5D13">
            <w:pPr>
              <w:pStyle w:val="ListParagraph"/>
              <w:numPr>
                <w:ilvl w:val="0"/>
                <w:numId w:val="21"/>
              </w:numPr>
              <w:tabs>
                <w:tab w:val="right" w:pos="8289"/>
              </w:tabs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232">
              <w:rPr>
                <w:rFonts w:ascii="Arial" w:hAnsi="Arial" w:cs="Arial"/>
                <w:sz w:val="24"/>
                <w:szCs w:val="24"/>
              </w:rPr>
              <w:t xml:space="preserve">Awarded: Woman of Distinction - for outstanding musical role in the political struggle  </w:t>
            </w:r>
          </w:p>
          <w:p w:rsidR="00CC4FC9" w:rsidRPr="00584232" w:rsidRDefault="00CC4FC9" w:rsidP="006D5D13">
            <w:pPr>
              <w:pStyle w:val="ListParagraph"/>
              <w:numPr>
                <w:ilvl w:val="0"/>
                <w:numId w:val="21"/>
              </w:numPr>
              <w:tabs>
                <w:tab w:val="right" w:pos="8289"/>
              </w:tabs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232">
              <w:rPr>
                <w:rFonts w:ascii="Arial" w:hAnsi="Arial" w:cs="Arial"/>
                <w:sz w:val="24"/>
                <w:szCs w:val="24"/>
              </w:rPr>
              <w:t>Performed</w:t>
            </w:r>
            <w:r w:rsidR="005E14BB" w:rsidRPr="00584232">
              <w:rPr>
                <w:rFonts w:ascii="Arial" w:hAnsi="Arial" w:cs="Arial"/>
                <w:sz w:val="24"/>
                <w:szCs w:val="24"/>
              </w:rPr>
              <w:t xml:space="preserve"> in international j</w:t>
            </w:r>
            <w:r w:rsidRPr="00584232">
              <w:rPr>
                <w:rFonts w:ascii="Arial" w:hAnsi="Arial" w:cs="Arial"/>
                <w:sz w:val="24"/>
                <w:szCs w:val="24"/>
              </w:rPr>
              <w:t xml:space="preserve">azz Opera </w:t>
            </w:r>
            <w:r w:rsidRPr="00584232">
              <w:rPr>
                <w:rFonts w:ascii="Arial" w:hAnsi="Arial" w:cs="Arial"/>
                <w:i/>
                <w:sz w:val="24"/>
                <w:szCs w:val="24"/>
              </w:rPr>
              <w:t>King Kong</w:t>
            </w:r>
            <w:r w:rsidRPr="00584232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:rsidR="00CC4FC9" w:rsidRPr="00584232" w:rsidRDefault="005E14BB" w:rsidP="006D5D13">
            <w:pPr>
              <w:pStyle w:val="ListParagraph"/>
              <w:numPr>
                <w:ilvl w:val="0"/>
                <w:numId w:val="21"/>
              </w:numPr>
              <w:tabs>
                <w:tab w:val="right" w:pos="8289"/>
              </w:tabs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232">
              <w:rPr>
                <w:rFonts w:ascii="Arial" w:hAnsi="Arial" w:cs="Arial"/>
                <w:sz w:val="24"/>
                <w:szCs w:val="24"/>
              </w:rPr>
              <w:t>Blended blues, j</w:t>
            </w:r>
            <w:r w:rsidR="00CC4FC9" w:rsidRPr="00584232">
              <w:rPr>
                <w:rFonts w:ascii="Arial" w:hAnsi="Arial" w:cs="Arial"/>
                <w:sz w:val="24"/>
                <w:szCs w:val="24"/>
              </w:rPr>
              <w:t>azz and Xhosa music in her personal vocal style</w:t>
            </w:r>
          </w:p>
          <w:p w:rsidR="002643C2" w:rsidRPr="00584232" w:rsidRDefault="00913070" w:rsidP="006D5D13">
            <w:pPr>
              <w:pStyle w:val="ListParagraph"/>
              <w:numPr>
                <w:ilvl w:val="0"/>
                <w:numId w:val="21"/>
              </w:numPr>
              <w:tabs>
                <w:tab w:val="right" w:pos="8289"/>
              </w:tabs>
              <w:spacing w:after="0" w:line="240" w:lineRule="auto"/>
              <w:ind w:left="360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proofErr w:type="spellStart"/>
            <w:r w:rsidRPr="00584232">
              <w:rPr>
                <w:rFonts w:ascii="Arial" w:hAnsi="Arial" w:cs="Arial"/>
                <w:i/>
                <w:sz w:val="24"/>
                <w:szCs w:val="24"/>
              </w:rPr>
              <w:t>Sophiat</w:t>
            </w:r>
            <w:r w:rsidR="002643C2" w:rsidRPr="00584232">
              <w:rPr>
                <w:rFonts w:ascii="Arial" w:hAnsi="Arial" w:cs="Arial"/>
                <w:i/>
                <w:sz w:val="24"/>
                <w:szCs w:val="24"/>
              </w:rPr>
              <w:t>own</w:t>
            </w:r>
            <w:proofErr w:type="spellEnd"/>
            <w:r w:rsidR="002643C2" w:rsidRPr="00584232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r w:rsidR="002643C2" w:rsidRPr="00584232">
              <w:rPr>
                <w:rFonts w:ascii="Arial" w:hAnsi="Arial" w:cs="Arial"/>
                <w:sz w:val="24"/>
                <w:szCs w:val="24"/>
              </w:rPr>
              <w:t>or any other correct song</w:t>
            </w:r>
          </w:p>
          <w:p w:rsidR="00CC4FC9" w:rsidRPr="00584232" w:rsidRDefault="00CC4FC9" w:rsidP="006D5D13">
            <w:pPr>
              <w:pStyle w:val="ListParagraph"/>
              <w:tabs>
                <w:tab w:val="right" w:pos="8289"/>
              </w:tabs>
              <w:spacing w:after="0" w:line="240" w:lineRule="auto"/>
              <w:ind w:left="360"/>
              <w:jc w:val="both"/>
              <w:rPr>
                <w:rFonts w:ascii="Arial" w:hAnsi="Arial" w:cs="Arial"/>
                <w:sz w:val="18"/>
                <w:szCs w:val="24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865"/>
            </w:tblGrid>
            <w:tr w:rsidR="00CC4FC9" w:rsidRPr="00584232" w:rsidTr="0031682A">
              <w:tc>
                <w:tcPr>
                  <w:tcW w:w="3865" w:type="dxa"/>
                </w:tcPr>
                <w:p w:rsidR="00CC4FC9" w:rsidRPr="00584232" w:rsidRDefault="00CC4FC9" w:rsidP="006D5D13">
                  <w:pPr>
                    <w:rPr>
                      <w:rFonts w:ascii="Arial" w:hAnsi="Arial" w:cs="Arial"/>
                      <w:i/>
                      <w:szCs w:val="24"/>
                    </w:rPr>
                  </w:pPr>
                  <w:r w:rsidRPr="00584232">
                    <w:rPr>
                      <w:rFonts w:ascii="Arial" w:hAnsi="Arial" w:cs="Arial"/>
                      <w:i/>
                      <w:szCs w:val="24"/>
                    </w:rPr>
                    <w:t>Any FIVE correct facts = 5 marks</w:t>
                  </w:r>
                </w:p>
              </w:tc>
            </w:tr>
          </w:tbl>
          <w:p w:rsidR="00CC4FC9" w:rsidRPr="00584232" w:rsidRDefault="00CC4FC9" w:rsidP="006D5D13">
            <w:pPr>
              <w:tabs>
                <w:tab w:val="right" w:pos="8289"/>
              </w:tabs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51" w:type="dxa"/>
            <w:shd w:val="clear" w:color="auto" w:fill="auto"/>
          </w:tcPr>
          <w:p w:rsidR="00CC4FC9" w:rsidRPr="00584232" w:rsidRDefault="00CC4FC9" w:rsidP="006D5D13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83" w:type="dxa"/>
            <w:shd w:val="clear" w:color="auto" w:fill="auto"/>
          </w:tcPr>
          <w:p w:rsidR="00CC4FC9" w:rsidRPr="00584232" w:rsidRDefault="00CC4FC9" w:rsidP="006D5D13">
            <w:pPr>
              <w:rPr>
                <w:rFonts w:ascii="Arial" w:hAnsi="Arial" w:cs="Arial"/>
                <w:szCs w:val="24"/>
              </w:rPr>
            </w:pPr>
          </w:p>
        </w:tc>
      </w:tr>
    </w:tbl>
    <w:p w:rsidR="00221AFC" w:rsidRDefault="00221AFC" w:rsidP="006D5D13">
      <w:pPr>
        <w:rPr>
          <w:sz w:val="16"/>
        </w:rPr>
      </w:pPr>
    </w:p>
    <w:p w:rsidR="00221AFC" w:rsidRDefault="00221AFC">
      <w:pPr>
        <w:rPr>
          <w:sz w:val="16"/>
        </w:rPr>
      </w:pPr>
      <w:r>
        <w:rPr>
          <w:sz w:val="16"/>
        </w:rPr>
        <w:br w:type="page"/>
      </w:r>
    </w:p>
    <w:p w:rsidR="00CC4FC9" w:rsidRPr="00221AFC" w:rsidRDefault="00CC4FC9" w:rsidP="006D5D13">
      <w:pPr>
        <w:rPr>
          <w:szCs w:val="24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64"/>
        <w:gridCol w:w="251"/>
        <w:gridCol w:w="883"/>
      </w:tblGrid>
      <w:tr w:rsidR="00CC4FC9" w:rsidRPr="00221AFC" w:rsidTr="00876F7A">
        <w:tc>
          <w:tcPr>
            <w:tcW w:w="9464" w:type="dxa"/>
            <w:shd w:val="clear" w:color="auto" w:fill="auto"/>
          </w:tcPr>
          <w:p w:rsidR="00CC4FC9" w:rsidRPr="00221AFC" w:rsidRDefault="00CC4FC9" w:rsidP="006D5D13">
            <w:pPr>
              <w:tabs>
                <w:tab w:val="right" w:pos="8289"/>
              </w:tabs>
              <w:jc w:val="both"/>
              <w:rPr>
                <w:rFonts w:ascii="Arial" w:hAnsi="Arial" w:cs="Arial"/>
                <w:b/>
                <w:szCs w:val="24"/>
              </w:rPr>
            </w:pPr>
            <w:r w:rsidRPr="00221AFC">
              <w:rPr>
                <w:rFonts w:ascii="Arial" w:hAnsi="Arial" w:cs="Arial"/>
                <w:b/>
                <w:szCs w:val="24"/>
              </w:rPr>
              <w:t xml:space="preserve">Miriam </w:t>
            </w:r>
            <w:proofErr w:type="spellStart"/>
            <w:r w:rsidRPr="00221AFC">
              <w:rPr>
                <w:rFonts w:ascii="Arial" w:hAnsi="Arial" w:cs="Arial"/>
                <w:b/>
                <w:szCs w:val="24"/>
              </w:rPr>
              <w:t>Makeba</w:t>
            </w:r>
            <w:proofErr w:type="spellEnd"/>
          </w:p>
          <w:p w:rsidR="00CC4FC9" w:rsidRPr="00221AFC" w:rsidRDefault="00CC4FC9" w:rsidP="00D30DBF">
            <w:pPr>
              <w:pStyle w:val="ListParagraph"/>
              <w:numPr>
                <w:ilvl w:val="0"/>
                <w:numId w:val="1"/>
              </w:numPr>
              <w:tabs>
                <w:tab w:val="right" w:pos="7155"/>
              </w:tabs>
              <w:spacing w:after="0" w:line="240" w:lineRule="auto"/>
              <w:ind w:left="360"/>
              <w:jc w:val="both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221AFC">
              <w:rPr>
                <w:rFonts w:ascii="Arial" w:hAnsi="Arial" w:cs="Arial"/>
                <w:bCs/>
                <w:iCs/>
                <w:sz w:val="24"/>
                <w:szCs w:val="24"/>
              </w:rPr>
              <w:t>Sang modern versions of indigenous songs in her mother tongue isiXhosa</w:t>
            </w:r>
          </w:p>
          <w:p w:rsidR="00CC4FC9" w:rsidRPr="00221AFC" w:rsidRDefault="00CC4FC9" w:rsidP="00D30DBF">
            <w:pPr>
              <w:pStyle w:val="ListParagraph"/>
              <w:numPr>
                <w:ilvl w:val="0"/>
                <w:numId w:val="1"/>
              </w:numPr>
              <w:tabs>
                <w:tab w:val="right" w:pos="7155"/>
              </w:tabs>
              <w:spacing w:after="0" w:line="240" w:lineRule="auto"/>
              <w:ind w:left="360"/>
              <w:jc w:val="both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221AFC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Documentary: </w:t>
            </w:r>
            <w:proofErr w:type="spellStart"/>
            <w:r w:rsidRPr="00221AFC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Amandla</w:t>
            </w:r>
            <w:proofErr w:type="spellEnd"/>
            <w:r w:rsidRPr="00221AFC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!: A Revolution in Four-Part Harmony</w:t>
            </w:r>
            <w:r w:rsidRPr="00221AFC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about the struggles of black South Africans against the injustices of apartheid through the use of music</w:t>
            </w:r>
          </w:p>
          <w:p w:rsidR="00CC4FC9" w:rsidRPr="00221AFC" w:rsidRDefault="00CC4FC9" w:rsidP="00D30DBF">
            <w:pPr>
              <w:pStyle w:val="ListParagraph"/>
              <w:numPr>
                <w:ilvl w:val="0"/>
                <w:numId w:val="1"/>
              </w:numPr>
              <w:tabs>
                <w:tab w:val="right" w:pos="7155"/>
              </w:tabs>
              <w:spacing w:after="0" w:line="240" w:lineRule="auto"/>
              <w:ind w:left="360"/>
              <w:jc w:val="both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221AFC">
              <w:rPr>
                <w:rFonts w:ascii="Arial" w:hAnsi="Arial" w:cs="Arial"/>
                <w:bCs/>
                <w:iCs/>
                <w:sz w:val="24"/>
                <w:szCs w:val="24"/>
              </w:rPr>
              <w:t>Has historical significance as a result of her inspiring activism against Apartheid through music</w:t>
            </w:r>
          </w:p>
          <w:p w:rsidR="00CC4FC9" w:rsidRPr="00221AFC" w:rsidRDefault="00CC4FC9" w:rsidP="00D30DBF">
            <w:pPr>
              <w:pStyle w:val="ListParagraph"/>
              <w:numPr>
                <w:ilvl w:val="0"/>
                <w:numId w:val="1"/>
              </w:numPr>
              <w:tabs>
                <w:tab w:val="right" w:pos="7155"/>
              </w:tabs>
              <w:spacing w:after="0" w:line="240" w:lineRule="auto"/>
              <w:ind w:left="360"/>
              <w:jc w:val="both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221AFC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With the release of </w:t>
            </w:r>
            <w:proofErr w:type="spellStart"/>
            <w:r w:rsidRPr="00221AFC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Phata</w:t>
            </w:r>
            <w:proofErr w:type="spellEnd"/>
            <w:r w:rsidRPr="00221AFC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221AFC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Phata</w:t>
            </w:r>
            <w:proofErr w:type="spellEnd"/>
            <w:r w:rsidRPr="00221AFC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in 1967 in the USA, </w:t>
            </w:r>
            <w:proofErr w:type="spellStart"/>
            <w:r w:rsidRPr="00221AFC">
              <w:rPr>
                <w:rFonts w:ascii="Arial" w:hAnsi="Arial" w:cs="Arial"/>
                <w:bCs/>
                <w:iCs/>
                <w:sz w:val="24"/>
                <w:szCs w:val="24"/>
              </w:rPr>
              <w:t>Makeba</w:t>
            </w:r>
            <w:proofErr w:type="spellEnd"/>
            <w:r w:rsidRPr="00221AFC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gained international recognition for South African music, highlighting awareness of the plight of the majority of South Africans</w:t>
            </w:r>
          </w:p>
          <w:p w:rsidR="00CC4FC9" w:rsidRPr="00221AFC" w:rsidRDefault="00CC4FC9" w:rsidP="00D30DBF">
            <w:pPr>
              <w:pStyle w:val="ListParagraph"/>
              <w:numPr>
                <w:ilvl w:val="0"/>
                <w:numId w:val="1"/>
              </w:numPr>
              <w:tabs>
                <w:tab w:val="right" w:pos="7155"/>
              </w:tabs>
              <w:spacing w:after="0" w:line="240" w:lineRule="auto"/>
              <w:ind w:left="360"/>
              <w:jc w:val="both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221AFC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Earned an international reputation not only as a musician but also </w:t>
            </w:r>
            <w:r w:rsidR="00260A6B" w:rsidRPr="00221AFC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as </w:t>
            </w:r>
            <w:r w:rsidRPr="00221AFC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a cultural activist opposed to the segregationist policies of </w:t>
            </w:r>
            <w:r w:rsidR="002643C2" w:rsidRPr="00221AFC">
              <w:rPr>
                <w:rFonts w:ascii="Arial" w:hAnsi="Arial" w:cs="Arial"/>
                <w:bCs/>
                <w:iCs/>
                <w:sz w:val="24"/>
                <w:szCs w:val="24"/>
              </w:rPr>
              <w:t>apartheid</w:t>
            </w:r>
          </w:p>
          <w:p w:rsidR="00CC4FC9" w:rsidRPr="00221AFC" w:rsidRDefault="00CC4FC9" w:rsidP="00D30DBF">
            <w:pPr>
              <w:pStyle w:val="ListParagraph"/>
              <w:numPr>
                <w:ilvl w:val="0"/>
                <w:numId w:val="1"/>
              </w:numPr>
              <w:tabs>
                <w:tab w:val="right" w:pos="7155"/>
              </w:tabs>
              <w:spacing w:after="0" w:line="240" w:lineRule="auto"/>
              <w:ind w:left="360"/>
              <w:jc w:val="both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221AFC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First female artist from </w:t>
            </w:r>
            <w:r w:rsidR="005764B1" w:rsidRPr="00221AFC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South </w:t>
            </w:r>
            <w:r w:rsidRPr="00221AFC">
              <w:rPr>
                <w:rFonts w:ascii="Arial" w:hAnsi="Arial" w:cs="Arial"/>
                <w:bCs/>
                <w:iCs/>
                <w:sz w:val="24"/>
                <w:szCs w:val="24"/>
              </w:rPr>
              <w:t>Africa to popularize African music around the world</w:t>
            </w:r>
          </w:p>
          <w:p w:rsidR="00CC4FC9" w:rsidRPr="00221AFC" w:rsidRDefault="00CC4FC9" w:rsidP="00D30DBF">
            <w:pPr>
              <w:pStyle w:val="ListParagraph"/>
              <w:numPr>
                <w:ilvl w:val="0"/>
                <w:numId w:val="1"/>
              </w:numPr>
              <w:tabs>
                <w:tab w:val="right" w:pos="7155"/>
              </w:tabs>
              <w:spacing w:after="0" w:line="240" w:lineRule="auto"/>
              <w:ind w:left="360"/>
              <w:jc w:val="both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221AFC">
              <w:rPr>
                <w:rFonts w:ascii="Arial" w:hAnsi="Arial" w:cs="Arial"/>
                <w:bCs/>
                <w:iCs/>
                <w:sz w:val="24"/>
                <w:szCs w:val="24"/>
              </w:rPr>
              <w:t>Recorded and toured with many popular artists such as Harry Belafonte and Paul Simon</w:t>
            </w:r>
          </w:p>
          <w:p w:rsidR="00CC4FC9" w:rsidRPr="00221AFC" w:rsidRDefault="00CC4FC9" w:rsidP="00D30DBF">
            <w:pPr>
              <w:pStyle w:val="ListParagraph"/>
              <w:numPr>
                <w:ilvl w:val="0"/>
                <w:numId w:val="1"/>
              </w:numPr>
              <w:tabs>
                <w:tab w:val="right" w:pos="7155"/>
              </w:tabs>
              <w:spacing w:after="0" w:line="240" w:lineRule="auto"/>
              <w:ind w:left="360"/>
              <w:jc w:val="both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221AFC">
              <w:rPr>
                <w:rFonts w:ascii="Arial" w:hAnsi="Arial" w:cs="Arial"/>
                <w:bCs/>
                <w:iCs/>
                <w:sz w:val="24"/>
                <w:szCs w:val="24"/>
              </w:rPr>
              <w:t>Received a Grammy Award for Best folk recording with Harry Belafonte</w:t>
            </w:r>
          </w:p>
          <w:p w:rsidR="00CC4FC9" w:rsidRPr="00221AFC" w:rsidRDefault="00CC4FC9" w:rsidP="005E14BB">
            <w:pPr>
              <w:pStyle w:val="ListParagraph"/>
              <w:numPr>
                <w:ilvl w:val="0"/>
                <w:numId w:val="1"/>
              </w:numPr>
              <w:tabs>
                <w:tab w:val="right" w:pos="7155"/>
              </w:tabs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221AFC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Performed </w:t>
            </w:r>
            <w:r w:rsidRPr="00221AFC">
              <w:rPr>
                <w:rFonts w:ascii="Arial" w:hAnsi="Arial" w:cs="Arial"/>
                <w:sz w:val="24"/>
                <w:szCs w:val="24"/>
              </w:rPr>
              <w:t>in the International Jazz Opera</w:t>
            </w:r>
            <w:r w:rsidR="005764B1" w:rsidRPr="00221AFC">
              <w:rPr>
                <w:rFonts w:ascii="Arial" w:hAnsi="Arial" w:cs="Arial"/>
                <w:sz w:val="24"/>
                <w:szCs w:val="24"/>
              </w:rPr>
              <w:t>,</w:t>
            </w:r>
            <w:r w:rsidRPr="00221AF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21AFC">
              <w:rPr>
                <w:rFonts w:ascii="Arial" w:hAnsi="Arial" w:cs="Arial"/>
                <w:i/>
                <w:sz w:val="24"/>
                <w:szCs w:val="24"/>
              </w:rPr>
              <w:t>King Kong</w:t>
            </w:r>
            <w:r w:rsidRPr="00221AFC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865"/>
            </w:tblGrid>
            <w:tr w:rsidR="00CC4FC9" w:rsidRPr="00221AFC" w:rsidTr="0031682A">
              <w:tc>
                <w:tcPr>
                  <w:tcW w:w="3865" w:type="dxa"/>
                </w:tcPr>
                <w:p w:rsidR="00CC4FC9" w:rsidRPr="00221AFC" w:rsidRDefault="00CC4FC9" w:rsidP="006D5D13">
                  <w:pPr>
                    <w:rPr>
                      <w:rFonts w:ascii="Arial" w:hAnsi="Arial" w:cs="Arial"/>
                      <w:i/>
                      <w:szCs w:val="24"/>
                    </w:rPr>
                  </w:pPr>
                  <w:r w:rsidRPr="00221AFC">
                    <w:rPr>
                      <w:rFonts w:ascii="Arial" w:hAnsi="Arial" w:cs="Arial"/>
                      <w:i/>
                      <w:szCs w:val="24"/>
                    </w:rPr>
                    <w:t>Any FIVE correct facts = 5 marks</w:t>
                  </w:r>
                </w:p>
              </w:tc>
            </w:tr>
          </w:tbl>
          <w:p w:rsidR="00CC4FC9" w:rsidRPr="00221AFC" w:rsidRDefault="00CC4FC9" w:rsidP="006D5D13">
            <w:pPr>
              <w:pStyle w:val="ListParagraph"/>
              <w:tabs>
                <w:tab w:val="right" w:pos="7155"/>
              </w:tabs>
              <w:spacing w:after="0" w:line="24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1" w:type="dxa"/>
            <w:shd w:val="clear" w:color="auto" w:fill="auto"/>
          </w:tcPr>
          <w:p w:rsidR="00CC4FC9" w:rsidRPr="00221AFC" w:rsidRDefault="00CC4FC9" w:rsidP="006D5D13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83" w:type="dxa"/>
            <w:shd w:val="clear" w:color="auto" w:fill="auto"/>
          </w:tcPr>
          <w:p w:rsidR="00F7164D" w:rsidRPr="00221AFC" w:rsidRDefault="00F7164D" w:rsidP="006D5D13">
            <w:pPr>
              <w:rPr>
                <w:rFonts w:ascii="Arial" w:hAnsi="Arial" w:cs="Arial"/>
                <w:b/>
                <w:szCs w:val="24"/>
              </w:rPr>
            </w:pPr>
          </w:p>
          <w:p w:rsidR="00F7164D" w:rsidRPr="00221AFC" w:rsidRDefault="00F7164D" w:rsidP="006D5D13">
            <w:pPr>
              <w:rPr>
                <w:rFonts w:ascii="Arial" w:hAnsi="Arial" w:cs="Arial"/>
                <w:b/>
                <w:szCs w:val="24"/>
              </w:rPr>
            </w:pPr>
          </w:p>
          <w:p w:rsidR="00F7164D" w:rsidRPr="00221AFC" w:rsidRDefault="00F7164D" w:rsidP="006D5D13">
            <w:pPr>
              <w:rPr>
                <w:rFonts w:ascii="Arial" w:hAnsi="Arial" w:cs="Arial"/>
                <w:b/>
                <w:szCs w:val="24"/>
              </w:rPr>
            </w:pPr>
          </w:p>
          <w:p w:rsidR="00F7164D" w:rsidRPr="00221AFC" w:rsidRDefault="00F7164D" w:rsidP="006D5D13">
            <w:pPr>
              <w:rPr>
                <w:rFonts w:ascii="Arial" w:hAnsi="Arial" w:cs="Arial"/>
                <w:b/>
                <w:szCs w:val="24"/>
              </w:rPr>
            </w:pPr>
          </w:p>
          <w:p w:rsidR="00F7164D" w:rsidRPr="00221AFC" w:rsidRDefault="00F7164D" w:rsidP="006D5D13">
            <w:pPr>
              <w:rPr>
                <w:rFonts w:ascii="Arial" w:hAnsi="Arial" w:cs="Arial"/>
                <w:b/>
                <w:szCs w:val="24"/>
              </w:rPr>
            </w:pPr>
          </w:p>
          <w:p w:rsidR="00F7164D" w:rsidRPr="00221AFC" w:rsidRDefault="00F7164D" w:rsidP="006D5D13">
            <w:pPr>
              <w:rPr>
                <w:rFonts w:ascii="Arial" w:hAnsi="Arial" w:cs="Arial"/>
                <w:b/>
                <w:szCs w:val="24"/>
              </w:rPr>
            </w:pPr>
          </w:p>
          <w:p w:rsidR="00F7164D" w:rsidRPr="00221AFC" w:rsidRDefault="00F7164D" w:rsidP="006D5D13">
            <w:pPr>
              <w:rPr>
                <w:rFonts w:ascii="Arial" w:hAnsi="Arial" w:cs="Arial"/>
                <w:b/>
                <w:szCs w:val="24"/>
              </w:rPr>
            </w:pPr>
          </w:p>
          <w:p w:rsidR="00F7164D" w:rsidRPr="00221AFC" w:rsidRDefault="00F7164D" w:rsidP="006D5D13">
            <w:pPr>
              <w:rPr>
                <w:rFonts w:ascii="Arial" w:hAnsi="Arial" w:cs="Arial"/>
                <w:b/>
                <w:szCs w:val="24"/>
              </w:rPr>
            </w:pPr>
          </w:p>
          <w:p w:rsidR="00F7164D" w:rsidRPr="00221AFC" w:rsidRDefault="00F7164D" w:rsidP="006D5D13">
            <w:pPr>
              <w:rPr>
                <w:rFonts w:ascii="Arial" w:hAnsi="Arial" w:cs="Arial"/>
                <w:b/>
                <w:szCs w:val="24"/>
              </w:rPr>
            </w:pPr>
          </w:p>
          <w:p w:rsidR="00F7164D" w:rsidRPr="00221AFC" w:rsidRDefault="00F7164D" w:rsidP="006D5D13">
            <w:pPr>
              <w:rPr>
                <w:rFonts w:ascii="Arial" w:hAnsi="Arial" w:cs="Arial"/>
                <w:b/>
                <w:szCs w:val="24"/>
              </w:rPr>
            </w:pPr>
          </w:p>
          <w:p w:rsidR="00F7164D" w:rsidRPr="00221AFC" w:rsidRDefault="00F7164D" w:rsidP="006D5D13">
            <w:pPr>
              <w:rPr>
                <w:rFonts w:ascii="Arial" w:hAnsi="Arial" w:cs="Arial"/>
                <w:b/>
                <w:szCs w:val="24"/>
              </w:rPr>
            </w:pPr>
          </w:p>
          <w:p w:rsidR="00F7164D" w:rsidRPr="00221AFC" w:rsidRDefault="00F7164D" w:rsidP="006D5D13">
            <w:pPr>
              <w:rPr>
                <w:rFonts w:ascii="Arial" w:hAnsi="Arial" w:cs="Arial"/>
                <w:b/>
                <w:szCs w:val="24"/>
              </w:rPr>
            </w:pPr>
          </w:p>
          <w:p w:rsidR="00F7164D" w:rsidRPr="00221AFC" w:rsidRDefault="00F7164D" w:rsidP="006D5D13">
            <w:pPr>
              <w:rPr>
                <w:rFonts w:ascii="Arial" w:hAnsi="Arial" w:cs="Arial"/>
                <w:b/>
                <w:szCs w:val="24"/>
              </w:rPr>
            </w:pPr>
          </w:p>
          <w:p w:rsidR="00F7164D" w:rsidRPr="00221AFC" w:rsidRDefault="00F7164D" w:rsidP="006D5D13">
            <w:pPr>
              <w:rPr>
                <w:rFonts w:ascii="Arial" w:hAnsi="Arial" w:cs="Arial"/>
                <w:b/>
                <w:szCs w:val="24"/>
              </w:rPr>
            </w:pPr>
          </w:p>
          <w:p w:rsidR="00F7164D" w:rsidRPr="00221AFC" w:rsidRDefault="00F7164D" w:rsidP="006D5D13">
            <w:pPr>
              <w:rPr>
                <w:rFonts w:ascii="Arial" w:hAnsi="Arial" w:cs="Arial"/>
                <w:b/>
                <w:szCs w:val="24"/>
              </w:rPr>
            </w:pPr>
          </w:p>
          <w:p w:rsidR="00F7164D" w:rsidRPr="00221AFC" w:rsidRDefault="00F7164D" w:rsidP="006D5D13">
            <w:pPr>
              <w:rPr>
                <w:rFonts w:ascii="Arial" w:hAnsi="Arial" w:cs="Arial"/>
                <w:b/>
                <w:szCs w:val="24"/>
              </w:rPr>
            </w:pPr>
          </w:p>
          <w:p w:rsidR="00F7164D" w:rsidRPr="00221AFC" w:rsidRDefault="00F7164D" w:rsidP="006D5D13">
            <w:pPr>
              <w:rPr>
                <w:rFonts w:ascii="Arial" w:hAnsi="Arial" w:cs="Arial"/>
                <w:b/>
                <w:szCs w:val="24"/>
              </w:rPr>
            </w:pPr>
          </w:p>
          <w:p w:rsidR="00CC4FC9" w:rsidRPr="00221AFC" w:rsidRDefault="00F7164D" w:rsidP="006D5D13">
            <w:pPr>
              <w:rPr>
                <w:rFonts w:ascii="Arial" w:hAnsi="Arial" w:cs="Arial"/>
                <w:szCs w:val="24"/>
              </w:rPr>
            </w:pPr>
            <w:r w:rsidRPr="00221AFC">
              <w:rPr>
                <w:rFonts w:ascii="Arial" w:hAnsi="Arial" w:cs="Arial"/>
                <w:b/>
                <w:szCs w:val="24"/>
              </w:rPr>
              <w:t>[5]</w:t>
            </w:r>
          </w:p>
        </w:tc>
      </w:tr>
    </w:tbl>
    <w:p w:rsidR="006D5D13" w:rsidRPr="00221AFC" w:rsidRDefault="006D5D13">
      <w:pPr>
        <w:rPr>
          <w:strike/>
          <w:szCs w:val="24"/>
        </w:rPr>
      </w:pPr>
    </w:p>
    <w:tbl>
      <w:tblPr>
        <w:tblW w:w="1063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920"/>
      </w:tblGrid>
      <w:tr w:rsidR="00CC4FC9" w:rsidRPr="00221AFC" w:rsidTr="00876F7A">
        <w:tc>
          <w:tcPr>
            <w:tcW w:w="9464" w:type="dxa"/>
            <w:shd w:val="clear" w:color="auto" w:fill="auto"/>
          </w:tcPr>
          <w:p w:rsidR="00CC4FC9" w:rsidRPr="00221AFC" w:rsidRDefault="00CC4FC9" w:rsidP="00876F7A">
            <w:pPr>
              <w:tabs>
                <w:tab w:val="right" w:pos="9213"/>
              </w:tabs>
              <w:jc w:val="both"/>
              <w:rPr>
                <w:rFonts w:ascii="Arial" w:hAnsi="Arial" w:cs="Arial"/>
                <w:szCs w:val="24"/>
              </w:rPr>
            </w:pPr>
            <w:r w:rsidRPr="00221AFC">
              <w:rPr>
                <w:rFonts w:ascii="Arial" w:hAnsi="Arial" w:cs="Arial"/>
                <w:b/>
                <w:szCs w:val="24"/>
              </w:rPr>
              <w:t xml:space="preserve">QUESTION 13 </w:t>
            </w:r>
          </w:p>
        </w:tc>
        <w:tc>
          <w:tcPr>
            <w:tcW w:w="254" w:type="dxa"/>
            <w:shd w:val="clear" w:color="auto" w:fill="auto"/>
          </w:tcPr>
          <w:p w:rsidR="00CC4FC9" w:rsidRPr="00221AFC" w:rsidRDefault="00CC4FC9" w:rsidP="00876F7A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920" w:type="dxa"/>
            <w:shd w:val="clear" w:color="auto" w:fill="auto"/>
          </w:tcPr>
          <w:p w:rsidR="00CC4FC9" w:rsidRPr="00221AFC" w:rsidRDefault="00CC4FC9" w:rsidP="00876F7A">
            <w:pPr>
              <w:rPr>
                <w:rFonts w:ascii="Arial" w:hAnsi="Arial" w:cs="Arial"/>
                <w:szCs w:val="24"/>
              </w:rPr>
            </w:pPr>
          </w:p>
        </w:tc>
      </w:tr>
    </w:tbl>
    <w:p w:rsidR="00CC4FC9" w:rsidRPr="00221AFC" w:rsidRDefault="00CC4FC9" w:rsidP="00CC4FC9">
      <w:pPr>
        <w:rPr>
          <w:szCs w:val="24"/>
        </w:rPr>
      </w:pPr>
    </w:p>
    <w:tbl>
      <w:tblPr>
        <w:tblStyle w:val="TableGrid"/>
        <w:tblW w:w="10670" w:type="dxa"/>
        <w:tblInd w:w="-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36"/>
        <w:gridCol w:w="251"/>
        <w:gridCol w:w="883"/>
      </w:tblGrid>
      <w:tr w:rsidR="00CC4FC9" w:rsidRPr="00221AFC" w:rsidTr="00876F7A">
        <w:tc>
          <w:tcPr>
            <w:tcW w:w="9536" w:type="dxa"/>
            <w:shd w:val="clear" w:color="auto" w:fill="auto"/>
          </w:tcPr>
          <w:p w:rsidR="00CC4FC9" w:rsidRPr="00221AFC" w:rsidRDefault="00CC4FC9" w:rsidP="00D30DBF">
            <w:pPr>
              <w:pStyle w:val="ListParagraph"/>
              <w:numPr>
                <w:ilvl w:val="0"/>
                <w:numId w:val="1"/>
              </w:numPr>
              <w:tabs>
                <w:tab w:val="right" w:pos="7155"/>
              </w:tabs>
              <w:spacing w:after="0" w:line="240" w:lineRule="auto"/>
              <w:ind w:left="360"/>
              <w:jc w:val="both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221AFC">
              <w:rPr>
                <w:rFonts w:ascii="Arial" w:hAnsi="Arial" w:cs="Arial"/>
                <w:bCs/>
                <w:iCs/>
                <w:sz w:val="24"/>
                <w:szCs w:val="24"/>
              </w:rPr>
              <w:t>A mixture of hard-driving blues (Charles Mingus)</w:t>
            </w:r>
            <w:r w:rsidR="003A73B1" w:rsidRPr="00221AFC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r w:rsidRPr="00221AFC">
              <w:rPr>
                <w:rFonts w:ascii="Arial" w:hAnsi="Arial" w:cs="Arial"/>
                <w:bCs/>
                <w:iCs/>
                <w:sz w:val="24"/>
                <w:szCs w:val="24"/>
              </w:rPr>
              <w:t>and wild experimentalism (Sun Ra)</w:t>
            </w:r>
          </w:p>
          <w:p w:rsidR="00CC4FC9" w:rsidRPr="00221AFC" w:rsidRDefault="00CC4FC9" w:rsidP="00D30DBF">
            <w:pPr>
              <w:pStyle w:val="ListParagraph"/>
              <w:numPr>
                <w:ilvl w:val="0"/>
                <w:numId w:val="1"/>
              </w:numPr>
              <w:tabs>
                <w:tab w:val="right" w:pos="7155"/>
              </w:tabs>
              <w:spacing w:after="0" w:line="240" w:lineRule="auto"/>
              <w:ind w:left="360"/>
              <w:jc w:val="both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221AFC">
              <w:rPr>
                <w:rFonts w:ascii="Arial" w:hAnsi="Arial" w:cs="Arial"/>
                <w:bCs/>
                <w:iCs/>
                <w:sz w:val="24"/>
                <w:szCs w:val="24"/>
              </w:rPr>
              <w:t>Unique sound due to the South African influences</w:t>
            </w:r>
            <w:r w:rsidR="00D30DBF" w:rsidRPr="00221AFC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– cyclic harmonic progression, consecutive parallel movement, repetitive rhythmic patterns</w:t>
            </w:r>
          </w:p>
          <w:p w:rsidR="00CC4FC9" w:rsidRPr="00221AFC" w:rsidRDefault="00CC4FC9" w:rsidP="00D30DBF">
            <w:pPr>
              <w:pStyle w:val="ListParagraph"/>
              <w:numPr>
                <w:ilvl w:val="0"/>
                <w:numId w:val="1"/>
              </w:numPr>
              <w:tabs>
                <w:tab w:val="right" w:pos="7155"/>
              </w:tabs>
              <w:spacing w:after="0" w:line="240" w:lineRule="auto"/>
              <w:ind w:left="360"/>
              <w:jc w:val="both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221AFC">
              <w:rPr>
                <w:rFonts w:ascii="Arial" w:hAnsi="Arial" w:cs="Arial"/>
                <w:bCs/>
                <w:iCs/>
                <w:sz w:val="24"/>
                <w:szCs w:val="24"/>
              </w:rPr>
              <w:t>A</w:t>
            </w:r>
            <w:r w:rsidR="00801F93" w:rsidRPr="00221AFC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vant </w:t>
            </w:r>
            <w:proofErr w:type="spellStart"/>
            <w:r w:rsidR="00801F93" w:rsidRPr="00221AFC">
              <w:rPr>
                <w:rFonts w:ascii="Arial" w:hAnsi="Arial" w:cs="Arial"/>
                <w:bCs/>
                <w:iCs/>
                <w:sz w:val="24"/>
                <w:szCs w:val="24"/>
              </w:rPr>
              <w:t>G</w:t>
            </w:r>
            <w:r w:rsidRPr="00221AFC">
              <w:rPr>
                <w:rFonts w:ascii="Arial" w:hAnsi="Arial" w:cs="Arial"/>
                <w:bCs/>
                <w:iCs/>
                <w:sz w:val="24"/>
                <w:szCs w:val="24"/>
              </w:rPr>
              <w:t>arde</w:t>
            </w:r>
            <w:proofErr w:type="spellEnd"/>
            <w:r w:rsidR="00D30DBF" w:rsidRPr="00221AFC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(atonal)</w:t>
            </w:r>
            <w:r w:rsidRPr="00221AFC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arrangements and experimental music</w:t>
            </w:r>
          </w:p>
          <w:p w:rsidR="00CC4FC9" w:rsidRPr="00221AFC" w:rsidRDefault="00CC4FC9" w:rsidP="00D30DBF">
            <w:pPr>
              <w:pStyle w:val="ListParagraph"/>
              <w:numPr>
                <w:ilvl w:val="0"/>
                <w:numId w:val="1"/>
              </w:numPr>
              <w:tabs>
                <w:tab w:val="right" w:pos="7155"/>
              </w:tabs>
              <w:spacing w:after="0" w:line="240" w:lineRule="auto"/>
              <w:ind w:left="360"/>
              <w:jc w:val="both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221AFC">
              <w:rPr>
                <w:rFonts w:ascii="Arial" w:hAnsi="Arial" w:cs="Arial"/>
                <w:bCs/>
                <w:iCs/>
                <w:sz w:val="24"/>
                <w:szCs w:val="24"/>
              </w:rPr>
              <w:t>Dynamic B</w:t>
            </w:r>
            <w:r w:rsidR="00C90FE2" w:rsidRPr="00221AFC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ig Band ensemble </w:t>
            </w:r>
          </w:p>
          <w:p w:rsidR="00CC4FC9" w:rsidRPr="00221AFC" w:rsidRDefault="00CC4FC9" w:rsidP="00D30DBF">
            <w:pPr>
              <w:pStyle w:val="ListParagraph"/>
              <w:numPr>
                <w:ilvl w:val="0"/>
                <w:numId w:val="1"/>
              </w:numPr>
              <w:tabs>
                <w:tab w:val="right" w:pos="7155"/>
              </w:tabs>
              <w:spacing w:after="0" w:line="240" w:lineRule="auto"/>
              <w:ind w:left="360"/>
              <w:jc w:val="both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221AFC">
              <w:rPr>
                <w:rFonts w:ascii="Arial" w:hAnsi="Arial" w:cs="Arial"/>
                <w:bCs/>
                <w:iCs/>
                <w:sz w:val="24"/>
                <w:szCs w:val="24"/>
              </w:rPr>
              <w:t>Sophisticated instrumental arrangements</w:t>
            </w:r>
          </w:p>
          <w:p w:rsidR="00CC4FC9" w:rsidRPr="00221AFC" w:rsidRDefault="00CC4FC9" w:rsidP="00D30DBF">
            <w:pPr>
              <w:pStyle w:val="ListParagraph"/>
              <w:numPr>
                <w:ilvl w:val="0"/>
                <w:numId w:val="1"/>
              </w:numPr>
              <w:tabs>
                <w:tab w:val="right" w:pos="7155"/>
              </w:tabs>
              <w:spacing w:after="0" w:line="240" w:lineRule="auto"/>
              <w:ind w:left="360"/>
              <w:jc w:val="both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221AFC">
              <w:rPr>
                <w:rFonts w:ascii="Arial" w:hAnsi="Arial" w:cs="Arial"/>
                <w:bCs/>
                <w:iCs/>
                <w:sz w:val="24"/>
                <w:szCs w:val="24"/>
              </w:rPr>
              <w:t>In the earlier stages musical freedom and development of individuality</w:t>
            </w:r>
            <w:r w:rsidR="00D30DBF" w:rsidRPr="00221AFC">
              <w:rPr>
                <w:rFonts w:ascii="Arial" w:hAnsi="Arial" w:cs="Arial"/>
                <w:bCs/>
                <w:iCs/>
                <w:sz w:val="24"/>
                <w:szCs w:val="24"/>
              </w:rPr>
              <w:t>,</w:t>
            </w:r>
            <w:r w:rsidRPr="00221AFC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prominent</w:t>
            </w:r>
          </w:p>
          <w:p w:rsidR="00CC4FC9" w:rsidRPr="00221AFC" w:rsidRDefault="00C90FE2" w:rsidP="00D30DBF">
            <w:pPr>
              <w:pStyle w:val="ListParagraph"/>
              <w:numPr>
                <w:ilvl w:val="0"/>
                <w:numId w:val="1"/>
              </w:numPr>
              <w:tabs>
                <w:tab w:val="right" w:pos="7155"/>
              </w:tabs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21AFC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Later </w:t>
            </w:r>
            <w:r w:rsidR="00CC4FC9" w:rsidRPr="00221AFC">
              <w:rPr>
                <w:rFonts w:ascii="Arial" w:hAnsi="Arial" w:cs="Arial"/>
                <w:bCs/>
                <w:iCs/>
                <w:sz w:val="24"/>
                <w:szCs w:val="24"/>
              </w:rPr>
              <w:t>arrangements wer</w:t>
            </w:r>
            <w:r w:rsidRPr="00221AFC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e more controlled resulting in </w:t>
            </w:r>
            <w:r w:rsidR="00CC4FC9" w:rsidRPr="00221AFC">
              <w:rPr>
                <w:rFonts w:ascii="Arial" w:hAnsi="Arial" w:cs="Arial"/>
                <w:bCs/>
                <w:iCs/>
                <w:sz w:val="24"/>
                <w:szCs w:val="24"/>
              </w:rPr>
              <w:t>less free improvisation</w:t>
            </w:r>
          </w:p>
          <w:p w:rsidR="00CC4FC9" w:rsidRPr="00221AFC" w:rsidRDefault="00CC4FC9" w:rsidP="00F7164D">
            <w:pPr>
              <w:pStyle w:val="ListParagraph"/>
              <w:numPr>
                <w:ilvl w:val="0"/>
                <w:numId w:val="1"/>
              </w:numPr>
              <w:tabs>
                <w:tab w:val="right" w:pos="7155"/>
              </w:tabs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21AFC">
              <w:rPr>
                <w:rFonts w:ascii="Arial" w:eastAsia="Times New Roman" w:hAnsi="Arial" w:cs="Arial"/>
                <w:sz w:val="24"/>
                <w:szCs w:val="24"/>
                <w:lang w:eastAsia="en-ZA"/>
              </w:rPr>
              <w:t>A</w:t>
            </w:r>
            <w:r w:rsidR="00D752D1" w:rsidRPr="00221AFC">
              <w:rPr>
                <w:rFonts w:ascii="Arial" w:eastAsia="Times New Roman" w:hAnsi="Arial" w:cs="Arial"/>
                <w:sz w:val="24"/>
                <w:szCs w:val="24"/>
                <w:lang w:eastAsia="en-ZA"/>
              </w:rPr>
              <w:t xml:space="preserve"> mixture of South African</w:t>
            </w:r>
            <w:r w:rsidRPr="00221AFC">
              <w:rPr>
                <w:rFonts w:ascii="Arial" w:eastAsia="Times New Roman" w:hAnsi="Arial" w:cs="Arial"/>
                <w:sz w:val="24"/>
                <w:szCs w:val="24"/>
                <w:lang w:eastAsia="en-ZA"/>
              </w:rPr>
              <w:t xml:space="preserve"> traditional music</w:t>
            </w:r>
            <w:r w:rsidR="00D30DBF" w:rsidRPr="00221AFC">
              <w:rPr>
                <w:rFonts w:ascii="Arial" w:eastAsia="Times New Roman" w:hAnsi="Arial" w:cs="Arial"/>
                <w:sz w:val="24"/>
                <w:szCs w:val="24"/>
                <w:lang w:eastAsia="en-ZA"/>
              </w:rPr>
              <w:t xml:space="preserve"> and the more progressive </w:t>
            </w:r>
            <w:r w:rsidRPr="00221AFC">
              <w:rPr>
                <w:rFonts w:ascii="Arial" w:eastAsia="Times New Roman" w:hAnsi="Arial" w:cs="Arial"/>
                <w:sz w:val="24"/>
                <w:szCs w:val="24"/>
                <w:lang w:eastAsia="en-ZA"/>
              </w:rPr>
              <w:t>American contribution</w:t>
            </w:r>
            <w:r w:rsidR="00C90FE2" w:rsidRPr="00221AFC">
              <w:rPr>
                <w:rFonts w:ascii="Arial" w:eastAsia="Times New Roman" w:hAnsi="Arial" w:cs="Arial"/>
                <w:sz w:val="24"/>
                <w:szCs w:val="24"/>
                <w:lang w:eastAsia="en-ZA"/>
              </w:rPr>
              <w:t xml:space="preserve">s </w:t>
            </w:r>
            <w:r w:rsidRPr="00221AFC">
              <w:rPr>
                <w:rFonts w:ascii="Arial" w:eastAsia="Times New Roman" w:hAnsi="Arial" w:cs="Arial"/>
                <w:sz w:val="24"/>
                <w:szCs w:val="24"/>
                <w:lang w:eastAsia="en-ZA"/>
              </w:rPr>
              <w:t>to jazz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806"/>
            </w:tblGrid>
            <w:tr w:rsidR="00CC4FC9" w:rsidRPr="00221AFC" w:rsidTr="00876F7A">
              <w:tc>
                <w:tcPr>
                  <w:tcW w:w="3806" w:type="dxa"/>
                </w:tcPr>
                <w:p w:rsidR="00CC4FC9" w:rsidRPr="00221AFC" w:rsidRDefault="00CC4FC9" w:rsidP="00876F7A">
                  <w:pPr>
                    <w:tabs>
                      <w:tab w:val="right" w:pos="7155"/>
                    </w:tabs>
                    <w:jc w:val="both"/>
                    <w:rPr>
                      <w:rFonts w:ascii="Arial" w:hAnsi="Arial" w:cs="Arial"/>
                      <w:i/>
                      <w:szCs w:val="24"/>
                    </w:rPr>
                  </w:pPr>
                  <w:r w:rsidRPr="00221AFC">
                    <w:rPr>
                      <w:rFonts w:ascii="Arial" w:hAnsi="Arial" w:cs="Arial"/>
                      <w:i/>
                      <w:szCs w:val="24"/>
                    </w:rPr>
                    <w:t>Any FIVE correct facts = 5 marks</w:t>
                  </w:r>
                </w:p>
              </w:tc>
            </w:tr>
          </w:tbl>
          <w:p w:rsidR="00CC4FC9" w:rsidRPr="00221AFC" w:rsidRDefault="00CC4FC9" w:rsidP="00876F7A">
            <w:pPr>
              <w:tabs>
                <w:tab w:val="right" w:pos="7155"/>
              </w:tabs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51" w:type="dxa"/>
            <w:shd w:val="clear" w:color="auto" w:fill="auto"/>
          </w:tcPr>
          <w:p w:rsidR="00CC4FC9" w:rsidRPr="00221AFC" w:rsidRDefault="00CC4FC9" w:rsidP="00876F7A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83" w:type="dxa"/>
            <w:shd w:val="clear" w:color="auto" w:fill="auto"/>
          </w:tcPr>
          <w:p w:rsidR="00F7164D" w:rsidRPr="00221AFC" w:rsidRDefault="00F7164D" w:rsidP="00876F7A">
            <w:pPr>
              <w:rPr>
                <w:rFonts w:ascii="Arial" w:hAnsi="Arial" w:cs="Arial"/>
                <w:b/>
                <w:szCs w:val="24"/>
              </w:rPr>
            </w:pPr>
          </w:p>
          <w:p w:rsidR="00F7164D" w:rsidRPr="00221AFC" w:rsidRDefault="00F7164D" w:rsidP="00876F7A">
            <w:pPr>
              <w:rPr>
                <w:rFonts w:ascii="Arial" w:hAnsi="Arial" w:cs="Arial"/>
                <w:b/>
                <w:szCs w:val="24"/>
              </w:rPr>
            </w:pPr>
          </w:p>
          <w:p w:rsidR="00F7164D" w:rsidRPr="00221AFC" w:rsidRDefault="00F7164D" w:rsidP="00876F7A">
            <w:pPr>
              <w:rPr>
                <w:rFonts w:ascii="Arial" w:hAnsi="Arial" w:cs="Arial"/>
                <w:b/>
                <w:szCs w:val="24"/>
              </w:rPr>
            </w:pPr>
          </w:p>
          <w:p w:rsidR="00F7164D" w:rsidRPr="00221AFC" w:rsidRDefault="00F7164D" w:rsidP="00876F7A">
            <w:pPr>
              <w:rPr>
                <w:rFonts w:ascii="Arial" w:hAnsi="Arial" w:cs="Arial"/>
                <w:b/>
                <w:szCs w:val="24"/>
              </w:rPr>
            </w:pPr>
          </w:p>
          <w:p w:rsidR="00F7164D" w:rsidRPr="00221AFC" w:rsidRDefault="00F7164D" w:rsidP="00876F7A">
            <w:pPr>
              <w:rPr>
                <w:rFonts w:ascii="Arial" w:hAnsi="Arial" w:cs="Arial"/>
                <w:b/>
                <w:szCs w:val="24"/>
              </w:rPr>
            </w:pPr>
          </w:p>
          <w:p w:rsidR="00F7164D" w:rsidRPr="00221AFC" w:rsidRDefault="00F7164D" w:rsidP="00876F7A">
            <w:pPr>
              <w:rPr>
                <w:rFonts w:ascii="Arial" w:hAnsi="Arial" w:cs="Arial"/>
                <w:b/>
                <w:szCs w:val="24"/>
              </w:rPr>
            </w:pPr>
          </w:p>
          <w:p w:rsidR="00F7164D" w:rsidRPr="00221AFC" w:rsidRDefault="00F7164D" w:rsidP="00876F7A">
            <w:pPr>
              <w:rPr>
                <w:rFonts w:ascii="Arial" w:hAnsi="Arial" w:cs="Arial"/>
                <w:b/>
                <w:szCs w:val="24"/>
              </w:rPr>
            </w:pPr>
          </w:p>
          <w:p w:rsidR="00F7164D" w:rsidRPr="00221AFC" w:rsidRDefault="00F7164D" w:rsidP="00876F7A">
            <w:pPr>
              <w:rPr>
                <w:rFonts w:ascii="Arial" w:hAnsi="Arial" w:cs="Arial"/>
                <w:b/>
                <w:szCs w:val="24"/>
              </w:rPr>
            </w:pPr>
          </w:p>
          <w:p w:rsidR="00F7164D" w:rsidRPr="00221AFC" w:rsidRDefault="00F7164D" w:rsidP="00876F7A">
            <w:pPr>
              <w:rPr>
                <w:rFonts w:ascii="Arial" w:hAnsi="Arial" w:cs="Arial"/>
                <w:b/>
                <w:szCs w:val="24"/>
              </w:rPr>
            </w:pPr>
          </w:p>
          <w:p w:rsidR="00F7164D" w:rsidRPr="00221AFC" w:rsidRDefault="00F7164D" w:rsidP="00876F7A">
            <w:pPr>
              <w:rPr>
                <w:rFonts w:ascii="Arial" w:hAnsi="Arial" w:cs="Arial"/>
                <w:b/>
                <w:szCs w:val="24"/>
              </w:rPr>
            </w:pPr>
          </w:p>
          <w:p w:rsidR="00F7164D" w:rsidRPr="00221AFC" w:rsidRDefault="00F7164D" w:rsidP="00876F7A">
            <w:pPr>
              <w:rPr>
                <w:rFonts w:ascii="Arial" w:hAnsi="Arial" w:cs="Arial"/>
                <w:b/>
                <w:szCs w:val="24"/>
              </w:rPr>
            </w:pPr>
          </w:p>
          <w:p w:rsidR="00CC4FC9" w:rsidRPr="00221AFC" w:rsidRDefault="00F7164D" w:rsidP="00876F7A">
            <w:pPr>
              <w:rPr>
                <w:rFonts w:ascii="Arial" w:hAnsi="Arial" w:cs="Arial"/>
                <w:szCs w:val="24"/>
              </w:rPr>
            </w:pPr>
            <w:r w:rsidRPr="00221AFC">
              <w:rPr>
                <w:rFonts w:ascii="Arial" w:hAnsi="Arial" w:cs="Arial"/>
                <w:b/>
                <w:szCs w:val="24"/>
              </w:rPr>
              <w:t>[5]</w:t>
            </w:r>
          </w:p>
        </w:tc>
      </w:tr>
    </w:tbl>
    <w:p w:rsidR="00CC4FC9" w:rsidRPr="00221AFC" w:rsidRDefault="00CC4FC9" w:rsidP="00CC4FC9">
      <w:pPr>
        <w:rPr>
          <w:rFonts w:ascii="Arial" w:hAnsi="Arial" w:cs="Arial"/>
          <w:szCs w:val="24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CC4FC9" w:rsidRPr="00221AFC" w:rsidTr="00876F7A">
        <w:tc>
          <w:tcPr>
            <w:tcW w:w="9464" w:type="dxa"/>
            <w:shd w:val="clear" w:color="auto" w:fill="auto"/>
          </w:tcPr>
          <w:p w:rsidR="00CC4FC9" w:rsidRPr="00221AFC" w:rsidRDefault="00CC4FC9" w:rsidP="00876F7A">
            <w:pPr>
              <w:tabs>
                <w:tab w:val="right" w:pos="9213"/>
              </w:tabs>
              <w:jc w:val="both"/>
              <w:rPr>
                <w:rFonts w:ascii="Arial" w:hAnsi="Arial" w:cs="Arial"/>
                <w:szCs w:val="24"/>
              </w:rPr>
            </w:pPr>
            <w:r w:rsidRPr="00221AFC">
              <w:rPr>
                <w:rFonts w:ascii="Arial" w:hAnsi="Arial" w:cs="Arial"/>
                <w:b/>
                <w:szCs w:val="24"/>
              </w:rPr>
              <w:t>QUESTION 14</w:t>
            </w:r>
          </w:p>
        </w:tc>
        <w:tc>
          <w:tcPr>
            <w:tcW w:w="254" w:type="dxa"/>
            <w:shd w:val="clear" w:color="auto" w:fill="auto"/>
          </w:tcPr>
          <w:p w:rsidR="00CC4FC9" w:rsidRPr="00221AFC" w:rsidRDefault="00CC4FC9" w:rsidP="00876F7A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80" w:type="dxa"/>
            <w:shd w:val="clear" w:color="auto" w:fill="auto"/>
          </w:tcPr>
          <w:p w:rsidR="00CC4FC9" w:rsidRPr="00221AFC" w:rsidRDefault="00CC4FC9" w:rsidP="00876F7A">
            <w:pPr>
              <w:rPr>
                <w:rFonts w:ascii="Arial" w:hAnsi="Arial" w:cs="Arial"/>
                <w:szCs w:val="24"/>
              </w:rPr>
            </w:pPr>
          </w:p>
        </w:tc>
      </w:tr>
    </w:tbl>
    <w:p w:rsidR="00CC4FC9" w:rsidRPr="00221AFC" w:rsidRDefault="00CC4FC9" w:rsidP="00CC4FC9">
      <w:pPr>
        <w:rPr>
          <w:rFonts w:ascii="Arial" w:hAnsi="Arial" w:cs="Arial"/>
          <w:szCs w:val="24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15"/>
        <w:gridCol w:w="883"/>
      </w:tblGrid>
      <w:tr w:rsidR="00F7164D" w:rsidRPr="00221AFC" w:rsidTr="00764236">
        <w:tc>
          <w:tcPr>
            <w:tcW w:w="9715" w:type="dxa"/>
            <w:shd w:val="clear" w:color="auto" w:fill="auto"/>
          </w:tcPr>
          <w:p w:rsidR="00F7164D" w:rsidRPr="00221AFC" w:rsidRDefault="00F7164D" w:rsidP="00732E53">
            <w:pPr>
              <w:pStyle w:val="ListParagraph"/>
              <w:numPr>
                <w:ilvl w:val="0"/>
                <w:numId w:val="17"/>
              </w:numPr>
              <w:tabs>
                <w:tab w:val="right" w:pos="8289"/>
              </w:tabs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21AFC">
              <w:rPr>
                <w:rFonts w:ascii="Arial" w:hAnsi="Arial" w:cs="Arial"/>
                <w:sz w:val="24"/>
                <w:szCs w:val="24"/>
              </w:rPr>
              <w:t xml:space="preserve">A typical </w:t>
            </w:r>
            <w:proofErr w:type="spellStart"/>
            <w:r w:rsidRPr="00221AFC">
              <w:rPr>
                <w:rFonts w:ascii="Arial" w:hAnsi="Arial" w:cs="Arial"/>
                <w:sz w:val="24"/>
                <w:szCs w:val="24"/>
              </w:rPr>
              <w:t>mbaqanga</w:t>
            </w:r>
            <w:proofErr w:type="spellEnd"/>
            <w:r w:rsidRPr="00221AFC">
              <w:rPr>
                <w:rFonts w:ascii="Arial" w:hAnsi="Arial" w:cs="Arial"/>
                <w:sz w:val="24"/>
                <w:szCs w:val="24"/>
              </w:rPr>
              <w:t xml:space="preserve"> song begins with a brief improvised introduction </w:t>
            </w:r>
          </w:p>
          <w:p w:rsidR="00F7164D" w:rsidRPr="00221AFC" w:rsidRDefault="00F7164D" w:rsidP="00732E53">
            <w:pPr>
              <w:pStyle w:val="ListParagraph"/>
              <w:numPr>
                <w:ilvl w:val="0"/>
                <w:numId w:val="17"/>
              </w:numPr>
              <w:tabs>
                <w:tab w:val="right" w:pos="8289"/>
              </w:tabs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21AFC">
              <w:rPr>
                <w:rFonts w:ascii="Arial" w:hAnsi="Arial" w:cs="Arial"/>
                <w:sz w:val="24"/>
                <w:szCs w:val="24"/>
              </w:rPr>
              <w:t>Introduction features a rhythmically ambiguous line from a solo guitar</w:t>
            </w:r>
          </w:p>
          <w:p w:rsidR="00F7164D" w:rsidRPr="00221AFC" w:rsidRDefault="00F7164D" w:rsidP="00732E53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221AFC">
              <w:rPr>
                <w:rFonts w:ascii="Arial" w:hAnsi="Arial" w:cs="Arial"/>
                <w:sz w:val="24"/>
                <w:szCs w:val="24"/>
              </w:rPr>
              <w:t>Drums and bass guitar set a four-bar chord sequence from which the piece will grow</w:t>
            </w:r>
          </w:p>
          <w:p w:rsidR="00F7164D" w:rsidRPr="00221AFC" w:rsidRDefault="00F7164D" w:rsidP="00732E53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221AFC">
              <w:rPr>
                <w:rFonts w:ascii="Arial" w:hAnsi="Arial" w:cs="Arial"/>
                <w:sz w:val="24"/>
                <w:szCs w:val="24"/>
              </w:rPr>
              <w:t xml:space="preserve">Call and response is used in the vocal passages </w:t>
            </w:r>
          </w:p>
          <w:p w:rsidR="00F7164D" w:rsidRPr="00221AFC" w:rsidRDefault="00F7164D" w:rsidP="00732E53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221AFC">
              <w:rPr>
                <w:rFonts w:ascii="Arial" w:hAnsi="Arial" w:cs="Arial"/>
                <w:sz w:val="24"/>
                <w:szCs w:val="24"/>
              </w:rPr>
              <w:t xml:space="preserve">Call and response used between voices and instruments </w:t>
            </w:r>
          </w:p>
          <w:p w:rsidR="00F7164D" w:rsidRPr="00221AFC" w:rsidRDefault="00F7164D" w:rsidP="00732E53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221AFC">
              <w:rPr>
                <w:rFonts w:ascii="Arial" w:hAnsi="Arial" w:cs="Arial"/>
                <w:sz w:val="24"/>
                <w:szCs w:val="24"/>
              </w:rPr>
              <w:t xml:space="preserve">Bass lines play an important role in </w:t>
            </w:r>
            <w:proofErr w:type="spellStart"/>
            <w:r w:rsidRPr="00221AFC">
              <w:rPr>
                <w:rFonts w:ascii="Arial" w:hAnsi="Arial" w:cs="Arial"/>
                <w:sz w:val="24"/>
                <w:szCs w:val="24"/>
              </w:rPr>
              <w:t>mbaqanga</w:t>
            </w:r>
            <w:proofErr w:type="spellEnd"/>
            <w:r w:rsidRPr="00221AFC">
              <w:rPr>
                <w:rFonts w:ascii="Arial" w:hAnsi="Arial" w:cs="Arial"/>
                <w:sz w:val="24"/>
                <w:szCs w:val="24"/>
              </w:rPr>
              <w:t xml:space="preserve"> songs</w:t>
            </w:r>
          </w:p>
          <w:p w:rsidR="00F7164D" w:rsidRPr="00221AFC" w:rsidRDefault="00F7164D" w:rsidP="00732E53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1143"/>
              <w:rPr>
                <w:rFonts w:ascii="Arial" w:hAnsi="Arial" w:cs="Arial"/>
                <w:sz w:val="24"/>
                <w:szCs w:val="24"/>
              </w:rPr>
            </w:pPr>
            <w:r w:rsidRPr="00221AFC">
              <w:rPr>
                <w:rFonts w:ascii="Arial" w:hAnsi="Arial" w:cs="Arial"/>
                <w:sz w:val="24"/>
                <w:szCs w:val="24"/>
              </w:rPr>
              <w:t>they provide the harmonic framework</w:t>
            </w:r>
          </w:p>
          <w:p w:rsidR="00F7164D" w:rsidRPr="00221AFC" w:rsidRDefault="00F7164D" w:rsidP="00732E53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1143"/>
              <w:rPr>
                <w:rFonts w:ascii="Arial" w:hAnsi="Arial" w:cs="Arial"/>
                <w:sz w:val="24"/>
                <w:szCs w:val="24"/>
              </w:rPr>
            </w:pPr>
            <w:r w:rsidRPr="00221AFC">
              <w:rPr>
                <w:rFonts w:ascii="Arial" w:hAnsi="Arial" w:cs="Arial"/>
                <w:sz w:val="24"/>
                <w:szCs w:val="24"/>
              </w:rPr>
              <w:t xml:space="preserve">often repeat rhythmic and melodic ideas found, repeated and strengthened in the vocal lines </w:t>
            </w:r>
          </w:p>
          <w:p w:rsidR="00F7164D" w:rsidRPr="00221AFC" w:rsidRDefault="00F7164D" w:rsidP="00732E53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21AFC">
              <w:rPr>
                <w:rFonts w:ascii="Arial" w:hAnsi="Arial" w:cs="Arial"/>
                <w:sz w:val="24"/>
                <w:szCs w:val="24"/>
              </w:rPr>
              <w:t>Mbaqanga</w:t>
            </w:r>
            <w:proofErr w:type="spellEnd"/>
            <w:r w:rsidRPr="00221AFC">
              <w:rPr>
                <w:rFonts w:ascii="Arial" w:hAnsi="Arial" w:cs="Arial"/>
                <w:sz w:val="24"/>
                <w:szCs w:val="24"/>
              </w:rPr>
              <w:t xml:space="preserve"> keeps the dance-like stylistic characteristics </w:t>
            </w:r>
          </w:p>
          <w:p w:rsidR="00F7164D" w:rsidRPr="00221AFC" w:rsidRDefault="00F7164D" w:rsidP="00732E53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221AFC">
              <w:rPr>
                <w:rFonts w:ascii="Arial" w:hAnsi="Arial" w:cs="Arial"/>
                <w:sz w:val="24"/>
                <w:szCs w:val="24"/>
              </w:rPr>
              <w:t xml:space="preserve">Has more powerful sound and harder driving beat than kwela and other dance genres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865"/>
            </w:tblGrid>
            <w:tr w:rsidR="00F7164D" w:rsidRPr="00221AFC" w:rsidTr="00876F7A">
              <w:tc>
                <w:tcPr>
                  <w:tcW w:w="3865" w:type="dxa"/>
                </w:tcPr>
                <w:p w:rsidR="00F7164D" w:rsidRPr="00221AFC" w:rsidRDefault="00F7164D" w:rsidP="00732E53">
                  <w:pPr>
                    <w:pStyle w:val="ListParagraph"/>
                    <w:spacing w:after="0" w:line="240" w:lineRule="auto"/>
                    <w:ind w:left="0"/>
                    <w:rPr>
                      <w:rFonts w:ascii="Arial" w:hAnsi="Arial" w:cs="Arial"/>
                      <w:i/>
                      <w:sz w:val="24"/>
                      <w:szCs w:val="24"/>
                    </w:rPr>
                  </w:pPr>
                  <w:r w:rsidRPr="00221AFC">
                    <w:rPr>
                      <w:rFonts w:ascii="Arial" w:hAnsi="Arial" w:cs="Arial"/>
                      <w:i/>
                      <w:sz w:val="24"/>
                      <w:szCs w:val="24"/>
                    </w:rPr>
                    <w:t>Any FIVE correct facts = 5 marks</w:t>
                  </w:r>
                </w:p>
              </w:tc>
            </w:tr>
          </w:tbl>
          <w:p w:rsidR="00F7164D" w:rsidRPr="00221AFC" w:rsidRDefault="00F7164D" w:rsidP="00876F7A">
            <w:pPr>
              <w:rPr>
                <w:szCs w:val="24"/>
              </w:rPr>
            </w:pPr>
          </w:p>
        </w:tc>
        <w:tc>
          <w:tcPr>
            <w:tcW w:w="883" w:type="dxa"/>
            <w:shd w:val="clear" w:color="auto" w:fill="auto"/>
          </w:tcPr>
          <w:p w:rsidR="00F7164D" w:rsidRPr="00221AFC" w:rsidRDefault="00F7164D" w:rsidP="00876F7A">
            <w:pPr>
              <w:rPr>
                <w:rFonts w:ascii="Arial" w:hAnsi="Arial" w:cs="Arial"/>
                <w:szCs w:val="24"/>
              </w:rPr>
            </w:pPr>
          </w:p>
        </w:tc>
      </w:tr>
    </w:tbl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CC4FC9" w:rsidRPr="00584232" w:rsidTr="00876F7A">
        <w:tc>
          <w:tcPr>
            <w:tcW w:w="9464" w:type="dxa"/>
            <w:shd w:val="clear" w:color="auto" w:fill="auto"/>
          </w:tcPr>
          <w:p w:rsidR="00CC4FC9" w:rsidRPr="00584232" w:rsidRDefault="00CC4FC9" w:rsidP="00876F7A">
            <w:pPr>
              <w:tabs>
                <w:tab w:val="right" w:pos="9213"/>
              </w:tabs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54" w:type="dxa"/>
            <w:shd w:val="clear" w:color="auto" w:fill="auto"/>
          </w:tcPr>
          <w:p w:rsidR="00CC4FC9" w:rsidRPr="00584232" w:rsidRDefault="00CC4FC9" w:rsidP="00876F7A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80" w:type="dxa"/>
            <w:shd w:val="clear" w:color="auto" w:fill="auto"/>
          </w:tcPr>
          <w:p w:rsidR="00CC4FC9" w:rsidRPr="00584232" w:rsidRDefault="00CC4FC9" w:rsidP="00876F7A">
            <w:pPr>
              <w:rPr>
                <w:rFonts w:ascii="Arial" w:hAnsi="Arial" w:cs="Arial"/>
                <w:szCs w:val="24"/>
              </w:rPr>
            </w:pPr>
            <w:r w:rsidRPr="00584232">
              <w:rPr>
                <w:rFonts w:ascii="Arial" w:hAnsi="Arial" w:cs="Arial"/>
                <w:b/>
                <w:szCs w:val="24"/>
              </w:rPr>
              <w:t>[5]</w:t>
            </w:r>
          </w:p>
        </w:tc>
      </w:tr>
    </w:tbl>
    <w:p w:rsidR="00E258B3" w:rsidRDefault="00E258B3">
      <w:pPr>
        <w:rPr>
          <w:rFonts w:ascii="Arial" w:hAnsi="Arial" w:cs="Arial"/>
          <w:szCs w:val="24"/>
        </w:rPr>
      </w:pPr>
    </w:p>
    <w:p w:rsidR="00E258B3" w:rsidRDefault="00E258B3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6D5D13" w:rsidRPr="00584232" w:rsidRDefault="006D5D13">
      <w:pPr>
        <w:rPr>
          <w:rFonts w:ascii="Arial" w:hAnsi="Arial" w:cs="Arial"/>
          <w:szCs w:val="24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CC4FC9" w:rsidRPr="00584232" w:rsidTr="00876F7A">
        <w:tc>
          <w:tcPr>
            <w:tcW w:w="9464" w:type="dxa"/>
            <w:shd w:val="clear" w:color="auto" w:fill="auto"/>
          </w:tcPr>
          <w:p w:rsidR="00CC4FC9" w:rsidRPr="00584232" w:rsidRDefault="00CC4FC9" w:rsidP="00876F7A">
            <w:pPr>
              <w:tabs>
                <w:tab w:val="right" w:pos="9213"/>
              </w:tabs>
              <w:jc w:val="both"/>
              <w:rPr>
                <w:rFonts w:ascii="Arial" w:hAnsi="Arial" w:cs="Arial"/>
                <w:b/>
                <w:szCs w:val="24"/>
              </w:rPr>
            </w:pPr>
            <w:r w:rsidRPr="00584232">
              <w:rPr>
                <w:rFonts w:ascii="Arial" w:hAnsi="Arial" w:cs="Arial"/>
                <w:b/>
                <w:szCs w:val="24"/>
              </w:rPr>
              <w:t>QUESTION 15</w:t>
            </w:r>
          </w:p>
        </w:tc>
        <w:tc>
          <w:tcPr>
            <w:tcW w:w="254" w:type="dxa"/>
            <w:shd w:val="clear" w:color="auto" w:fill="auto"/>
          </w:tcPr>
          <w:p w:rsidR="00CC4FC9" w:rsidRPr="00584232" w:rsidRDefault="00CC4FC9" w:rsidP="00876F7A">
            <w:pPr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880" w:type="dxa"/>
            <w:shd w:val="clear" w:color="auto" w:fill="auto"/>
          </w:tcPr>
          <w:p w:rsidR="00CC4FC9" w:rsidRPr="00584232" w:rsidRDefault="00CC4FC9" w:rsidP="00876F7A">
            <w:pPr>
              <w:rPr>
                <w:rFonts w:ascii="Arial" w:hAnsi="Arial" w:cs="Arial"/>
                <w:b/>
                <w:szCs w:val="24"/>
              </w:rPr>
            </w:pPr>
          </w:p>
        </w:tc>
      </w:tr>
    </w:tbl>
    <w:p w:rsidR="00CC4FC9" w:rsidRPr="00584232" w:rsidRDefault="00CC4FC9" w:rsidP="00CC4FC9">
      <w:pPr>
        <w:rPr>
          <w:sz w:val="12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CC4FC9" w:rsidRPr="00584232" w:rsidTr="00876F7A">
        <w:tc>
          <w:tcPr>
            <w:tcW w:w="9464" w:type="dxa"/>
            <w:shd w:val="clear" w:color="auto" w:fill="auto"/>
          </w:tcPr>
          <w:p w:rsidR="00CC4FC9" w:rsidRPr="00584232" w:rsidRDefault="00CC4FC9" w:rsidP="00876F7A">
            <w:pPr>
              <w:tabs>
                <w:tab w:val="right" w:pos="8289"/>
              </w:tabs>
              <w:jc w:val="both"/>
              <w:rPr>
                <w:rFonts w:ascii="Arial" w:hAnsi="Arial" w:cs="Arial"/>
                <w:b/>
                <w:szCs w:val="24"/>
              </w:rPr>
            </w:pPr>
            <w:r w:rsidRPr="00584232">
              <w:rPr>
                <w:rFonts w:ascii="Arial" w:hAnsi="Arial" w:cs="Arial"/>
                <w:b/>
                <w:szCs w:val="24"/>
              </w:rPr>
              <w:t>Traditional influences</w:t>
            </w:r>
          </w:p>
          <w:p w:rsidR="00CC4FC9" w:rsidRPr="00584232" w:rsidRDefault="00CC4FC9" w:rsidP="00732E53">
            <w:pPr>
              <w:pStyle w:val="ListParagraph"/>
              <w:numPr>
                <w:ilvl w:val="0"/>
                <w:numId w:val="27"/>
              </w:numPr>
              <w:tabs>
                <w:tab w:val="right" w:pos="9213"/>
              </w:tabs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232">
              <w:rPr>
                <w:rFonts w:ascii="Arial" w:hAnsi="Arial" w:cs="Arial"/>
                <w:sz w:val="24"/>
                <w:szCs w:val="24"/>
              </w:rPr>
              <w:t>A mixture of music styles from different South African cultures</w:t>
            </w:r>
          </w:p>
          <w:p w:rsidR="00CC4FC9" w:rsidRPr="00584232" w:rsidRDefault="00CC4FC9" w:rsidP="00732E53">
            <w:pPr>
              <w:pStyle w:val="ListParagraph"/>
              <w:numPr>
                <w:ilvl w:val="0"/>
                <w:numId w:val="27"/>
              </w:numPr>
              <w:tabs>
                <w:tab w:val="right" w:pos="9213"/>
              </w:tabs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232">
              <w:rPr>
                <w:rFonts w:ascii="Arial" w:hAnsi="Arial" w:cs="Arial"/>
                <w:sz w:val="24"/>
                <w:szCs w:val="24"/>
              </w:rPr>
              <w:t>African traditional ceremonial songs</w:t>
            </w:r>
          </w:p>
          <w:p w:rsidR="00CC4FC9" w:rsidRPr="00584232" w:rsidRDefault="00CC4FC9" w:rsidP="00732E53">
            <w:pPr>
              <w:pStyle w:val="ListParagraph"/>
              <w:numPr>
                <w:ilvl w:val="0"/>
                <w:numId w:val="27"/>
              </w:numPr>
              <w:tabs>
                <w:tab w:val="right" w:pos="9213"/>
              </w:tabs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232">
              <w:rPr>
                <w:rFonts w:ascii="Arial" w:hAnsi="Arial" w:cs="Arial"/>
                <w:sz w:val="24"/>
                <w:szCs w:val="24"/>
              </w:rPr>
              <w:t>Well-known African songs usually (</w:t>
            </w:r>
            <w:proofErr w:type="spellStart"/>
            <w:r w:rsidRPr="00584232">
              <w:rPr>
                <w:rFonts w:ascii="Arial" w:hAnsi="Arial" w:cs="Arial"/>
                <w:sz w:val="24"/>
                <w:szCs w:val="24"/>
              </w:rPr>
              <w:t>umbholoho</w:t>
            </w:r>
            <w:proofErr w:type="spellEnd"/>
            <w:r w:rsidRPr="00584232">
              <w:rPr>
                <w:rFonts w:ascii="Arial" w:hAnsi="Arial" w:cs="Arial"/>
                <w:sz w:val="24"/>
                <w:szCs w:val="24"/>
              </w:rPr>
              <w:t>-wedding songs) arranged to suit dance performances</w:t>
            </w:r>
          </w:p>
          <w:p w:rsidR="00CC4FC9" w:rsidRPr="00584232" w:rsidRDefault="00CC4FC9" w:rsidP="00732E53">
            <w:pPr>
              <w:pStyle w:val="ListParagraph"/>
              <w:numPr>
                <w:ilvl w:val="0"/>
                <w:numId w:val="27"/>
              </w:numPr>
              <w:tabs>
                <w:tab w:val="right" w:pos="9213"/>
              </w:tabs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232">
              <w:rPr>
                <w:rFonts w:ascii="Arial" w:hAnsi="Arial" w:cs="Arial"/>
                <w:sz w:val="24"/>
                <w:szCs w:val="24"/>
              </w:rPr>
              <w:t>African Christian hymns which would be jazzed up to suit the dance performances</w:t>
            </w:r>
          </w:p>
          <w:p w:rsidR="00A315EB" w:rsidRPr="00584232" w:rsidRDefault="00CC4FC9" w:rsidP="00732E53">
            <w:pPr>
              <w:pStyle w:val="ListParagraph"/>
              <w:numPr>
                <w:ilvl w:val="0"/>
                <w:numId w:val="27"/>
              </w:numPr>
              <w:tabs>
                <w:tab w:val="right" w:pos="9213"/>
              </w:tabs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584232">
              <w:rPr>
                <w:rFonts w:ascii="Arial" w:hAnsi="Arial" w:cs="Arial"/>
                <w:sz w:val="24"/>
                <w:szCs w:val="24"/>
              </w:rPr>
              <w:t xml:space="preserve">Two varieties of </w:t>
            </w:r>
            <w:proofErr w:type="spellStart"/>
            <w:r w:rsidRPr="00584232">
              <w:rPr>
                <w:rFonts w:ascii="Arial" w:hAnsi="Arial" w:cs="Arial"/>
                <w:sz w:val="24"/>
                <w:szCs w:val="24"/>
              </w:rPr>
              <w:t>Marabi</w:t>
            </w:r>
            <w:proofErr w:type="spellEnd"/>
          </w:p>
          <w:p w:rsidR="00A315EB" w:rsidRPr="00584232" w:rsidRDefault="00CC4FC9" w:rsidP="00732E53">
            <w:pPr>
              <w:pStyle w:val="ListParagraph"/>
              <w:numPr>
                <w:ilvl w:val="0"/>
                <w:numId w:val="36"/>
              </w:numPr>
              <w:tabs>
                <w:tab w:val="right" w:pos="9213"/>
              </w:tabs>
              <w:spacing w:after="0" w:line="240" w:lineRule="auto"/>
              <w:ind w:left="720"/>
              <w:rPr>
                <w:rFonts w:ascii="Arial" w:hAnsi="Arial" w:cs="Arial"/>
                <w:sz w:val="24"/>
                <w:szCs w:val="24"/>
              </w:rPr>
            </w:pPr>
            <w:r w:rsidRPr="00584232">
              <w:rPr>
                <w:rFonts w:ascii="Arial" w:hAnsi="Arial" w:cs="Arial"/>
                <w:sz w:val="24"/>
                <w:szCs w:val="24"/>
              </w:rPr>
              <w:t xml:space="preserve">Xhosa: </w:t>
            </w:r>
            <w:proofErr w:type="spellStart"/>
            <w:r w:rsidRPr="00584232">
              <w:rPr>
                <w:rFonts w:ascii="Arial" w:hAnsi="Arial" w:cs="Arial"/>
                <w:sz w:val="24"/>
                <w:szCs w:val="24"/>
              </w:rPr>
              <w:t>T</w:t>
            </w:r>
            <w:r w:rsidR="00D20BD0" w:rsidRPr="00584232">
              <w:rPr>
                <w:rFonts w:ascii="Arial" w:hAnsi="Arial" w:cs="Arial"/>
                <w:sz w:val="24"/>
                <w:szCs w:val="24"/>
              </w:rPr>
              <w:t>hula</w:t>
            </w:r>
            <w:proofErr w:type="spellEnd"/>
            <w:r w:rsidR="00D20BD0" w:rsidRPr="00584232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D20BD0" w:rsidRPr="00584232">
              <w:rPr>
                <w:rFonts w:ascii="Arial" w:hAnsi="Arial" w:cs="Arial"/>
                <w:sz w:val="24"/>
                <w:szCs w:val="24"/>
              </w:rPr>
              <w:t>n</w:t>
            </w:r>
            <w:r w:rsidRPr="00584232">
              <w:rPr>
                <w:rFonts w:ascii="Arial" w:hAnsi="Arial" w:cs="Arial"/>
                <w:sz w:val="24"/>
                <w:szCs w:val="24"/>
              </w:rPr>
              <w:t>divile</w:t>
            </w:r>
            <w:proofErr w:type="spellEnd"/>
            <w:r w:rsidR="00D20BD0" w:rsidRPr="0058423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84232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D20BD0" w:rsidRPr="0058423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84232">
              <w:rPr>
                <w:rFonts w:ascii="Arial" w:hAnsi="Arial" w:cs="Arial"/>
                <w:sz w:val="24"/>
                <w:szCs w:val="24"/>
              </w:rPr>
              <w:t>name derived from a popul</w:t>
            </w:r>
            <w:r w:rsidR="00A315EB" w:rsidRPr="00584232">
              <w:rPr>
                <w:rFonts w:ascii="Arial" w:hAnsi="Arial" w:cs="Arial"/>
                <w:sz w:val="24"/>
                <w:szCs w:val="24"/>
              </w:rPr>
              <w:t xml:space="preserve">ar </w:t>
            </w:r>
            <w:proofErr w:type="spellStart"/>
            <w:r w:rsidR="00A315EB" w:rsidRPr="00584232">
              <w:rPr>
                <w:rFonts w:ascii="Arial" w:hAnsi="Arial" w:cs="Arial"/>
                <w:sz w:val="24"/>
                <w:szCs w:val="24"/>
              </w:rPr>
              <w:t>marabi</w:t>
            </w:r>
            <w:proofErr w:type="spellEnd"/>
            <w:r w:rsidR="00A315EB" w:rsidRPr="00584232">
              <w:rPr>
                <w:rFonts w:ascii="Arial" w:hAnsi="Arial" w:cs="Arial"/>
                <w:sz w:val="24"/>
                <w:szCs w:val="24"/>
              </w:rPr>
              <w:t xml:space="preserve"> song of the same name</w:t>
            </w:r>
          </w:p>
          <w:p w:rsidR="00CC4FC9" w:rsidRPr="00584232" w:rsidRDefault="00CC4FC9" w:rsidP="00732E53">
            <w:pPr>
              <w:pStyle w:val="ListParagraph"/>
              <w:numPr>
                <w:ilvl w:val="0"/>
                <w:numId w:val="36"/>
              </w:numPr>
              <w:tabs>
                <w:tab w:val="right" w:pos="9213"/>
              </w:tabs>
              <w:spacing w:after="0" w:line="240" w:lineRule="auto"/>
              <w:ind w:left="720"/>
              <w:rPr>
                <w:rFonts w:ascii="Arial" w:hAnsi="Arial" w:cs="Arial"/>
                <w:sz w:val="24"/>
                <w:szCs w:val="24"/>
              </w:rPr>
            </w:pPr>
            <w:r w:rsidRPr="00584232">
              <w:rPr>
                <w:rFonts w:ascii="Arial" w:hAnsi="Arial" w:cs="Arial"/>
                <w:sz w:val="24"/>
                <w:szCs w:val="24"/>
              </w:rPr>
              <w:t xml:space="preserve">Zulu: </w:t>
            </w:r>
            <w:proofErr w:type="spellStart"/>
            <w:r w:rsidRPr="00584232">
              <w:rPr>
                <w:rFonts w:ascii="Arial" w:hAnsi="Arial" w:cs="Arial"/>
                <w:sz w:val="24"/>
                <w:szCs w:val="24"/>
              </w:rPr>
              <w:t>Ndunduma</w:t>
            </w:r>
            <w:proofErr w:type="spellEnd"/>
            <w:r w:rsidRPr="00584232">
              <w:rPr>
                <w:rFonts w:ascii="Arial" w:hAnsi="Arial" w:cs="Arial"/>
                <w:sz w:val="24"/>
                <w:szCs w:val="24"/>
              </w:rPr>
              <w:t xml:space="preserve"> derived its name from the mine dumps in Johannesburg</w:t>
            </w:r>
          </w:p>
          <w:p w:rsidR="00CC4FC9" w:rsidRPr="00584232" w:rsidRDefault="00CC4FC9" w:rsidP="00732E53">
            <w:pPr>
              <w:pStyle w:val="ListParagraph"/>
              <w:numPr>
                <w:ilvl w:val="0"/>
                <w:numId w:val="27"/>
              </w:numPr>
              <w:tabs>
                <w:tab w:val="right" w:pos="9213"/>
              </w:tabs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232">
              <w:rPr>
                <w:rFonts w:ascii="Arial" w:hAnsi="Arial" w:cs="Arial"/>
                <w:sz w:val="24"/>
                <w:szCs w:val="24"/>
              </w:rPr>
              <w:t>Sometimes lyrics contained social commentary or protest</w:t>
            </w:r>
          </w:p>
          <w:p w:rsidR="00CC4FC9" w:rsidRPr="00584232" w:rsidRDefault="00CC4FC9" w:rsidP="00732E53">
            <w:pPr>
              <w:pStyle w:val="ListParagraph"/>
              <w:numPr>
                <w:ilvl w:val="0"/>
                <w:numId w:val="27"/>
              </w:numPr>
              <w:tabs>
                <w:tab w:val="right" w:pos="9213"/>
              </w:tabs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232">
              <w:rPr>
                <w:rFonts w:ascii="Arial" w:hAnsi="Arial" w:cs="Arial"/>
                <w:sz w:val="24"/>
                <w:szCs w:val="24"/>
              </w:rPr>
              <w:t xml:space="preserve">Afrikaans music: </w:t>
            </w:r>
            <w:proofErr w:type="spellStart"/>
            <w:r w:rsidR="00260A6B" w:rsidRPr="00584232">
              <w:rPr>
                <w:rFonts w:ascii="Arial" w:hAnsi="Arial" w:cs="Arial"/>
                <w:sz w:val="24"/>
                <w:szCs w:val="24"/>
              </w:rPr>
              <w:t>tiekiedraai</w:t>
            </w:r>
            <w:proofErr w:type="spellEnd"/>
            <w:r w:rsidRPr="00584232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584232">
              <w:rPr>
                <w:rFonts w:ascii="Arial" w:hAnsi="Arial" w:cs="Arial"/>
                <w:sz w:val="24"/>
                <w:szCs w:val="24"/>
              </w:rPr>
              <w:t>vastrap</w:t>
            </w:r>
            <w:proofErr w:type="spellEnd"/>
            <w:r w:rsidRPr="00584232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C4FC9" w:rsidRPr="00584232" w:rsidRDefault="00CC4FC9" w:rsidP="00732E53">
            <w:pPr>
              <w:pStyle w:val="ListParagraph"/>
              <w:numPr>
                <w:ilvl w:val="0"/>
                <w:numId w:val="27"/>
              </w:numPr>
              <w:tabs>
                <w:tab w:val="right" w:pos="9213"/>
              </w:tabs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84232">
              <w:rPr>
                <w:rFonts w:ascii="Arial" w:hAnsi="Arial" w:cs="Arial"/>
                <w:sz w:val="24"/>
                <w:szCs w:val="24"/>
              </w:rPr>
              <w:t>Ghoema</w:t>
            </w:r>
            <w:proofErr w:type="spellEnd"/>
            <w:r w:rsidRPr="00584232">
              <w:rPr>
                <w:rFonts w:ascii="Arial" w:hAnsi="Arial" w:cs="Arial"/>
                <w:sz w:val="24"/>
                <w:szCs w:val="24"/>
              </w:rPr>
              <w:t xml:space="preserve"> music of the Cape Malay</w:t>
            </w:r>
          </w:p>
          <w:p w:rsidR="00CC4FC9" w:rsidRPr="00584232" w:rsidRDefault="00CC4FC9" w:rsidP="00732E53">
            <w:pPr>
              <w:pStyle w:val="ListParagraph"/>
              <w:numPr>
                <w:ilvl w:val="0"/>
                <w:numId w:val="27"/>
              </w:numPr>
              <w:tabs>
                <w:tab w:val="right" w:pos="9213"/>
              </w:tabs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84232">
              <w:rPr>
                <w:rFonts w:ascii="Arial" w:hAnsi="Arial" w:cs="Arial"/>
                <w:sz w:val="24"/>
                <w:szCs w:val="24"/>
              </w:rPr>
              <w:t>Nguni</w:t>
            </w:r>
            <w:proofErr w:type="spellEnd"/>
            <w:r w:rsidRPr="00584232">
              <w:rPr>
                <w:rFonts w:ascii="Arial" w:hAnsi="Arial" w:cs="Arial"/>
                <w:sz w:val="24"/>
                <w:szCs w:val="24"/>
              </w:rPr>
              <w:t xml:space="preserve"> dance music: standard drum pattern</w:t>
            </w:r>
            <w:r w:rsidR="00AA2DE6" w:rsidRPr="00584232">
              <w:rPr>
                <w:rFonts w:ascii="Arial" w:hAnsi="Arial" w:cs="Arial"/>
                <w:sz w:val="24"/>
                <w:szCs w:val="24"/>
              </w:rPr>
              <w:t xml:space="preserve"> with marked rhythmic emphasis:</w:t>
            </w:r>
            <w:r w:rsidRPr="00584232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AA2DE6" w:rsidRPr="00584232" w:rsidRDefault="00AA2DE6" w:rsidP="00AA2DE6">
            <w:pPr>
              <w:pStyle w:val="ListParagraph"/>
              <w:tabs>
                <w:tab w:val="right" w:pos="9213"/>
              </w:tabs>
              <w:spacing w:after="0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232">
              <w:rPr>
                <w:noProof/>
                <w:lang w:val="en-ZA" w:eastAsia="en-ZA"/>
              </w:rPr>
              <w:drawing>
                <wp:inline distT="0" distB="0" distL="0" distR="0" wp14:anchorId="4D6CDBE3" wp14:editId="643C698E">
                  <wp:extent cx="2446020" cy="562899"/>
                  <wp:effectExtent l="0" t="0" r="0" b="889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2177" cy="562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4FC9" w:rsidRPr="00584232" w:rsidRDefault="00D20BD0" w:rsidP="00975049">
            <w:pPr>
              <w:pStyle w:val="ListParagraph"/>
              <w:numPr>
                <w:ilvl w:val="0"/>
                <w:numId w:val="27"/>
              </w:numPr>
              <w:tabs>
                <w:tab w:val="right" w:pos="9213"/>
              </w:tabs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232">
              <w:rPr>
                <w:rFonts w:ascii="Arial" w:hAnsi="Arial" w:cs="Arial"/>
                <w:sz w:val="24"/>
                <w:szCs w:val="24"/>
              </w:rPr>
              <w:t>Repetitive</w:t>
            </w:r>
            <w:r w:rsidR="00AA2DE6" w:rsidRPr="00584232">
              <w:rPr>
                <w:rFonts w:ascii="Arial" w:hAnsi="Arial" w:cs="Arial"/>
                <w:sz w:val="24"/>
                <w:szCs w:val="24"/>
              </w:rPr>
              <w:t xml:space="preserve"> harmonic patterns: I – IV – </w:t>
            </w:r>
            <w:proofErr w:type="spellStart"/>
            <w:r w:rsidR="00AA2DE6" w:rsidRPr="00584232">
              <w:rPr>
                <w:rFonts w:ascii="Arial" w:hAnsi="Arial" w:cs="Arial"/>
                <w:sz w:val="24"/>
                <w:szCs w:val="24"/>
              </w:rPr>
              <w:t>Ic</w:t>
            </w:r>
            <w:proofErr w:type="spellEnd"/>
            <w:r w:rsidR="00AA2DE6" w:rsidRPr="00584232">
              <w:rPr>
                <w:rFonts w:ascii="Arial" w:hAnsi="Arial" w:cs="Arial"/>
                <w:sz w:val="24"/>
                <w:szCs w:val="24"/>
              </w:rPr>
              <w:t xml:space="preserve"> – V - I</w:t>
            </w:r>
          </w:p>
          <w:p w:rsidR="00CC4FC9" w:rsidRPr="00584232" w:rsidRDefault="00AA2DE6" w:rsidP="00975049">
            <w:pPr>
              <w:pStyle w:val="ListParagraph"/>
              <w:numPr>
                <w:ilvl w:val="0"/>
                <w:numId w:val="27"/>
              </w:numPr>
              <w:tabs>
                <w:tab w:val="right" w:pos="9213"/>
              </w:tabs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232">
              <w:rPr>
                <w:rFonts w:ascii="Arial" w:hAnsi="Arial" w:cs="Arial"/>
                <w:sz w:val="24"/>
                <w:szCs w:val="24"/>
              </w:rPr>
              <w:t>Improvised m</w:t>
            </w:r>
            <w:r w:rsidR="00CC4FC9" w:rsidRPr="00584232">
              <w:rPr>
                <w:rFonts w:ascii="Arial" w:hAnsi="Arial" w:cs="Arial"/>
                <w:sz w:val="24"/>
                <w:szCs w:val="24"/>
              </w:rPr>
              <w:t>elodies a</w:t>
            </w:r>
            <w:r w:rsidR="00D20BD0" w:rsidRPr="00584232">
              <w:rPr>
                <w:rFonts w:ascii="Arial" w:hAnsi="Arial" w:cs="Arial"/>
                <w:sz w:val="24"/>
                <w:szCs w:val="24"/>
              </w:rPr>
              <w:t>re superimposed on the repetitive harmonic</w:t>
            </w:r>
            <w:r w:rsidR="00CC4FC9" w:rsidRPr="00584232">
              <w:rPr>
                <w:rFonts w:ascii="Arial" w:hAnsi="Arial" w:cs="Arial"/>
                <w:sz w:val="24"/>
                <w:szCs w:val="24"/>
              </w:rPr>
              <w:t xml:space="preserve"> patterns</w:t>
            </w:r>
          </w:p>
          <w:p w:rsidR="00CC4FC9" w:rsidRPr="00584232" w:rsidRDefault="00CC4FC9" w:rsidP="00975049">
            <w:pPr>
              <w:pStyle w:val="ListParagraph"/>
              <w:tabs>
                <w:tab w:val="right" w:pos="9213"/>
              </w:tabs>
              <w:spacing w:after="0" w:line="240" w:lineRule="auto"/>
              <w:ind w:left="360"/>
              <w:rPr>
                <w:rFonts w:ascii="Arial" w:hAnsi="Arial" w:cs="Arial"/>
                <w:sz w:val="4"/>
                <w:szCs w:val="24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135"/>
            </w:tblGrid>
            <w:tr w:rsidR="00CC4FC9" w:rsidRPr="00584232" w:rsidTr="00876F7A">
              <w:tc>
                <w:tcPr>
                  <w:tcW w:w="4135" w:type="dxa"/>
                </w:tcPr>
                <w:p w:rsidR="00CC4FC9" w:rsidRPr="00584232" w:rsidRDefault="00CC4FC9" w:rsidP="00975049">
                  <w:pPr>
                    <w:pStyle w:val="Default"/>
                    <w:rPr>
                      <w:rFonts w:ascii="Arial" w:hAnsi="Arial" w:cs="Arial"/>
                      <w:i/>
                      <w:lang w:val="en-GB"/>
                    </w:rPr>
                  </w:pPr>
                  <w:r w:rsidRPr="00584232">
                    <w:rPr>
                      <w:rFonts w:ascii="Arial" w:hAnsi="Arial" w:cs="Arial"/>
                      <w:i/>
                      <w:lang w:val="en-GB"/>
                    </w:rPr>
                    <w:t>Any SIX correct answers = 6 marks</w:t>
                  </w:r>
                </w:p>
              </w:tc>
            </w:tr>
          </w:tbl>
          <w:p w:rsidR="00CC4FC9" w:rsidRPr="00584232" w:rsidRDefault="00CC4FC9" w:rsidP="00975049">
            <w:pPr>
              <w:pStyle w:val="Default"/>
              <w:rPr>
                <w:rFonts w:ascii="Arial" w:hAnsi="Arial" w:cs="Arial"/>
                <w:sz w:val="4"/>
                <w:lang w:val="en-GB"/>
              </w:rPr>
            </w:pPr>
          </w:p>
          <w:p w:rsidR="00CC4FC9" w:rsidRPr="00584232" w:rsidRDefault="00CC4FC9" w:rsidP="00975049">
            <w:pPr>
              <w:tabs>
                <w:tab w:val="right" w:pos="9213"/>
              </w:tabs>
              <w:jc w:val="both"/>
              <w:rPr>
                <w:rFonts w:ascii="Arial" w:hAnsi="Arial" w:cs="Arial"/>
                <w:b/>
                <w:szCs w:val="24"/>
              </w:rPr>
            </w:pPr>
            <w:r w:rsidRPr="00584232">
              <w:rPr>
                <w:rFonts w:ascii="Arial" w:hAnsi="Arial" w:cs="Arial"/>
                <w:b/>
                <w:szCs w:val="24"/>
              </w:rPr>
              <w:t>International influences</w:t>
            </w:r>
          </w:p>
          <w:p w:rsidR="00CC4FC9" w:rsidRPr="00584232" w:rsidRDefault="00CC4FC9" w:rsidP="00975049">
            <w:pPr>
              <w:pStyle w:val="ListParagraph"/>
              <w:numPr>
                <w:ilvl w:val="0"/>
                <w:numId w:val="27"/>
              </w:numPr>
              <w:tabs>
                <w:tab w:val="right" w:pos="9213"/>
              </w:tabs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232">
              <w:rPr>
                <w:rFonts w:ascii="Arial" w:hAnsi="Arial" w:cs="Arial"/>
                <w:sz w:val="24"/>
                <w:szCs w:val="24"/>
              </w:rPr>
              <w:t xml:space="preserve">Early American Jazz </w:t>
            </w:r>
          </w:p>
          <w:p w:rsidR="00CC4FC9" w:rsidRPr="00584232" w:rsidRDefault="00CC4FC9" w:rsidP="00975049">
            <w:pPr>
              <w:pStyle w:val="ListParagraph"/>
              <w:numPr>
                <w:ilvl w:val="0"/>
                <w:numId w:val="28"/>
              </w:numPr>
              <w:tabs>
                <w:tab w:val="right" w:pos="9213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232">
              <w:rPr>
                <w:rFonts w:ascii="Arial" w:hAnsi="Arial" w:cs="Arial"/>
                <w:sz w:val="24"/>
                <w:szCs w:val="24"/>
              </w:rPr>
              <w:t>Popular dance tunes</w:t>
            </w:r>
          </w:p>
          <w:p w:rsidR="00CC4FC9" w:rsidRPr="00584232" w:rsidRDefault="00CC4FC9" w:rsidP="00975049">
            <w:pPr>
              <w:pStyle w:val="ListParagraph"/>
              <w:numPr>
                <w:ilvl w:val="0"/>
                <w:numId w:val="28"/>
              </w:numPr>
              <w:tabs>
                <w:tab w:val="right" w:pos="9213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232">
              <w:rPr>
                <w:rFonts w:ascii="Arial" w:hAnsi="Arial" w:cs="Arial"/>
                <w:sz w:val="24"/>
                <w:szCs w:val="24"/>
              </w:rPr>
              <w:t xml:space="preserve">Mixed instrumental groups e.g. </w:t>
            </w:r>
            <w:r w:rsidR="008E5807">
              <w:rPr>
                <w:rFonts w:ascii="Arial" w:hAnsi="Arial" w:cs="Arial"/>
                <w:sz w:val="24"/>
                <w:szCs w:val="24"/>
              </w:rPr>
              <w:t>k</w:t>
            </w:r>
            <w:r w:rsidRPr="00584232">
              <w:rPr>
                <w:rFonts w:ascii="Arial" w:hAnsi="Arial" w:cs="Arial"/>
                <w:sz w:val="24"/>
                <w:szCs w:val="24"/>
              </w:rPr>
              <w:t>eyboard, guitar and banjo</w:t>
            </w:r>
          </w:p>
          <w:p w:rsidR="00CC4FC9" w:rsidRPr="00584232" w:rsidRDefault="00D20BD0" w:rsidP="00975049">
            <w:pPr>
              <w:pStyle w:val="ListParagraph"/>
              <w:numPr>
                <w:ilvl w:val="0"/>
                <w:numId w:val="28"/>
              </w:numPr>
              <w:tabs>
                <w:tab w:val="right" w:pos="9213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232">
              <w:rPr>
                <w:rFonts w:ascii="Arial" w:hAnsi="Arial" w:cs="Arial"/>
                <w:sz w:val="24"/>
                <w:szCs w:val="24"/>
              </w:rPr>
              <w:t>P</w:t>
            </w:r>
            <w:r w:rsidR="00CC4FC9" w:rsidRPr="00584232">
              <w:rPr>
                <w:rFonts w:ascii="Arial" w:hAnsi="Arial" w:cs="Arial"/>
                <w:sz w:val="24"/>
                <w:szCs w:val="24"/>
              </w:rPr>
              <w:t>edal organ</w:t>
            </w:r>
          </w:p>
          <w:p w:rsidR="00CC4FC9" w:rsidRPr="00584232" w:rsidRDefault="00CC4FC9" w:rsidP="00975049">
            <w:pPr>
              <w:pStyle w:val="ListParagraph"/>
              <w:numPr>
                <w:ilvl w:val="0"/>
                <w:numId w:val="28"/>
              </w:numPr>
              <w:tabs>
                <w:tab w:val="right" w:pos="9213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84232">
              <w:rPr>
                <w:rFonts w:ascii="Arial" w:hAnsi="Arial" w:cs="Arial"/>
                <w:sz w:val="24"/>
                <w:szCs w:val="24"/>
              </w:rPr>
              <w:t xml:space="preserve">One </w:t>
            </w:r>
            <w:r w:rsidR="00D20BD0" w:rsidRPr="00584232">
              <w:rPr>
                <w:rFonts w:ascii="Arial" w:hAnsi="Arial" w:cs="Arial"/>
                <w:sz w:val="24"/>
                <w:szCs w:val="24"/>
              </w:rPr>
              <w:t>chord (</w:t>
            </w:r>
            <w:r w:rsidRPr="00584232">
              <w:rPr>
                <w:rFonts w:ascii="Arial" w:hAnsi="Arial" w:cs="Arial"/>
                <w:sz w:val="24"/>
                <w:szCs w:val="24"/>
              </w:rPr>
              <w:t>I – IV– I 6/4 –V</w:t>
            </w:r>
            <w:r w:rsidR="00D20BD0" w:rsidRPr="00584232">
              <w:rPr>
                <w:rFonts w:ascii="Arial" w:hAnsi="Arial" w:cs="Arial"/>
                <w:sz w:val="24"/>
                <w:szCs w:val="24"/>
              </w:rPr>
              <w:t>) per beat</w:t>
            </w:r>
          </w:p>
          <w:p w:rsidR="00CC4FC9" w:rsidRPr="00584232" w:rsidRDefault="00CC4FC9" w:rsidP="00975049">
            <w:pPr>
              <w:pStyle w:val="ListParagraph"/>
              <w:numPr>
                <w:ilvl w:val="0"/>
                <w:numId w:val="27"/>
              </w:numPr>
              <w:tabs>
                <w:tab w:val="right" w:pos="9213"/>
              </w:tabs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232">
              <w:rPr>
                <w:rFonts w:ascii="Arial" w:hAnsi="Arial" w:cs="Arial"/>
                <w:sz w:val="24"/>
                <w:szCs w:val="24"/>
              </w:rPr>
              <w:t xml:space="preserve">Ragtime </w:t>
            </w:r>
          </w:p>
          <w:p w:rsidR="00CC4FC9" w:rsidRPr="00584232" w:rsidRDefault="00D20BD0" w:rsidP="00975049">
            <w:pPr>
              <w:pStyle w:val="Default"/>
              <w:numPr>
                <w:ilvl w:val="0"/>
                <w:numId w:val="29"/>
              </w:numPr>
              <w:ind w:left="720"/>
              <w:rPr>
                <w:rFonts w:ascii="Arial" w:hAnsi="Arial" w:cs="Arial"/>
                <w:lang w:val="en-GB"/>
              </w:rPr>
            </w:pPr>
            <w:r w:rsidRPr="00584232">
              <w:rPr>
                <w:rFonts w:ascii="Arial" w:hAnsi="Arial" w:cs="Arial"/>
                <w:lang w:val="en-GB"/>
              </w:rPr>
              <w:t>R</w:t>
            </w:r>
            <w:r w:rsidR="00CC4FC9" w:rsidRPr="00584232">
              <w:rPr>
                <w:rFonts w:ascii="Arial" w:hAnsi="Arial" w:cs="Arial"/>
                <w:lang w:val="en-GB"/>
              </w:rPr>
              <w:t xml:space="preserve">agtime-based rhythms </w:t>
            </w:r>
          </w:p>
          <w:p w:rsidR="00CC4FC9" w:rsidRPr="00584232" w:rsidRDefault="00D20BD0" w:rsidP="00975049">
            <w:pPr>
              <w:pStyle w:val="Default"/>
              <w:numPr>
                <w:ilvl w:val="0"/>
                <w:numId w:val="29"/>
              </w:numPr>
              <w:ind w:left="720"/>
              <w:rPr>
                <w:rFonts w:ascii="Arial" w:hAnsi="Arial" w:cs="Arial"/>
                <w:lang w:val="en-GB"/>
              </w:rPr>
            </w:pPr>
            <w:r w:rsidRPr="00584232">
              <w:rPr>
                <w:rFonts w:ascii="Arial" w:hAnsi="Arial" w:cs="Arial"/>
                <w:lang w:val="en-GB"/>
              </w:rPr>
              <w:t>U</w:t>
            </w:r>
            <w:r w:rsidR="00CC4FC9" w:rsidRPr="00584232">
              <w:rPr>
                <w:rFonts w:ascii="Arial" w:hAnsi="Arial" w:cs="Arial"/>
                <w:lang w:val="en-GB"/>
              </w:rPr>
              <w:t>se of piano</w:t>
            </w:r>
          </w:p>
          <w:p w:rsidR="00CC4FC9" w:rsidRPr="00584232" w:rsidRDefault="00D20BD0" w:rsidP="00975049">
            <w:pPr>
              <w:pStyle w:val="Default"/>
              <w:numPr>
                <w:ilvl w:val="0"/>
                <w:numId w:val="29"/>
              </w:numPr>
              <w:ind w:left="720"/>
              <w:rPr>
                <w:rFonts w:ascii="Arial" w:hAnsi="Arial" w:cs="Arial"/>
                <w:lang w:val="en-GB"/>
              </w:rPr>
            </w:pPr>
            <w:r w:rsidRPr="00584232">
              <w:rPr>
                <w:rFonts w:ascii="Arial" w:hAnsi="Arial" w:cs="Arial"/>
                <w:lang w:val="en-GB"/>
              </w:rPr>
              <w:t>M</w:t>
            </w:r>
            <w:r w:rsidR="00CC4FC9" w:rsidRPr="00584232">
              <w:rPr>
                <w:rFonts w:ascii="Arial" w:hAnsi="Arial" w:cs="Arial"/>
                <w:lang w:val="en-GB"/>
              </w:rPr>
              <w:t>oderate to fast tempo</w:t>
            </w:r>
          </w:p>
          <w:p w:rsidR="00CC4FC9" w:rsidRPr="00584232" w:rsidRDefault="00CC4FC9" w:rsidP="00975049">
            <w:pPr>
              <w:pStyle w:val="Default"/>
              <w:numPr>
                <w:ilvl w:val="0"/>
                <w:numId w:val="27"/>
              </w:numPr>
              <w:ind w:left="420"/>
              <w:rPr>
                <w:rFonts w:ascii="Arial" w:hAnsi="Arial" w:cs="Arial"/>
                <w:lang w:val="en-GB"/>
              </w:rPr>
            </w:pPr>
            <w:r w:rsidRPr="00584232">
              <w:rPr>
                <w:rFonts w:ascii="Arial" w:hAnsi="Arial" w:cs="Arial"/>
                <w:lang w:val="en-GB"/>
              </w:rPr>
              <w:t>Blues</w:t>
            </w:r>
          </w:p>
          <w:p w:rsidR="00CC4FC9" w:rsidRPr="00584232" w:rsidRDefault="00D20BD0" w:rsidP="00975049">
            <w:pPr>
              <w:pStyle w:val="Default"/>
              <w:numPr>
                <w:ilvl w:val="0"/>
                <w:numId w:val="29"/>
              </w:numPr>
              <w:rPr>
                <w:rFonts w:ascii="Arial" w:hAnsi="Arial" w:cs="Arial"/>
                <w:lang w:val="en-GB"/>
              </w:rPr>
            </w:pPr>
            <w:r w:rsidRPr="00584232">
              <w:rPr>
                <w:rFonts w:ascii="Arial" w:hAnsi="Arial" w:cs="Arial"/>
                <w:lang w:val="en-GB"/>
              </w:rPr>
              <w:t>C</w:t>
            </w:r>
            <w:r w:rsidR="00CC4FC9" w:rsidRPr="00584232">
              <w:rPr>
                <w:rFonts w:ascii="Arial" w:hAnsi="Arial" w:cs="Arial"/>
                <w:lang w:val="en-GB"/>
              </w:rPr>
              <w:t>yclic chord structure and harmonic pattern</w:t>
            </w:r>
          </w:p>
          <w:p w:rsidR="00CC4FC9" w:rsidRPr="00584232" w:rsidRDefault="00D20BD0" w:rsidP="00975049">
            <w:pPr>
              <w:pStyle w:val="Default"/>
              <w:numPr>
                <w:ilvl w:val="0"/>
                <w:numId w:val="29"/>
              </w:numPr>
              <w:rPr>
                <w:rFonts w:ascii="Arial" w:hAnsi="Arial" w:cs="Arial"/>
                <w:lang w:val="en-GB"/>
              </w:rPr>
            </w:pPr>
            <w:r w:rsidRPr="00584232">
              <w:rPr>
                <w:rFonts w:ascii="Arial" w:hAnsi="Arial" w:cs="Arial"/>
                <w:lang w:val="en-GB"/>
              </w:rPr>
              <w:t>U</w:t>
            </w:r>
            <w:r w:rsidR="00CC4FC9" w:rsidRPr="00584232">
              <w:rPr>
                <w:rFonts w:ascii="Arial" w:hAnsi="Arial" w:cs="Arial"/>
                <w:lang w:val="en-GB"/>
              </w:rPr>
              <w:t>se of guitar, banjo</w:t>
            </w:r>
          </w:p>
          <w:p w:rsidR="00CC4FC9" w:rsidRPr="00584232" w:rsidRDefault="00D20BD0" w:rsidP="00975049">
            <w:pPr>
              <w:pStyle w:val="Default"/>
              <w:numPr>
                <w:ilvl w:val="0"/>
                <w:numId w:val="29"/>
              </w:numPr>
              <w:rPr>
                <w:rFonts w:ascii="Arial" w:hAnsi="Arial" w:cs="Arial"/>
                <w:lang w:val="en-GB"/>
              </w:rPr>
            </w:pPr>
            <w:r w:rsidRPr="00584232">
              <w:rPr>
                <w:rFonts w:ascii="Arial" w:hAnsi="Arial" w:cs="Arial"/>
                <w:lang w:val="en-GB"/>
              </w:rPr>
              <w:t>C</w:t>
            </w:r>
            <w:r w:rsidR="00027391" w:rsidRPr="00584232">
              <w:rPr>
                <w:rFonts w:ascii="Arial" w:hAnsi="Arial" w:cs="Arial"/>
                <w:lang w:val="en-GB"/>
              </w:rPr>
              <w:t>ycle extends</w:t>
            </w:r>
            <w:r w:rsidR="00546900" w:rsidRPr="00584232">
              <w:rPr>
                <w:rFonts w:ascii="Arial" w:hAnsi="Arial" w:cs="Arial"/>
                <w:lang w:val="en-GB"/>
              </w:rPr>
              <w:t xml:space="preserve"> over four bars</w:t>
            </w:r>
          </w:p>
          <w:p w:rsidR="00CC4FC9" w:rsidRPr="00584232" w:rsidRDefault="00CC4FC9" w:rsidP="00975049">
            <w:pPr>
              <w:pStyle w:val="Default"/>
              <w:numPr>
                <w:ilvl w:val="0"/>
                <w:numId w:val="27"/>
              </w:numPr>
              <w:ind w:left="360"/>
              <w:rPr>
                <w:rFonts w:ascii="Arial" w:hAnsi="Arial" w:cs="Arial"/>
                <w:lang w:val="en-GB"/>
              </w:rPr>
            </w:pPr>
            <w:r w:rsidRPr="00584232">
              <w:rPr>
                <w:rFonts w:ascii="Arial" w:hAnsi="Arial" w:cs="Arial"/>
                <w:lang w:val="en-GB"/>
              </w:rPr>
              <w:t>America</w:t>
            </w:r>
            <w:r w:rsidR="00D20BD0" w:rsidRPr="00584232">
              <w:rPr>
                <w:rFonts w:ascii="Arial" w:hAnsi="Arial" w:cs="Arial"/>
                <w:lang w:val="en-GB"/>
              </w:rPr>
              <w:t>n s</w:t>
            </w:r>
            <w:r w:rsidRPr="00584232">
              <w:rPr>
                <w:rFonts w:ascii="Arial" w:hAnsi="Arial" w:cs="Arial"/>
                <w:lang w:val="en-GB"/>
              </w:rPr>
              <w:t>pirituals</w:t>
            </w:r>
          </w:p>
          <w:p w:rsidR="00CC4FC9" w:rsidRPr="00584232" w:rsidRDefault="00A851C3" w:rsidP="00975049">
            <w:pPr>
              <w:pStyle w:val="Default"/>
              <w:numPr>
                <w:ilvl w:val="0"/>
                <w:numId w:val="27"/>
              </w:numPr>
              <w:ind w:left="360"/>
              <w:rPr>
                <w:rFonts w:ascii="Arial" w:hAnsi="Arial" w:cs="Arial"/>
                <w:lang w:val="en-GB"/>
              </w:rPr>
            </w:pPr>
            <w:r w:rsidRPr="00584232">
              <w:rPr>
                <w:rFonts w:ascii="Arial" w:hAnsi="Arial" w:cs="Arial"/>
                <w:lang w:val="en-GB"/>
              </w:rPr>
              <w:t>Military</w:t>
            </w:r>
            <w:r w:rsidR="00D20BD0" w:rsidRPr="00584232">
              <w:rPr>
                <w:rFonts w:ascii="Arial" w:hAnsi="Arial" w:cs="Arial"/>
                <w:lang w:val="en-GB"/>
              </w:rPr>
              <w:t xml:space="preserve"> B</w:t>
            </w:r>
            <w:r w:rsidR="00CC4FC9" w:rsidRPr="00584232">
              <w:rPr>
                <w:rFonts w:ascii="Arial" w:hAnsi="Arial" w:cs="Arial"/>
                <w:lang w:val="en-GB"/>
              </w:rPr>
              <w:t>and music</w:t>
            </w:r>
          </w:p>
          <w:p w:rsidR="00CC4FC9" w:rsidRPr="00584232" w:rsidRDefault="00CC4FC9" w:rsidP="00975049">
            <w:pPr>
              <w:pStyle w:val="Default"/>
              <w:numPr>
                <w:ilvl w:val="0"/>
                <w:numId w:val="27"/>
              </w:numPr>
              <w:ind w:left="360"/>
              <w:rPr>
                <w:rFonts w:ascii="Arial" w:hAnsi="Arial" w:cs="Arial"/>
                <w:lang w:val="en-GB"/>
              </w:rPr>
            </w:pPr>
            <w:r w:rsidRPr="00584232">
              <w:rPr>
                <w:rFonts w:ascii="Arial" w:hAnsi="Arial" w:cs="Arial"/>
                <w:lang w:val="en-GB"/>
              </w:rPr>
              <w:t>Western</w:t>
            </w:r>
            <w:r w:rsidR="00D20BD0" w:rsidRPr="00584232">
              <w:rPr>
                <w:rFonts w:ascii="Arial" w:hAnsi="Arial" w:cs="Arial"/>
                <w:lang w:val="en-GB"/>
              </w:rPr>
              <w:t xml:space="preserve"> C</w:t>
            </w:r>
            <w:r w:rsidR="00A851C3" w:rsidRPr="00584232">
              <w:rPr>
                <w:rFonts w:ascii="Arial" w:hAnsi="Arial" w:cs="Arial"/>
                <w:lang w:val="en-GB"/>
              </w:rPr>
              <w:t>hurch</w:t>
            </w:r>
            <w:r w:rsidRPr="00584232">
              <w:rPr>
                <w:rFonts w:ascii="Arial" w:hAnsi="Arial" w:cs="Arial"/>
                <w:lang w:val="en-GB"/>
              </w:rPr>
              <w:t xml:space="preserve"> hymns</w:t>
            </w:r>
            <w:r w:rsidRPr="00584232">
              <w:rPr>
                <w:rFonts w:ascii="Arial" w:hAnsi="Arial" w:cs="Arial"/>
                <w:lang w:val="en-GB"/>
              </w:rPr>
              <w:br/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405"/>
            </w:tblGrid>
            <w:tr w:rsidR="00CC4FC9" w:rsidRPr="00584232" w:rsidTr="00876F7A">
              <w:tc>
                <w:tcPr>
                  <w:tcW w:w="4405" w:type="dxa"/>
                </w:tcPr>
                <w:p w:rsidR="00CC4FC9" w:rsidRPr="00584232" w:rsidRDefault="00CC4FC9" w:rsidP="00975049">
                  <w:pPr>
                    <w:pStyle w:val="Default"/>
                    <w:rPr>
                      <w:rFonts w:ascii="Arial" w:hAnsi="Arial" w:cs="Arial"/>
                      <w:i/>
                      <w:lang w:val="en-GB"/>
                    </w:rPr>
                  </w:pPr>
                  <w:r w:rsidRPr="00584232">
                    <w:rPr>
                      <w:rFonts w:ascii="Arial" w:hAnsi="Arial" w:cs="Arial"/>
                      <w:i/>
                      <w:lang w:val="en-GB"/>
                    </w:rPr>
                    <w:t>Any FOUR correct answers = 4 marks</w:t>
                  </w:r>
                </w:p>
              </w:tc>
            </w:tr>
          </w:tbl>
          <w:p w:rsidR="00CC4FC9" w:rsidRPr="00584232" w:rsidRDefault="00CC4FC9" w:rsidP="00975049">
            <w:pPr>
              <w:pStyle w:val="Default"/>
              <w:rPr>
                <w:rFonts w:ascii="Arial" w:hAnsi="Arial" w:cs="Arial"/>
                <w:sz w:val="6"/>
                <w:lang w:val="en-GB"/>
              </w:rPr>
            </w:pPr>
          </w:p>
          <w:p w:rsidR="00CC4FC9" w:rsidRPr="00584232" w:rsidRDefault="00CC4FC9" w:rsidP="00975049">
            <w:pPr>
              <w:tabs>
                <w:tab w:val="right" w:pos="9213"/>
              </w:tabs>
              <w:jc w:val="both"/>
              <w:rPr>
                <w:rFonts w:ascii="Arial" w:hAnsi="Arial" w:cs="Arial"/>
                <w:b/>
                <w:szCs w:val="24"/>
              </w:rPr>
            </w:pPr>
            <w:r w:rsidRPr="00584232">
              <w:rPr>
                <w:rFonts w:ascii="Arial" w:hAnsi="Arial" w:cs="Arial"/>
                <w:b/>
                <w:szCs w:val="24"/>
              </w:rPr>
              <w:t>Artist and song</w:t>
            </w:r>
          </w:p>
          <w:p w:rsidR="00CC4FC9" w:rsidRPr="00584232" w:rsidRDefault="00CC4FC9" w:rsidP="00975049">
            <w:pPr>
              <w:pStyle w:val="ListParagraph"/>
              <w:numPr>
                <w:ilvl w:val="0"/>
                <w:numId w:val="30"/>
              </w:numPr>
              <w:tabs>
                <w:tab w:val="right" w:pos="9213"/>
              </w:tabs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232">
              <w:rPr>
                <w:rFonts w:ascii="Arial" w:hAnsi="Arial" w:cs="Arial"/>
                <w:sz w:val="24"/>
                <w:szCs w:val="24"/>
              </w:rPr>
              <w:t xml:space="preserve">The Jazz Maniacs: </w:t>
            </w:r>
            <w:r w:rsidRPr="00584232">
              <w:rPr>
                <w:rFonts w:ascii="Arial" w:hAnsi="Arial" w:cs="Arial"/>
                <w:i/>
                <w:sz w:val="24"/>
                <w:szCs w:val="24"/>
              </w:rPr>
              <w:t>Gully Low Blues</w:t>
            </w:r>
          </w:p>
          <w:p w:rsidR="00CC4FC9" w:rsidRPr="00584232" w:rsidRDefault="00260A6B" w:rsidP="00975049">
            <w:pPr>
              <w:pStyle w:val="ListParagraph"/>
              <w:numPr>
                <w:ilvl w:val="0"/>
                <w:numId w:val="30"/>
              </w:numPr>
              <w:tabs>
                <w:tab w:val="right" w:pos="9213"/>
              </w:tabs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232">
              <w:rPr>
                <w:rFonts w:ascii="Arial" w:hAnsi="Arial" w:cs="Arial"/>
                <w:sz w:val="24"/>
                <w:szCs w:val="24"/>
              </w:rPr>
              <w:t>The Manhatta</w:t>
            </w:r>
            <w:r w:rsidR="00CC4FC9" w:rsidRPr="00584232">
              <w:rPr>
                <w:rFonts w:ascii="Arial" w:hAnsi="Arial" w:cs="Arial"/>
                <w:sz w:val="24"/>
                <w:szCs w:val="24"/>
              </w:rPr>
              <w:t xml:space="preserve">n Brothers: </w:t>
            </w:r>
            <w:proofErr w:type="spellStart"/>
            <w:r w:rsidR="00CC4FC9" w:rsidRPr="00584232">
              <w:rPr>
                <w:rFonts w:ascii="Arial" w:hAnsi="Arial" w:cs="Arial"/>
                <w:i/>
                <w:sz w:val="24"/>
                <w:szCs w:val="24"/>
              </w:rPr>
              <w:t>Jikela</w:t>
            </w:r>
            <w:proofErr w:type="spellEnd"/>
            <w:r w:rsidR="00CC4FC9" w:rsidRPr="00584232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 w:rsidR="00CC4FC9" w:rsidRPr="00584232">
              <w:rPr>
                <w:rFonts w:ascii="Arial" w:hAnsi="Arial" w:cs="Arial"/>
                <w:i/>
                <w:sz w:val="24"/>
                <w:szCs w:val="24"/>
              </w:rPr>
              <w:t>Emaweni</w:t>
            </w:r>
            <w:proofErr w:type="spellEnd"/>
          </w:p>
          <w:p w:rsidR="00CC4FC9" w:rsidRPr="00584232" w:rsidRDefault="00CC4FC9" w:rsidP="00975049">
            <w:pPr>
              <w:pStyle w:val="ListParagraph"/>
              <w:numPr>
                <w:ilvl w:val="0"/>
                <w:numId w:val="30"/>
              </w:numPr>
              <w:tabs>
                <w:tab w:val="right" w:pos="9213"/>
              </w:tabs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84232">
              <w:rPr>
                <w:rFonts w:ascii="Arial" w:hAnsi="Arial" w:cs="Arial"/>
                <w:sz w:val="24"/>
                <w:szCs w:val="24"/>
              </w:rPr>
              <w:t>Mahotella</w:t>
            </w:r>
            <w:proofErr w:type="spellEnd"/>
            <w:r w:rsidRPr="00584232">
              <w:rPr>
                <w:rFonts w:ascii="Arial" w:hAnsi="Arial" w:cs="Arial"/>
                <w:sz w:val="24"/>
                <w:szCs w:val="24"/>
              </w:rPr>
              <w:t xml:space="preserve"> Queens: </w:t>
            </w:r>
            <w:proofErr w:type="spellStart"/>
            <w:r w:rsidRPr="00584232">
              <w:rPr>
                <w:rFonts w:ascii="Arial" w:hAnsi="Arial" w:cs="Arial"/>
                <w:i/>
                <w:sz w:val="24"/>
                <w:szCs w:val="24"/>
              </w:rPr>
              <w:t>Marena</w:t>
            </w:r>
            <w:proofErr w:type="spellEnd"/>
          </w:p>
          <w:p w:rsidR="00754C5C" w:rsidRPr="00584232" w:rsidRDefault="00754C5C" w:rsidP="00975049">
            <w:pPr>
              <w:pStyle w:val="ListParagraph"/>
              <w:tabs>
                <w:tab w:val="right" w:pos="9213"/>
              </w:tabs>
              <w:spacing w:after="0" w:line="240" w:lineRule="auto"/>
              <w:ind w:left="360"/>
              <w:rPr>
                <w:rFonts w:ascii="Arial" w:hAnsi="Arial" w:cs="Arial"/>
                <w:sz w:val="8"/>
                <w:szCs w:val="24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845"/>
            </w:tblGrid>
            <w:tr w:rsidR="00CC4FC9" w:rsidRPr="00584232" w:rsidTr="00876F7A">
              <w:tc>
                <w:tcPr>
                  <w:tcW w:w="5845" w:type="dxa"/>
                </w:tcPr>
                <w:p w:rsidR="00CC4FC9" w:rsidRPr="00584232" w:rsidRDefault="00CC4FC9" w:rsidP="00975049">
                  <w:pPr>
                    <w:pStyle w:val="ListParagraph"/>
                    <w:tabs>
                      <w:tab w:val="right" w:pos="9213"/>
                    </w:tabs>
                    <w:spacing w:after="0" w:line="240" w:lineRule="auto"/>
                    <w:ind w:left="0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584232">
                    <w:rPr>
                      <w:rFonts w:ascii="Arial" w:hAnsi="Arial" w:cs="Arial"/>
                      <w:i/>
                      <w:sz w:val="24"/>
                      <w:szCs w:val="24"/>
                    </w:rPr>
                    <w:t xml:space="preserve">Any </w:t>
                  </w:r>
                  <w:r w:rsidR="00260A6B" w:rsidRPr="00584232">
                    <w:rPr>
                      <w:rFonts w:ascii="Arial" w:hAnsi="Arial" w:cs="Arial"/>
                      <w:i/>
                      <w:sz w:val="24"/>
                      <w:szCs w:val="24"/>
                    </w:rPr>
                    <w:t>ONE</w:t>
                  </w:r>
                  <w:r w:rsidRPr="00584232">
                    <w:rPr>
                      <w:rFonts w:ascii="Arial" w:hAnsi="Arial" w:cs="Arial"/>
                      <w:i/>
                      <w:sz w:val="24"/>
                      <w:szCs w:val="24"/>
                    </w:rPr>
                    <w:t xml:space="preserve"> artist with a corresponding song = 2 marks</w:t>
                  </w:r>
                </w:p>
              </w:tc>
            </w:tr>
          </w:tbl>
          <w:p w:rsidR="00CC4FC9" w:rsidRPr="00584232" w:rsidRDefault="00CC4FC9" w:rsidP="00876F7A">
            <w:pPr>
              <w:pStyle w:val="ListParagraph"/>
              <w:tabs>
                <w:tab w:val="right" w:pos="9213"/>
              </w:tabs>
              <w:spacing w:after="0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4" w:type="dxa"/>
            <w:shd w:val="clear" w:color="auto" w:fill="auto"/>
          </w:tcPr>
          <w:p w:rsidR="00CC4FC9" w:rsidRPr="00584232" w:rsidRDefault="00CC4FC9" w:rsidP="00876F7A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CC4FC9" w:rsidRPr="00584232" w:rsidRDefault="00CC4FC9" w:rsidP="00876F7A">
            <w:pPr>
              <w:rPr>
                <w:rFonts w:ascii="Arial" w:hAnsi="Arial" w:cs="Arial"/>
                <w:szCs w:val="24"/>
              </w:rPr>
            </w:pPr>
          </w:p>
          <w:p w:rsidR="00CC4FC9" w:rsidRPr="00584232" w:rsidRDefault="00CC4FC9" w:rsidP="00876F7A">
            <w:pPr>
              <w:rPr>
                <w:rFonts w:ascii="Arial" w:hAnsi="Arial" w:cs="Arial"/>
                <w:szCs w:val="24"/>
              </w:rPr>
            </w:pPr>
          </w:p>
          <w:p w:rsidR="00CC4FC9" w:rsidRPr="00584232" w:rsidRDefault="00CC4FC9" w:rsidP="00876F7A">
            <w:pPr>
              <w:rPr>
                <w:rFonts w:ascii="Arial" w:hAnsi="Arial" w:cs="Arial"/>
                <w:szCs w:val="24"/>
              </w:rPr>
            </w:pPr>
          </w:p>
          <w:p w:rsidR="00CC4FC9" w:rsidRPr="00584232" w:rsidRDefault="00CC4FC9" w:rsidP="00876F7A">
            <w:pPr>
              <w:rPr>
                <w:rFonts w:ascii="Arial" w:hAnsi="Arial" w:cs="Arial"/>
                <w:b/>
                <w:szCs w:val="24"/>
              </w:rPr>
            </w:pPr>
            <w:r w:rsidRPr="00584232">
              <w:rPr>
                <w:rFonts w:ascii="Arial" w:hAnsi="Arial" w:cs="Arial"/>
                <w:b/>
                <w:szCs w:val="24"/>
              </w:rPr>
              <w:t xml:space="preserve"> </w:t>
            </w:r>
          </w:p>
        </w:tc>
      </w:tr>
    </w:tbl>
    <w:p w:rsidR="00CC4FC9" w:rsidRPr="00584232" w:rsidRDefault="00CC4FC9" w:rsidP="00CC4FC9">
      <w:pPr>
        <w:rPr>
          <w:rFonts w:ascii="Arial" w:hAnsi="Arial" w:cs="Arial"/>
          <w:szCs w:val="24"/>
        </w:rPr>
      </w:pPr>
    </w:p>
    <w:p w:rsidR="00E258B3" w:rsidRDefault="00E258B3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361D0F" w:rsidRPr="00584232" w:rsidRDefault="00361D0F" w:rsidP="00CC4FC9">
      <w:pPr>
        <w:rPr>
          <w:rFonts w:ascii="Arial" w:hAnsi="Arial" w:cs="Arial"/>
          <w:szCs w:val="24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CC4FC9" w:rsidRPr="00584232" w:rsidTr="00876F7A">
        <w:tc>
          <w:tcPr>
            <w:tcW w:w="9464" w:type="dxa"/>
            <w:shd w:val="clear" w:color="auto" w:fill="auto"/>
          </w:tcPr>
          <w:p w:rsidR="00CC4FC9" w:rsidRPr="00584232" w:rsidRDefault="00CC4FC9" w:rsidP="00876F7A">
            <w:pPr>
              <w:rPr>
                <w:rFonts w:ascii="Arial" w:hAnsi="Arial" w:cs="Arial"/>
                <w:i/>
                <w:szCs w:val="24"/>
              </w:rPr>
            </w:pPr>
            <w:r w:rsidRPr="00584232">
              <w:rPr>
                <w:rFonts w:ascii="Arial" w:hAnsi="Arial" w:cs="Arial"/>
                <w:szCs w:val="24"/>
              </w:rPr>
              <w:t>The essay will be marked according to the following criteria:</w:t>
            </w:r>
          </w:p>
        </w:tc>
        <w:tc>
          <w:tcPr>
            <w:tcW w:w="254" w:type="dxa"/>
            <w:shd w:val="clear" w:color="auto" w:fill="auto"/>
          </w:tcPr>
          <w:p w:rsidR="00CC4FC9" w:rsidRPr="00584232" w:rsidRDefault="00CC4FC9" w:rsidP="00876F7A">
            <w:p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880" w:type="dxa"/>
            <w:shd w:val="clear" w:color="auto" w:fill="auto"/>
          </w:tcPr>
          <w:p w:rsidR="00CC4FC9" w:rsidRPr="00584232" w:rsidRDefault="00CC4FC9" w:rsidP="00876F7A">
            <w:pPr>
              <w:jc w:val="both"/>
              <w:rPr>
                <w:rFonts w:ascii="Arial" w:hAnsi="Arial" w:cs="Arial"/>
                <w:szCs w:val="24"/>
              </w:rPr>
            </w:pPr>
          </w:p>
        </w:tc>
      </w:tr>
      <w:tr w:rsidR="00CC4FC9" w:rsidRPr="00584232" w:rsidTr="00876F7A">
        <w:tc>
          <w:tcPr>
            <w:tcW w:w="9464" w:type="dxa"/>
            <w:shd w:val="clear" w:color="auto" w:fill="auto"/>
          </w:tcPr>
          <w:p w:rsidR="00CC4FC9" w:rsidRPr="00584232" w:rsidRDefault="00CC4FC9" w:rsidP="00876F7A">
            <w:pPr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254" w:type="dxa"/>
            <w:shd w:val="clear" w:color="auto" w:fill="auto"/>
          </w:tcPr>
          <w:p w:rsidR="00CC4FC9" w:rsidRPr="00584232" w:rsidRDefault="00CC4FC9" w:rsidP="00876F7A">
            <w:pPr>
              <w:jc w:val="both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880" w:type="dxa"/>
            <w:shd w:val="clear" w:color="auto" w:fill="auto"/>
          </w:tcPr>
          <w:p w:rsidR="00CC4FC9" w:rsidRPr="00584232" w:rsidRDefault="00CC4FC9" w:rsidP="00876F7A">
            <w:pPr>
              <w:jc w:val="both"/>
              <w:rPr>
                <w:rFonts w:ascii="Arial" w:hAnsi="Arial" w:cs="Arial"/>
                <w:sz w:val="16"/>
                <w:szCs w:val="24"/>
              </w:rPr>
            </w:pPr>
          </w:p>
        </w:tc>
      </w:tr>
      <w:tr w:rsidR="00CC4FC9" w:rsidRPr="00584232" w:rsidTr="00876F7A">
        <w:tc>
          <w:tcPr>
            <w:tcW w:w="9464" w:type="dxa"/>
            <w:shd w:val="clear" w:color="auto" w:fill="auto"/>
          </w:tcPr>
          <w:tbl>
            <w:tblPr>
              <w:tblpPr w:leftFromText="180" w:rightFromText="180" w:vertAnchor="text" w:horzAnchor="margin" w:tblpXSpec="right" w:tblpY="-28"/>
              <w:tblW w:w="9341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225"/>
              <w:gridCol w:w="3903"/>
              <w:gridCol w:w="1440"/>
              <w:gridCol w:w="773"/>
            </w:tblGrid>
            <w:tr w:rsidR="00CC4FC9" w:rsidRPr="00584232" w:rsidTr="00876F7A">
              <w:trPr>
                <w:trHeight w:val="217"/>
              </w:trPr>
              <w:tc>
                <w:tcPr>
                  <w:tcW w:w="3225" w:type="dxa"/>
                  <w:shd w:val="clear" w:color="auto" w:fill="auto"/>
                  <w:vAlign w:val="center"/>
                </w:tcPr>
                <w:p w:rsidR="00CC4FC9" w:rsidRPr="00584232" w:rsidRDefault="00CC4FC9" w:rsidP="00876F7A">
                  <w:pPr>
                    <w:jc w:val="center"/>
                    <w:rPr>
                      <w:rFonts w:ascii="Arial" w:hAnsi="Arial" w:cs="Arial"/>
                      <w:b/>
                      <w:iCs/>
                      <w:sz w:val="22"/>
                      <w:szCs w:val="22"/>
                    </w:rPr>
                  </w:pPr>
                  <w:r w:rsidRPr="00584232">
                    <w:rPr>
                      <w:rFonts w:ascii="Arial" w:hAnsi="Arial" w:cs="Arial"/>
                      <w:b/>
                      <w:iCs/>
                      <w:sz w:val="22"/>
                      <w:szCs w:val="22"/>
                    </w:rPr>
                    <w:t>CRITERIA</w:t>
                  </w:r>
                </w:p>
              </w:tc>
              <w:tc>
                <w:tcPr>
                  <w:tcW w:w="6116" w:type="dxa"/>
                  <w:gridSpan w:val="3"/>
                  <w:vAlign w:val="center"/>
                </w:tcPr>
                <w:p w:rsidR="00CC4FC9" w:rsidRPr="00584232" w:rsidRDefault="00CC4FC9" w:rsidP="00876F7A">
                  <w:pPr>
                    <w:jc w:val="center"/>
                    <w:rPr>
                      <w:rFonts w:ascii="Arial" w:hAnsi="Arial" w:cs="Arial"/>
                      <w:b/>
                      <w:iCs/>
                      <w:sz w:val="22"/>
                      <w:szCs w:val="22"/>
                    </w:rPr>
                  </w:pPr>
                  <w:r w:rsidRPr="00584232">
                    <w:rPr>
                      <w:rFonts w:ascii="Arial" w:hAnsi="Arial" w:cs="Arial"/>
                      <w:b/>
                      <w:iCs/>
                      <w:sz w:val="22"/>
                      <w:szCs w:val="22"/>
                    </w:rPr>
                    <w:t>MARK ALLOCATION</w:t>
                  </w:r>
                </w:p>
              </w:tc>
            </w:tr>
            <w:tr w:rsidR="00CC4FC9" w:rsidRPr="00584232" w:rsidTr="00876F7A">
              <w:trPr>
                <w:trHeight w:val="178"/>
              </w:trPr>
              <w:tc>
                <w:tcPr>
                  <w:tcW w:w="3225" w:type="dxa"/>
                  <w:shd w:val="clear" w:color="auto" w:fill="auto"/>
                  <w:vAlign w:val="center"/>
                </w:tcPr>
                <w:p w:rsidR="00CC4FC9" w:rsidRPr="00584232" w:rsidRDefault="00CC4FC9" w:rsidP="00876F7A">
                  <w:pPr>
                    <w:rPr>
                      <w:rFonts w:ascii="Arial" w:hAnsi="Arial" w:cs="Arial"/>
                      <w:b/>
                      <w:bCs/>
                      <w:iCs/>
                      <w:sz w:val="22"/>
                    </w:rPr>
                  </w:pPr>
                  <w:r w:rsidRPr="00584232">
                    <w:rPr>
                      <w:rFonts w:ascii="Arial" w:hAnsi="Arial" w:cs="Arial"/>
                      <w:b/>
                      <w:bCs/>
                      <w:iCs/>
                      <w:sz w:val="22"/>
                    </w:rPr>
                    <w:t>Traditional influences</w:t>
                  </w:r>
                </w:p>
              </w:tc>
              <w:tc>
                <w:tcPr>
                  <w:tcW w:w="5343" w:type="dxa"/>
                  <w:gridSpan w:val="2"/>
                  <w:vAlign w:val="center"/>
                </w:tcPr>
                <w:p w:rsidR="00CC4FC9" w:rsidRPr="00584232" w:rsidRDefault="00CC4FC9" w:rsidP="00876F7A">
                  <w:pPr>
                    <w:jc w:val="both"/>
                    <w:rPr>
                      <w:rFonts w:ascii="Arial" w:hAnsi="Arial" w:cs="Arial"/>
                      <w:i/>
                      <w:sz w:val="22"/>
                      <w:szCs w:val="24"/>
                    </w:rPr>
                  </w:pPr>
                  <w:r w:rsidRPr="00584232">
                    <w:rPr>
                      <w:rFonts w:ascii="Arial" w:hAnsi="Arial" w:cs="Arial"/>
                      <w:i/>
                      <w:sz w:val="22"/>
                      <w:szCs w:val="24"/>
                    </w:rPr>
                    <w:t>1 mark for each correct fact X 6</w:t>
                  </w:r>
                </w:p>
              </w:tc>
              <w:tc>
                <w:tcPr>
                  <w:tcW w:w="773" w:type="dxa"/>
                  <w:shd w:val="clear" w:color="auto" w:fill="auto"/>
                  <w:vAlign w:val="center"/>
                </w:tcPr>
                <w:p w:rsidR="00CC4FC9" w:rsidRPr="00584232" w:rsidRDefault="00CC4FC9" w:rsidP="00876F7A">
                  <w:pPr>
                    <w:jc w:val="center"/>
                    <w:rPr>
                      <w:rFonts w:ascii="Arial" w:hAnsi="Arial" w:cs="Arial"/>
                      <w:iCs/>
                      <w:sz w:val="22"/>
                      <w:szCs w:val="24"/>
                    </w:rPr>
                  </w:pPr>
                  <w:r w:rsidRPr="00584232">
                    <w:rPr>
                      <w:rFonts w:ascii="Arial" w:hAnsi="Arial" w:cs="Arial"/>
                      <w:iCs/>
                      <w:sz w:val="22"/>
                      <w:szCs w:val="24"/>
                    </w:rPr>
                    <w:t>6</w:t>
                  </w:r>
                </w:p>
              </w:tc>
            </w:tr>
            <w:tr w:rsidR="00CC4FC9" w:rsidRPr="00584232" w:rsidTr="00876F7A">
              <w:trPr>
                <w:trHeight w:val="178"/>
              </w:trPr>
              <w:tc>
                <w:tcPr>
                  <w:tcW w:w="3225" w:type="dxa"/>
                  <w:shd w:val="clear" w:color="auto" w:fill="auto"/>
                  <w:vAlign w:val="center"/>
                </w:tcPr>
                <w:p w:rsidR="00CC4FC9" w:rsidRPr="00584232" w:rsidRDefault="00CC4FC9" w:rsidP="00876F7A">
                  <w:pPr>
                    <w:rPr>
                      <w:rFonts w:ascii="Arial" w:hAnsi="Arial" w:cs="Arial"/>
                      <w:b/>
                      <w:bCs/>
                      <w:iCs/>
                      <w:sz w:val="22"/>
                    </w:rPr>
                  </w:pPr>
                  <w:r w:rsidRPr="00584232">
                    <w:rPr>
                      <w:rFonts w:ascii="Arial" w:hAnsi="Arial" w:cs="Arial"/>
                      <w:b/>
                      <w:bCs/>
                      <w:iCs/>
                      <w:sz w:val="22"/>
                    </w:rPr>
                    <w:t>International influences</w:t>
                  </w:r>
                </w:p>
              </w:tc>
              <w:tc>
                <w:tcPr>
                  <w:tcW w:w="5343" w:type="dxa"/>
                  <w:gridSpan w:val="2"/>
                  <w:vAlign w:val="center"/>
                </w:tcPr>
                <w:p w:rsidR="00CC4FC9" w:rsidRPr="00584232" w:rsidRDefault="00CC4FC9" w:rsidP="00876F7A">
                  <w:pPr>
                    <w:jc w:val="both"/>
                    <w:rPr>
                      <w:rFonts w:ascii="Arial" w:hAnsi="Arial" w:cs="Arial"/>
                      <w:i/>
                      <w:sz w:val="22"/>
                      <w:szCs w:val="24"/>
                    </w:rPr>
                  </w:pPr>
                  <w:r w:rsidRPr="00584232">
                    <w:rPr>
                      <w:rFonts w:ascii="Arial" w:hAnsi="Arial" w:cs="Arial"/>
                      <w:i/>
                      <w:sz w:val="22"/>
                      <w:szCs w:val="24"/>
                    </w:rPr>
                    <w:t>1 mark for each correct fact X 4</w:t>
                  </w:r>
                </w:p>
              </w:tc>
              <w:tc>
                <w:tcPr>
                  <w:tcW w:w="773" w:type="dxa"/>
                  <w:shd w:val="clear" w:color="auto" w:fill="auto"/>
                  <w:vAlign w:val="center"/>
                </w:tcPr>
                <w:p w:rsidR="00CC4FC9" w:rsidRPr="00584232" w:rsidRDefault="00CC4FC9" w:rsidP="00876F7A">
                  <w:pPr>
                    <w:jc w:val="center"/>
                    <w:rPr>
                      <w:rFonts w:ascii="Arial" w:hAnsi="Arial" w:cs="Arial"/>
                      <w:iCs/>
                      <w:sz w:val="22"/>
                      <w:szCs w:val="24"/>
                    </w:rPr>
                  </w:pPr>
                  <w:r w:rsidRPr="00584232">
                    <w:rPr>
                      <w:rFonts w:ascii="Arial" w:hAnsi="Arial" w:cs="Arial"/>
                      <w:iCs/>
                      <w:sz w:val="22"/>
                      <w:szCs w:val="24"/>
                    </w:rPr>
                    <w:t>4</w:t>
                  </w:r>
                </w:p>
              </w:tc>
            </w:tr>
            <w:tr w:rsidR="00CC4FC9" w:rsidRPr="00584232" w:rsidTr="00876F7A">
              <w:trPr>
                <w:trHeight w:val="283"/>
              </w:trPr>
              <w:tc>
                <w:tcPr>
                  <w:tcW w:w="3225" w:type="dxa"/>
                  <w:shd w:val="clear" w:color="auto" w:fill="auto"/>
                  <w:vAlign w:val="center"/>
                </w:tcPr>
                <w:p w:rsidR="00CC4FC9" w:rsidRPr="00584232" w:rsidRDefault="00CC4FC9" w:rsidP="00876F7A">
                  <w:pPr>
                    <w:rPr>
                      <w:rFonts w:ascii="Arial" w:hAnsi="Arial" w:cs="Arial"/>
                      <w:b/>
                      <w:bCs/>
                      <w:iCs/>
                      <w:sz w:val="22"/>
                    </w:rPr>
                  </w:pPr>
                  <w:r w:rsidRPr="00584232">
                    <w:rPr>
                      <w:rFonts w:ascii="Arial" w:hAnsi="Arial" w:cs="Arial"/>
                      <w:b/>
                      <w:bCs/>
                      <w:iCs/>
                      <w:sz w:val="22"/>
                    </w:rPr>
                    <w:t>Artist and song</w:t>
                  </w:r>
                </w:p>
              </w:tc>
              <w:tc>
                <w:tcPr>
                  <w:tcW w:w="5343" w:type="dxa"/>
                  <w:gridSpan w:val="2"/>
                  <w:vAlign w:val="center"/>
                </w:tcPr>
                <w:p w:rsidR="00CC4FC9" w:rsidRPr="00584232" w:rsidRDefault="00CC4FC9" w:rsidP="00876F7A">
                  <w:pPr>
                    <w:jc w:val="both"/>
                    <w:rPr>
                      <w:rFonts w:ascii="Arial" w:hAnsi="Arial" w:cs="Arial"/>
                      <w:i/>
                      <w:sz w:val="22"/>
                      <w:szCs w:val="24"/>
                    </w:rPr>
                  </w:pPr>
                  <w:r w:rsidRPr="00584232">
                    <w:rPr>
                      <w:rFonts w:ascii="Arial" w:hAnsi="Arial" w:cs="Arial"/>
                      <w:i/>
                      <w:sz w:val="22"/>
                      <w:szCs w:val="24"/>
                    </w:rPr>
                    <w:t>1 mark for each correct fact X 2</w:t>
                  </w:r>
                </w:p>
              </w:tc>
              <w:tc>
                <w:tcPr>
                  <w:tcW w:w="773" w:type="dxa"/>
                  <w:shd w:val="clear" w:color="auto" w:fill="auto"/>
                  <w:vAlign w:val="center"/>
                </w:tcPr>
                <w:p w:rsidR="00CC4FC9" w:rsidRPr="00584232" w:rsidRDefault="00CC4FC9" w:rsidP="00876F7A">
                  <w:pPr>
                    <w:jc w:val="center"/>
                    <w:rPr>
                      <w:rFonts w:ascii="Arial" w:hAnsi="Arial" w:cs="Arial"/>
                      <w:iCs/>
                      <w:sz w:val="22"/>
                      <w:szCs w:val="24"/>
                    </w:rPr>
                  </w:pPr>
                  <w:r w:rsidRPr="00584232">
                    <w:rPr>
                      <w:rFonts w:ascii="Arial" w:hAnsi="Arial" w:cs="Arial"/>
                      <w:iCs/>
                      <w:sz w:val="22"/>
                      <w:szCs w:val="24"/>
                    </w:rPr>
                    <w:t>2</w:t>
                  </w:r>
                </w:p>
              </w:tc>
            </w:tr>
            <w:tr w:rsidR="00CC4FC9" w:rsidRPr="00584232" w:rsidTr="00876F7A">
              <w:trPr>
                <w:trHeight w:val="391"/>
              </w:trPr>
              <w:tc>
                <w:tcPr>
                  <w:tcW w:w="3225" w:type="dxa"/>
                  <w:vMerge w:val="restart"/>
                  <w:shd w:val="clear" w:color="auto" w:fill="auto"/>
                  <w:vAlign w:val="center"/>
                </w:tcPr>
                <w:p w:rsidR="00CC4FC9" w:rsidRPr="00584232" w:rsidRDefault="00CC4FC9" w:rsidP="00876F7A">
                  <w:pPr>
                    <w:rPr>
                      <w:rFonts w:ascii="Arial" w:hAnsi="Arial" w:cs="Arial"/>
                      <w:bCs/>
                      <w:iCs/>
                      <w:szCs w:val="24"/>
                    </w:rPr>
                  </w:pPr>
                  <w:r w:rsidRPr="00584232">
                    <w:rPr>
                      <w:rFonts w:ascii="Arial" w:hAnsi="Arial" w:cs="Arial"/>
                      <w:b/>
                      <w:bCs/>
                      <w:iCs/>
                      <w:szCs w:val="24"/>
                    </w:rPr>
                    <w:t>Logical presentation and structure of the essay</w:t>
                  </w:r>
                </w:p>
              </w:tc>
              <w:tc>
                <w:tcPr>
                  <w:tcW w:w="3903" w:type="dxa"/>
                  <w:vAlign w:val="center"/>
                </w:tcPr>
                <w:p w:rsidR="00CC4FC9" w:rsidRPr="00584232" w:rsidRDefault="00CC4FC9" w:rsidP="00876F7A">
                  <w:pPr>
                    <w:rPr>
                      <w:rFonts w:ascii="Arial" w:hAnsi="Arial" w:cs="Arial"/>
                      <w:b/>
                      <w:i/>
                      <w:iCs/>
                      <w:sz w:val="22"/>
                    </w:rPr>
                  </w:pPr>
                  <w:r w:rsidRPr="00584232">
                    <w:rPr>
                      <w:rFonts w:ascii="Arial" w:hAnsi="Arial" w:cs="Arial"/>
                      <w:b/>
                      <w:i/>
                      <w:iCs/>
                      <w:sz w:val="22"/>
                    </w:rPr>
                    <w:t>Excellent</w:t>
                  </w:r>
                </w:p>
                <w:p w:rsidR="00CC4FC9" w:rsidRPr="00584232" w:rsidRDefault="00CC4FC9" w:rsidP="00876F7A">
                  <w:p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584232">
                    <w:rPr>
                      <w:rFonts w:ascii="Arial" w:hAnsi="Arial" w:cs="Arial"/>
                      <w:i/>
                      <w:iCs/>
                      <w:sz w:val="20"/>
                      <w:szCs w:val="22"/>
                    </w:rPr>
                    <w:t>An introduction, conclusion, with a substantial argument in the body of essay evident.</w:t>
                  </w:r>
                </w:p>
              </w:tc>
              <w:tc>
                <w:tcPr>
                  <w:tcW w:w="1440" w:type="dxa"/>
                  <w:vAlign w:val="center"/>
                </w:tcPr>
                <w:p w:rsidR="00CC4FC9" w:rsidRPr="00584232" w:rsidRDefault="00CC4FC9" w:rsidP="00876F7A">
                  <w:pPr>
                    <w:jc w:val="both"/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584232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= 3 marks</w:t>
                  </w:r>
                </w:p>
              </w:tc>
              <w:tc>
                <w:tcPr>
                  <w:tcW w:w="773" w:type="dxa"/>
                  <w:vMerge w:val="restart"/>
                  <w:shd w:val="clear" w:color="auto" w:fill="auto"/>
                  <w:vAlign w:val="center"/>
                </w:tcPr>
                <w:p w:rsidR="00CC4FC9" w:rsidRPr="00584232" w:rsidRDefault="00CC4FC9" w:rsidP="00876F7A">
                  <w:pPr>
                    <w:jc w:val="center"/>
                    <w:rPr>
                      <w:rFonts w:ascii="Arial" w:hAnsi="Arial" w:cs="Arial"/>
                      <w:iCs/>
                      <w:szCs w:val="24"/>
                    </w:rPr>
                  </w:pPr>
                  <w:r w:rsidRPr="00584232">
                    <w:rPr>
                      <w:rFonts w:ascii="Arial" w:hAnsi="Arial" w:cs="Arial"/>
                      <w:iCs/>
                      <w:szCs w:val="24"/>
                    </w:rPr>
                    <w:t>3</w:t>
                  </w:r>
                </w:p>
              </w:tc>
            </w:tr>
            <w:tr w:rsidR="00CC4FC9" w:rsidRPr="00584232" w:rsidTr="00876F7A">
              <w:trPr>
                <w:trHeight w:val="465"/>
              </w:trPr>
              <w:tc>
                <w:tcPr>
                  <w:tcW w:w="3225" w:type="dxa"/>
                  <w:vMerge/>
                  <w:shd w:val="clear" w:color="auto" w:fill="auto"/>
                  <w:vAlign w:val="center"/>
                </w:tcPr>
                <w:p w:rsidR="00CC4FC9" w:rsidRPr="00584232" w:rsidRDefault="00CC4FC9" w:rsidP="00876F7A">
                  <w:pPr>
                    <w:rPr>
                      <w:rFonts w:ascii="Arial" w:hAnsi="Arial" w:cs="Arial"/>
                      <w:b/>
                      <w:bCs/>
                      <w:iCs/>
                      <w:sz w:val="22"/>
                      <w:szCs w:val="22"/>
                    </w:rPr>
                  </w:pPr>
                </w:p>
              </w:tc>
              <w:tc>
                <w:tcPr>
                  <w:tcW w:w="3903" w:type="dxa"/>
                  <w:vAlign w:val="center"/>
                </w:tcPr>
                <w:p w:rsidR="00CC4FC9" w:rsidRPr="00584232" w:rsidRDefault="00CC4FC9" w:rsidP="00876F7A">
                  <w:pPr>
                    <w:rPr>
                      <w:rFonts w:ascii="Arial" w:hAnsi="Arial" w:cs="Arial"/>
                      <w:b/>
                      <w:i/>
                      <w:iCs/>
                      <w:sz w:val="22"/>
                    </w:rPr>
                  </w:pPr>
                  <w:r w:rsidRPr="00584232">
                    <w:rPr>
                      <w:rFonts w:ascii="Arial" w:hAnsi="Arial" w:cs="Arial"/>
                      <w:b/>
                      <w:i/>
                      <w:iCs/>
                      <w:sz w:val="22"/>
                    </w:rPr>
                    <w:t>Good</w:t>
                  </w:r>
                </w:p>
                <w:p w:rsidR="00CC4FC9" w:rsidRPr="00584232" w:rsidRDefault="00CC4FC9" w:rsidP="00876F7A">
                  <w:pPr>
                    <w:rPr>
                      <w:rFonts w:ascii="Arial" w:hAnsi="Arial" w:cs="Arial"/>
                      <w:b/>
                      <w:i/>
                      <w:iCs/>
                      <w:sz w:val="22"/>
                      <w:szCs w:val="22"/>
                    </w:rPr>
                  </w:pPr>
                  <w:r w:rsidRPr="00584232">
                    <w:rPr>
                      <w:rFonts w:ascii="Arial" w:hAnsi="Arial" w:cs="Arial"/>
                      <w:i/>
                      <w:iCs/>
                      <w:sz w:val="20"/>
                      <w:szCs w:val="22"/>
                    </w:rPr>
                    <w:t>An introduction, conclusion, with a reasonable argument in the body of essay evident.</w:t>
                  </w:r>
                </w:p>
              </w:tc>
              <w:tc>
                <w:tcPr>
                  <w:tcW w:w="1440" w:type="dxa"/>
                  <w:vAlign w:val="center"/>
                </w:tcPr>
                <w:p w:rsidR="00CC4FC9" w:rsidRPr="00584232" w:rsidRDefault="00CC4FC9" w:rsidP="00876F7A">
                  <w:pPr>
                    <w:jc w:val="both"/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584232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= 2 marks</w:t>
                  </w:r>
                </w:p>
              </w:tc>
              <w:tc>
                <w:tcPr>
                  <w:tcW w:w="773" w:type="dxa"/>
                  <w:vMerge/>
                  <w:shd w:val="clear" w:color="auto" w:fill="auto"/>
                  <w:vAlign w:val="center"/>
                </w:tcPr>
                <w:p w:rsidR="00CC4FC9" w:rsidRPr="00584232" w:rsidRDefault="00CC4FC9" w:rsidP="00876F7A">
                  <w:pPr>
                    <w:jc w:val="center"/>
                    <w:rPr>
                      <w:rFonts w:ascii="Arial" w:hAnsi="Arial" w:cs="Arial"/>
                      <w:iCs/>
                      <w:szCs w:val="24"/>
                    </w:rPr>
                  </w:pPr>
                </w:p>
              </w:tc>
            </w:tr>
            <w:tr w:rsidR="00CC4FC9" w:rsidRPr="00584232" w:rsidTr="00876F7A">
              <w:trPr>
                <w:trHeight w:val="480"/>
              </w:trPr>
              <w:tc>
                <w:tcPr>
                  <w:tcW w:w="3225" w:type="dxa"/>
                  <w:vMerge/>
                  <w:shd w:val="clear" w:color="auto" w:fill="auto"/>
                  <w:vAlign w:val="center"/>
                </w:tcPr>
                <w:p w:rsidR="00CC4FC9" w:rsidRPr="00584232" w:rsidRDefault="00CC4FC9" w:rsidP="00876F7A">
                  <w:pPr>
                    <w:rPr>
                      <w:rFonts w:ascii="Arial" w:hAnsi="Arial" w:cs="Arial"/>
                      <w:b/>
                      <w:bCs/>
                      <w:iCs/>
                      <w:sz w:val="22"/>
                      <w:szCs w:val="22"/>
                    </w:rPr>
                  </w:pPr>
                </w:p>
              </w:tc>
              <w:tc>
                <w:tcPr>
                  <w:tcW w:w="3903" w:type="dxa"/>
                  <w:vAlign w:val="center"/>
                </w:tcPr>
                <w:p w:rsidR="00CC4FC9" w:rsidRPr="00584232" w:rsidRDefault="00CC4FC9" w:rsidP="00876F7A">
                  <w:pPr>
                    <w:rPr>
                      <w:rFonts w:ascii="Arial" w:hAnsi="Arial" w:cs="Arial"/>
                      <w:b/>
                      <w:i/>
                      <w:iCs/>
                      <w:sz w:val="22"/>
                    </w:rPr>
                  </w:pPr>
                  <w:r w:rsidRPr="00584232">
                    <w:rPr>
                      <w:rFonts w:ascii="Arial" w:hAnsi="Arial" w:cs="Arial"/>
                      <w:b/>
                      <w:i/>
                      <w:iCs/>
                      <w:sz w:val="22"/>
                    </w:rPr>
                    <w:t>Average</w:t>
                  </w:r>
                </w:p>
                <w:p w:rsidR="00CC4FC9" w:rsidRPr="00584232" w:rsidRDefault="00CC4FC9" w:rsidP="00876F7A">
                  <w:pPr>
                    <w:rPr>
                      <w:rFonts w:ascii="Arial" w:hAnsi="Arial" w:cs="Arial"/>
                      <w:b/>
                      <w:i/>
                      <w:iCs/>
                      <w:sz w:val="22"/>
                      <w:szCs w:val="22"/>
                    </w:rPr>
                  </w:pPr>
                  <w:r w:rsidRPr="00584232">
                    <w:rPr>
                      <w:rFonts w:ascii="Arial" w:hAnsi="Arial" w:cs="Arial"/>
                      <w:i/>
                      <w:iCs/>
                      <w:sz w:val="20"/>
                      <w:szCs w:val="22"/>
                    </w:rPr>
                    <w:t>An introduction, conclusion, with an insignificant argument in the body of essay evident.</w:t>
                  </w:r>
                </w:p>
              </w:tc>
              <w:tc>
                <w:tcPr>
                  <w:tcW w:w="1440" w:type="dxa"/>
                  <w:vAlign w:val="center"/>
                </w:tcPr>
                <w:p w:rsidR="00CC4FC9" w:rsidRPr="00584232" w:rsidRDefault="00CC4FC9" w:rsidP="00876F7A">
                  <w:pPr>
                    <w:jc w:val="both"/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584232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= 1½ marks</w:t>
                  </w:r>
                </w:p>
              </w:tc>
              <w:tc>
                <w:tcPr>
                  <w:tcW w:w="773" w:type="dxa"/>
                  <w:vMerge/>
                  <w:shd w:val="clear" w:color="auto" w:fill="auto"/>
                  <w:vAlign w:val="center"/>
                </w:tcPr>
                <w:p w:rsidR="00CC4FC9" w:rsidRPr="00584232" w:rsidRDefault="00CC4FC9" w:rsidP="00876F7A">
                  <w:pPr>
                    <w:jc w:val="center"/>
                    <w:rPr>
                      <w:rFonts w:ascii="Arial" w:hAnsi="Arial" w:cs="Arial"/>
                      <w:iCs/>
                      <w:szCs w:val="24"/>
                    </w:rPr>
                  </w:pPr>
                </w:p>
              </w:tc>
            </w:tr>
            <w:tr w:rsidR="00CC4FC9" w:rsidRPr="00584232" w:rsidTr="00876F7A">
              <w:trPr>
                <w:trHeight w:val="390"/>
              </w:trPr>
              <w:tc>
                <w:tcPr>
                  <w:tcW w:w="3225" w:type="dxa"/>
                  <w:vMerge/>
                  <w:shd w:val="clear" w:color="auto" w:fill="auto"/>
                  <w:vAlign w:val="center"/>
                </w:tcPr>
                <w:p w:rsidR="00CC4FC9" w:rsidRPr="00584232" w:rsidRDefault="00CC4FC9" w:rsidP="00876F7A">
                  <w:pPr>
                    <w:rPr>
                      <w:rFonts w:ascii="Arial" w:hAnsi="Arial" w:cs="Arial"/>
                      <w:b/>
                      <w:bCs/>
                      <w:iCs/>
                      <w:sz w:val="22"/>
                      <w:szCs w:val="22"/>
                    </w:rPr>
                  </w:pPr>
                </w:p>
              </w:tc>
              <w:tc>
                <w:tcPr>
                  <w:tcW w:w="3903" w:type="dxa"/>
                  <w:vAlign w:val="center"/>
                </w:tcPr>
                <w:p w:rsidR="00CC4FC9" w:rsidRPr="00584232" w:rsidRDefault="00CC4FC9" w:rsidP="00876F7A">
                  <w:pPr>
                    <w:rPr>
                      <w:rFonts w:ascii="Arial" w:hAnsi="Arial" w:cs="Arial"/>
                      <w:b/>
                      <w:i/>
                      <w:iCs/>
                      <w:sz w:val="22"/>
                    </w:rPr>
                  </w:pPr>
                  <w:r w:rsidRPr="00584232">
                    <w:rPr>
                      <w:rFonts w:ascii="Arial" w:hAnsi="Arial" w:cs="Arial"/>
                      <w:b/>
                      <w:i/>
                      <w:iCs/>
                      <w:sz w:val="22"/>
                    </w:rPr>
                    <w:t>Below average</w:t>
                  </w:r>
                </w:p>
                <w:p w:rsidR="00CC4FC9" w:rsidRPr="00584232" w:rsidRDefault="00CC4FC9" w:rsidP="00876F7A">
                  <w:pPr>
                    <w:rPr>
                      <w:rFonts w:ascii="Arial" w:hAnsi="Arial" w:cs="Arial"/>
                      <w:b/>
                      <w:i/>
                      <w:iCs/>
                      <w:sz w:val="22"/>
                    </w:rPr>
                  </w:pPr>
                  <w:r w:rsidRPr="00584232">
                    <w:rPr>
                      <w:rFonts w:ascii="Arial" w:hAnsi="Arial" w:cs="Arial"/>
                      <w:i/>
                      <w:iCs/>
                      <w:sz w:val="20"/>
                      <w:szCs w:val="22"/>
                    </w:rPr>
                    <w:t>An introduction, conclusion with a weak   argument in the body of essay evident.</w:t>
                  </w:r>
                </w:p>
              </w:tc>
              <w:tc>
                <w:tcPr>
                  <w:tcW w:w="1440" w:type="dxa"/>
                  <w:vAlign w:val="center"/>
                </w:tcPr>
                <w:p w:rsidR="00CC4FC9" w:rsidRPr="00584232" w:rsidRDefault="00CC4FC9" w:rsidP="00876F7A">
                  <w:pPr>
                    <w:jc w:val="both"/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584232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= 1 mark</w:t>
                  </w:r>
                </w:p>
              </w:tc>
              <w:tc>
                <w:tcPr>
                  <w:tcW w:w="773" w:type="dxa"/>
                  <w:vMerge/>
                  <w:shd w:val="clear" w:color="auto" w:fill="auto"/>
                  <w:vAlign w:val="center"/>
                </w:tcPr>
                <w:p w:rsidR="00CC4FC9" w:rsidRPr="00584232" w:rsidRDefault="00CC4FC9" w:rsidP="00876F7A">
                  <w:pPr>
                    <w:jc w:val="center"/>
                    <w:rPr>
                      <w:rFonts w:ascii="Arial" w:hAnsi="Arial" w:cs="Arial"/>
                      <w:iCs/>
                      <w:szCs w:val="24"/>
                    </w:rPr>
                  </w:pPr>
                </w:p>
              </w:tc>
            </w:tr>
            <w:tr w:rsidR="00CC4FC9" w:rsidRPr="00584232" w:rsidTr="00876F7A">
              <w:trPr>
                <w:trHeight w:val="390"/>
              </w:trPr>
              <w:tc>
                <w:tcPr>
                  <w:tcW w:w="3225" w:type="dxa"/>
                  <w:vMerge/>
                  <w:shd w:val="clear" w:color="auto" w:fill="auto"/>
                  <w:vAlign w:val="center"/>
                </w:tcPr>
                <w:p w:rsidR="00CC4FC9" w:rsidRPr="00584232" w:rsidRDefault="00CC4FC9" w:rsidP="00876F7A">
                  <w:pPr>
                    <w:rPr>
                      <w:rFonts w:ascii="Arial" w:hAnsi="Arial" w:cs="Arial"/>
                      <w:b/>
                      <w:bCs/>
                      <w:iCs/>
                      <w:sz w:val="22"/>
                      <w:szCs w:val="22"/>
                    </w:rPr>
                  </w:pPr>
                </w:p>
              </w:tc>
              <w:tc>
                <w:tcPr>
                  <w:tcW w:w="3903" w:type="dxa"/>
                  <w:vAlign w:val="center"/>
                </w:tcPr>
                <w:p w:rsidR="00CC4FC9" w:rsidRPr="00584232" w:rsidRDefault="00CC4FC9" w:rsidP="00876F7A">
                  <w:pPr>
                    <w:rPr>
                      <w:rFonts w:ascii="Arial" w:hAnsi="Arial" w:cs="Arial"/>
                      <w:b/>
                      <w:i/>
                      <w:iCs/>
                      <w:sz w:val="22"/>
                    </w:rPr>
                  </w:pPr>
                  <w:r w:rsidRPr="00584232">
                    <w:rPr>
                      <w:rFonts w:ascii="Arial" w:hAnsi="Arial" w:cs="Arial"/>
                      <w:b/>
                      <w:i/>
                      <w:iCs/>
                      <w:sz w:val="22"/>
                    </w:rPr>
                    <w:t>Weak</w:t>
                  </w:r>
                </w:p>
                <w:p w:rsidR="00CC4FC9" w:rsidRPr="00584232" w:rsidRDefault="00CC4FC9" w:rsidP="00876F7A">
                  <w:pPr>
                    <w:rPr>
                      <w:rFonts w:ascii="Arial" w:hAnsi="Arial" w:cs="Arial"/>
                      <w:b/>
                      <w:i/>
                      <w:iCs/>
                      <w:sz w:val="22"/>
                    </w:rPr>
                  </w:pPr>
                  <w:r w:rsidRPr="00584232">
                    <w:rPr>
                      <w:rFonts w:ascii="Arial" w:hAnsi="Arial" w:cs="Arial"/>
                      <w:i/>
                      <w:iCs/>
                      <w:sz w:val="20"/>
                    </w:rPr>
                    <w:t>A single paragraph.  A poor attempt at an essay.</w:t>
                  </w:r>
                </w:p>
              </w:tc>
              <w:tc>
                <w:tcPr>
                  <w:tcW w:w="1440" w:type="dxa"/>
                  <w:vAlign w:val="center"/>
                </w:tcPr>
                <w:p w:rsidR="00CC4FC9" w:rsidRPr="00584232" w:rsidRDefault="00CC4FC9" w:rsidP="00876F7A">
                  <w:pPr>
                    <w:jc w:val="both"/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584232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= ½ mark</w:t>
                  </w:r>
                </w:p>
              </w:tc>
              <w:tc>
                <w:tcPr>
                  <w:tcW w:w="773" w:type="dxa"/>
                  <w:vMerge/>
                  <w:shd w:val="clear" w:color="auto" w:fill="auto"/>
                  <w:vAlign w:val="center"/>
                </w:tcPr>
                <w:p w:rsidR="00CC4FC9" w:rsidRPr="00584232" w:rsidRDefault="00CC4FC9" w:rsidP="00876F7A">
                  <w:pPr>
                    <w:jc w:val="center"/>
                    <w:rPr>
                      <w:rFonts w:ascii="Arial" w:hAnsi="Arial" w:cs="Arial"/>
                      <w:iCs/>
                      <w:szCs w:val="24"/>
                    </w:rPr>
                  </w:pPr>
                </w:p>
              </w:tc>
            </w:tr>
            <w:tr w:rsidR="00CC4FC9" w:rsidRPr="00584232" w:rsidTr="00876F7A">
              <w:trPr>
                <w:trHeight w:val="390"/>
              </w:trPr>
              <w:tc>
                <w:tcPr>
                  <w:tcW w:w="3225" w:type="dxa"/>
                  <w:vMerge/>
                  <w:shd w:val="clear" w:color="auto" w:fill="auto"/>
                  <w:vAlign w:val="center"/>
                </w:tcPr>
                <w:p w:rsidR="00CC4FC9" w:rsidRPr="00584232" w:rsidRDefault="00CC4FC9" w:rsidP="00876F7A">
                  <w:pPr>
                    <w:rPr>
                      <w:rFonts w:ascii="Arial" w:hAnsi="Arial" w:cs="Arial"/>
                      <w:b/>
                      <w:bCs/>
                      <w:iCs/>
                      <w:sz w:val="22"/>
                      <w:szCs w:val="22"/>
                    </w:rPr>
                  </w:pPr>
                </w:p>
              </w:tc>
              <w:tc>
                <w:tcPr>
                  <w:tcW w:w="3903" w:type="dxa"/>
                  <w:vAlign w:val="center"/>
                </w:tcPr>
                <w:p w:rsidR="00CC4FC9" w:rsidRPr="00584232" w:rsidRDefault="00CC4FC9" w:rsidP="00876F7A">
                  <w:pPr>
                    <w:tabs>
                      <w:tab w:val="right" w:pos="8289"/>
                    </w:tabs>
                    <w:rPr>
                      <w:rFonts w:ascii="Arial" w:hAnsi="Arial"/>
                      <w:b/>
                      <w:i/>
                      <w:sz w:val="22"/>
                      <w:szCs w:val="22"/>
                    </w:rPr>
                  </w:pPr>
                  <w:r w:rsidRPr="00584232">
                    <w:rPr>
                      <w:rFonts w:ascii="Arial" w:hAnsi="Arial"/>
                      <w:b/>
                      <w:i/>
                      <w:sz w:val="22"/>
                      <w:szCs w:val="22"/>
                    </w:rPr>
                    <w:t>Not acceptable</w:t>
                  </w:r>
                </w:p>
                <w:p w:rsidR="00CC4FC9" w:rsidRPr="00584232" w:rsidRDefault="00CC4FC9" w:rsidP="00975049">
                  <w:pPr>
                    <w:rPr>
                      <w:rFonts w:ascii="Arial" w:hAnsi="Arial" w:cs="Arial"/>
                      <w:i/>
                      <w:iCs/>
                      <w:sz w:val="22"/>
                    </w:rPr>
                  </w:pPr>
                  <w:r w:rsidRPr="00584232">
                    <w:rPr>
                      <w:rFonts w:ascii="Arial" w:hAnsi="Arial" w:cs="Arial"/>
                      <w:i/>
                      <w:iCs/>
                      <w:sz w:val="20"/>
                    </w:rPr>
                    <w:t>Only facts in bullet form</w:t>
                  </w:r>
                  <w:r w:rsidRPr="00584232">
                    <w:rPr>
                      <w:rFonts w:ascii="Arial" w:hAnsi="Arial" w:cs="Arial"/>
                      <w:i/>
                      <w:iCs/>
                      <w:sz w:val="22"/>
                    </w:rPr>
                    <w:t>.</w:t>
                  </w:r>
                </w:p>
              </w:tc>
              <w:tc>
                <w:tcPr>
                  <w:tcW w:w="1440" w:type="dxa"/>
                  <w:vAlign w:val="center"/>
                </w:tcPr>
                <w:p w:rsidR="00CC4FC9" w:rsidRPr="00584232" w:rsidRDefault="00CC4FC9" w:rsidP="00876F7A">
                  <w:pPr>
                    <w:jc w:val="both"/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584232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= 0 marks</w:t>
                  </w:r>
                </w:p>
              </w:tc>
              <w:tc>
                <w:tcPr>
                  <w:tcW w:w="773" w:type="dxa"/>
                  <w:vMerge/>
                  <w:shd w:val="clear" w:color="auto" w:fill="auto"/>
                  <w:vAlign w:val="center"/>
                </w:tcPr>
                <w:p w:rsidR="00CC4FC9" w:rsidRPr="00584232" w:rsidRDefault="00CC4FC9" w:rsidP="00876F7A">
                  <w:pPr>
                    <w:jc w:val="center"/>
                    <w:rPr>
                      <w:rFonts w:ascii="Arial" w:hAnsi="Arial" w:cs="Arial"/>
                      <w:iCs/>
                      <w:szCs w:val="24"/>
                    </w:rPr>
                  </w:pPr>
                </w:p>
              </w:tc>
            </w:tr>
            <w:tr w:rsidR="00CC4FC9" w:rsidRPr="00584232" w:rsidTr="00876F7A">
              <w:trPr>
                <w:trHeight w:val="95"/>
              </w:trPr>
              <w:tc>
                <w:tcPr>
                  <w:tcW w:w="3225" w:type="dxa"/>
                  <w:shd w:val="clear" w:color="auto" w:fill="auto"/>
                  <w:vAlign w:val="center"/>
                </w:tcPr>
                <w:p w:rsidR="00CC4FC9" w:rsidRPr="00584232" w:rsidRDefault="00CC4FC9" w:rsidP="00876F7A">
                  <w:pPr>
                    <w:rPr>
                      <w:rFonts w:ascii="Arial" w:hAnsi="Arial" w:cs="Arial"/>
                      <w:b/>
                      <w:iCs/>
                      <w:szCs w:val="24"/>
                    </w:rPr>
                  </w:pPr>
                  <w:r w:rsidRPr="00584232">
                    <w:rPr>
                      <w:rFonts w:ascii="Arial" w:hAnsi="Arial" w:cs="Arial"/>
                      <w:b/>
                      <w:iCs/>
                      <w:szCs w:val="24"/>
                    </w:rPr>
                    <w:t>TOTAL</w:t>
                  </w:r>
                </w:p>
              </w:tc>
              <w:tc>
                <w:tcPr>
                  <w:tcW w:w="5343" w:type="dxa"/>
                  <w:gridSpan w:val="2"/>
                  <w:vAlign w:val="center"/>
                </w:tcPr>
                <w:p w:rsidR="00CC4FC9" w:rsidRPr="00584232" w:rsidRDefault="00CC4FC9" w:rsidP="00876F7A">
                  <w:pPr>
                    <w:jc w:val="right"/>
                    <w:rPr>
                      <w:rFonts w:ascii="Arial" w:hAnsi="Arial" w:cs="Arial"/>
                      <w:b/>
                      <w:bCs/>
                      <w:iCs/>
                      <w:sz w:val="22"/>
                      <w:szCs w:val="22"/>
                    </w:rPr>
                  </w:pPr>
                </w:p>
              </w:tc>
              <w:tc>
                <w:tcPr>
                  <w:tcW w:w="773" w:type="dxa"/>
                  <w:shd w:val="clear" w:color="auto" w:fill="auto"/>
                  <w:vAlign w:val="center"/>
                </w:tcPr>
                <w:p w:rsidR="00CC4FC9" w:rsidRPr="00584232" w:rsidRDefault="00CC4FC9" w:rsidP="00876F7A">
                  <w:pPr>
                    <w:jc w:val="center"/>
                    <w:rPr>
                      <w:rFonts w:ascii="Arial" w:hAnsi="Arial" w:cs="Arial"/>
                      <w:iCs/>
                      <w:szCs w:val="24"/>
                    </w:rPr>
                  </w:pPr>
                  <w:r w:rsidRPr="00584232">
                    <w:rPr>
                      <w:rFonts w:ascii="Arial" w:hAnsi="Arial" w:cs="Arial"/>
                      <w:bCs/>
                      <w:iCs/>
                      <w:szCs w:val="24"/>
                    </w:rPr>
                    <w:t>15</w:t>
                  </w:r>
                </w:p>
              </w:tc>
            </w:tr>
          </w:tbl>
          <w:p w:rsidR="00CC4FC9" w:rsidRPr="00584232" w:rsidRDefault="00CC4FC9" w:rsidP="00876F7A">
            <w:pPr>
              <w:tabs>
                <w:tab w:val="right" w:pos="9213"/>
              </w:tabs>
              <w:rPr>
                <w:rFonts w:ascii="Arial" w:hAnsi="Arial" w:cs="Arial"/>
                <w:szCs w:val="24"/>
              </w:rPr>
            </w:pPr>
          </w:p>
        </w:tc>
        <w:tc>
          <w:tcPr>
            <w:tcW w:w="254" w:type="dxa"/>
            <w:shd w:val="clear" w:color="auto" w:fill="auto"/>
          </w:tcPr>
          <w:p w:rsidR="00CC4FC9" w:rsidRPr="00584232" w:rsidRDefault="00CC4FC9" w:rsidP="00876F7A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CC4FC9" w:rsidRPr="00584232" w:rsidRDefault="00CC4FC9" w:rsidP="00876F7A">
            <w:pPr>
              <w:rPr>
                <w:rFonts w:ascii="Arial" w:hAnsi="Arial" w:cs="Arial"/>
                <w:b/>
                <w:szCs w:val="24"/>
              </w:rPr>
            </w:pPr>
            <w:r w:rsidRPr="00584232">
              <w:rPr>
                <w:rFonts w:ascii="Arial" w:hAnsi="Arial" w:cs="Arial"/>
                <w:b/>
                <w:szCs w:val="24"/>
              </w:rPr>
              <w:t>[15]</w:t>
            </w:r>
          </w:p>
        </w:tc>
      </w:tr>
      <w:tr w:rsidR="00CC4FC9" w:rsidRPr="00584232" w:rsidTr="00876F7A">
        <w:tc>
          <w:tcPr>
            <w:tcW w:w="9464" w:type="dxa"/>
          </w:tcPr>
          <w:p w:rsidR="00CC4FC9" w:rsidRPr="00584232" w:rsidRDefault="00CC4FC9" w:rsidP="00876F7A">
            <w:pPr>
              <w:tabs>
                <w:tab w:val="right" w:pos="9213"/>
              </w:tabs>
              <w:jc w:val="right"/>
              <w:rPr>
                <w:rFonts w:ascii="Arial" w:hAnsi="Arial" w:cs="Arial"/>
                <w:b/>
                <w:szCs w:val="24"/>
              </w:rPr>
            </w:pPr>
            <w:r w:rsidRPr="00584232">
              <w:rPr>
                <w:rFonts w:ascii="Arial" w:hAnsi="Arial" w:cs="Arial"/>
                <w:b/>
                <w:szCs w:val="24"/>
              </w:rPr>
              <w:t>TOTAL SECTION D:</w:t>
            </w:r>
          </w:p>
        </w:tc>
        <w:tc>
          <w:tcPr>
            <w:tcW w:w="254" w:type="dxa"/>
          </w:tcPr>
          <w:p w:rsidR="00CC4FC9" w:rsidRPr="00584232" w:rsidRDefault="00CC4FC9" w:rsidP="00876F7A">
            <w:pPr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880" w:type="dxa"/>
          </w:tcPr>
          <w:p w:rsidR="00CC4FC9" w:rsidRPr="00584232" w:rsidRDefault="00CC4FC9" w:rsidP="00876F7A">
            <w:pPr>
              <w:rPr>
                <w:rFonts w:ascii="Arial" w:hAnsi="Arial" w:cs="Arial"/>
                <w:b/>
                <w:szCs w:val="24"/>
              </w:rPr>
            </w:pPr>
            <w:r w:rsidRPr="00584232">
              <w:rPr>
                <w:rFonts w:ascii="Arial" w:hAnsi="Arial" w:cs="Arial"/>
                <w:b/>
                <w:szCs w:val="24"/>
              </w:rPr>
              <w:t>40</w:t>
            </w:r>
          </w:p>
        </w:tc>
      </w:tr>
      <w:tr w:rsidR="00CC4FC9" w:rsidRPr="00584232" w:rsidTr="00876F7A">
        <w:tc>
          <w:tcPr>
            <w:tcW w:w="9464" w:type="dxa"/>
          </w:tcPr>
          <w:p w:rsidR="00CC4FC9" w:rsidRPr="00584232" w:rsidRDefault="00CC4FC9" w:rsidP="00876F7A">
            <w:pPr>
              <w:tabs>
                <w:tab w:val="right" w:pos="9213"/>
              </w:tabs>
              <w:jc w:val="right"/>
              <w:rPr>
                <w:rFonts w:ascii="Arial" w:hAnsi="Arial" w:cs="Arial"/>
                <w:b/>
                <w:szCs w:val="24"/>
              </w:rPr>
            </w:pPr>
            <w:r w:rsidRPr="00584232">
              <w:rPr>
                <w:rFonts w:ascii="Arial" w:hAnsi="Arial" w:cs="Arial"/>
                <w:b/>
                <w:szCs w:val="24"/>
              </w:rPr>
              <w:t>GRAND TOTAL:</w:t>
            </w:r>
          </w:p>
        </w:tc>
        <w:tc>
          <w:tcPr>
            <w:tcW w:w="254" w:type="dxa"/>
          </w:tcPr>
          <w:p w:rsidR="00CC4FC9" w:rsidRPr="00584232" w:rsidRDefault="00CC4FC9" w:rsidP="00876F7A">
            <w:pPr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880" w:type="dxa"/>
          </w:tcPr>
          <w:p w:rsidR="00CC4FC9" w:rsidRPr="00584232" w:rsidRDefault="00CC4FC9" w:rsidP="00876F7A">
            <w:pPr>
              <w:rPr>
                <w:rFonts w:ascii="Arial" w:hAnsi="Arial" w:cs="Arial"/>
                <w:b/>
                <w:szCs w:val="24"/>
              </w:rPr>
            </w:pPr>
            <w:r w:rsidRPr="00584232">
              <w:rPr>
                <w:rFonts w:ascii="Arial" w:hAnsi="Arial" w:cs="Arial"/>
                <w:b/>
                <w:szCs w:val="24"/>
              </w:rPr>
              <w:t>120</w:t>
            </w:r>
          </w:p>
        </w:tc>
      </w:tr>
    </w:tbl>
    <w:p w:rsidR="00754C5C" w:rsidRPr="00584232" w:rsidRDefault="00754C5C" w:rsidP="00CC4FC9">
      <w:pPr>
        <w:jc w:val="center"/>
        <w:rPr>
          <w:rFonts w:ascii="Arial" w:hAnsi="Arial" w:cs="Arial"/>
          <w:b/>
          <w:szCs w:val="24"/>
        </w:rPr>
      </w:pPr>
    </w:p>
    <w:p w:rsidR="00CC4FC9" w:rsidRPr="00584232" w:rsidRDefault="00CC4FC9" w:rsidP="00CC4FC9">
      <w:pPr>
        <w:jc w:val="center"/>
        <w:rPr>
          <w:rFonts w:ascii="Arial" w:hAnsi="Arial" w:cs="Arial"/>
          <w:b/>
          <w:szCs w:val="24"/>
        </w:rPr>
      </w:pPr>
      <w:r w:rsidRPr="00584232">
        <w:rPr>
          <w:rFonts w:ascii="Arial" w:hAnsi="Arial" w:cs="Arial"/>
          <w:b/>
          <w:szCs w:val="24"/>
        </w:rPr>
        <w:t>OR</w:t>
      </w:r>
    </w:p>
    <w:p w:rsidR="00CC4FC9" w:rsidRPr="00584232" w:rsidRDefault="00CC4FC9" w:rsidP="00CC4FC9">
      <w:pPr>
        <w:rPr>
          <w:rFonts w:ascii="Arial" w:hAnsi="Arial" w:cs="Arial"/>
          <w:szCs w:val="24"/>
        </w:rPr>
      </w:pPr>
    </w:p>
    <w:p w:rsidR="00B6427C" w:rsidRPr="00584232" w:rsidRDefault="00B6427C" w:rsidP="00CC4FC9">
      <w:pPr>
        <w:rPr>
          <w:rFonts w:ascii="Arial" w:hAnsi="Arial" w:cs="Arial"/>
          <w:szCs w:val="24"/>
        </w:rPr>
      </w:pPr>
    </w:p>
    <w:p w:rsidR="00B6427C" w:rsidRPr="00584232" w:rsidRDefault="00B6427C" w:rsidP="00CC4FC9">
      <w:pPr>
        <w:rPr>
          <w:rFonts w:ascii="Arial" w:hAnsi="Arial" w:cs="Arial"/>
          <w:szCs w:val="24"/>
        </w:rPr>
      </w:pPr>
    </w:p>
    <w:p w:rsidR="00B6427C" w:rsidRPr="00584232" w:rsidRDefault="00B6427C" w:rsidP="00CC4FC9">
      <w:pPr>
        <w:rPr>
          <w:rFonts w:ascii="Arial" w:hAnsi="Arial" w:cs="Arial"/>
          <w:szCs w:val="24"/>
        </w:rPr>
      </w:pPr>
    </w:p>
    <w:p w:rsidR="00B6427C" w:rsidRPr="00584232" w:rsidRDefault="00B6427C" w:rsidP="00CC4FC9">
      <w:pPr>
        <w:rPr>
          <w:rFonts w:ascii="Arial" w:hAnsi="Arial" w:cs="Arial"/>
          <w:szCs w:val="24"/>
        </w:rPr>
      </w:pPr>
    </w:p>
    <w:p w:rsidR="00B6427C" w:rsidRPr="00584232" w:rsidRDefault="00B6427C" w:rsidP="00CC4FC9">
      <w:pPr>
        <w:rPr>
          <w:rFonts w:ascii="Arial" w:hAnsi="Arial" w:cs="Arial"/>
          <w:szCs w:val="24"/>
        </w:rPr>
      </w:pPr>
    </w:p>
    <w:p w:rsidR="00B6427C" w:rsidRPr="00584232" w:rsidRDefault="00B6427C" w:rsidP="00CC4FC9">
      <w:pPr>
        <w:rPr>
          <w:rFonts w:ascii="Arial" w:hAnsi="Arial" w:cs="Arial"/>
          <w:szCs w:val="24"/>
        </w:rPr>
      </w:pPr>
    </w:p>
    <w:p w:rsidR="00B6427C" w:rsidRPr="00584232" w:rsidRDefault="00B6427C" w:rsidP="00CC4FC9">
      <w:pPr>
        <w:rPr>
          <w:rFonts w:ascii="Arial" w:hAnsi="Arial" w:cs="Arial"/>
          <w:szCs w:val="24"/>
        </w:rPr>
      </w:pPr>
    </w:p>
    <w:p w:rsidR="00B6427C" w:rsidRPr="00584232" w:rsidRDefault="00B6427C" w:rsidP="00CC4FC9">
      <w:pPr>
        <w:rPr>
          <w:rFonts w:ascii="Arial" w:hAnsi="Arial" w:cs="Arial"/>
          <w:szCs w:val="24"/>
        </w:rPr>
      </w:pPr>
    </w:p>
    <w:p w:rsidR="00B6427C" w:rsidRPr="00584232" w:rsidRDefault="00B6427C" w:rsidP="00CC4FC9">
      <w:pPr>
        <w:rPr>
          <w:rFonts w:ascii="Arial" w:hAnsi="Arial" w:cs="Arial"/>
          <w:szCs w:val="24"/>
        </w:rPr>
      </w:pPr>
    </w:p>
    <w:p w:rsidR="00B6427C" w:rsidRPr="00584232" w:rsidRDefault="00B6427C" w:rsidP="00CC4FC9">
      <w:pPr>
        <w:rPr>
          <w:rFonts w:ascii="Arial" w:hAnsi="Arial" w:cs="Arial"/>
          <w:szCs w:val="24"/>
        </w:rPr>
      </w:pPr>
    </w:p>
    <w:p w:rsidR="00B6427C" w:rsidRPr="00584232" w:rsidRDefault="00B6427C" w:rsidP="00CC4FC9">
      <w:pPr>
        <w:rPr>
          <w:rFonts w:ascii="Arial" w:hAnsi="Arial" w:cs="Arial"/>
          <w:szCs w:val="24"/>
        </w:rPr>
      </w:pPr>
    </w:p>
    <w:p w:rsidR="00B6427C" w:rsidRPr="00584232" w:rsidRDefault="00B6427C" w:rsidP="00CC4FC9">
      <w:pPr>
        <w:rPr>
          <w:rFonts w:ascii="Arial" w:hAnsi="Arial" w:cs="Arial"/>
          <w:szCs w:val="24"/>
        </w:rPr>
      </w:pPr>
    </w:p>
    <w:p w:rsidR="00B6427C" w:rsidRPr="00584232" w:rsidRDefault="00B6427C" w:rsidP="00CC4FC9">
      <w:pPr>
        <w:rPr>
          <w:rFonts w:ascii="Arial" w:hAnsi="Arial" w:cs="Arial"/>
          <w:szCs w:val="24"/>
        </w:rPr>
      </w:pPr>
    </w:p>
    <w:p w:rsidR="00B6427C" w:rsidRPr="00584232" w:rsidRDefault="00B6427C" w:rsidP="00CC4FC9">
      <w:pPr>
        <w:rPr>
          <w:rFonts w:ascii="Arial" w:hAnsi="Arial" w:cs="Arial"/>
          <w:szCs w:val="24"/>
        </w:rPr>
      </w:pPr>
    </w:p>
    <w:p w:rsidR="00B6427C" w:rsidRPr="00584232" w:rsidRDefault="00B6427C" w:rsidP="00CC4FC9">
      <w:pPr>
        <w:rPr>
          <w:rFonts w:ascii="Arial" w:hAnsi="Arial" w:cs="Arial"/>
          <w:szCs w:val="24"/>
        </w:rPr>
      </w:pPr>
    </w:p>
    <w:p w:rsidR="00B6427C" w:rsidRPr="00584232" w:rsidRDefault="00B6427C" w:rsidP="00CC4FC9">
      <w:pPr>
        <w:rPr>
          <w:rFonts w:ascii="Arial" w:hAnsi="Arial" w:cs="Arial"/>
          <w:szCs w:val="24"/>
        </w:rPr>
      </w:pPr>
    </w:p>
    <w:p w:rsidR="00B6427C" w:rsidRPr="00584232" w:rsidRDefault="00B6427C" w:rsidP="00CC4FC9">
      <w:pPr>
        <w:rPr>
          <w:rFonts w:ascii="Arial" w:hAnsi="Arial" w:cs="Arial"/>
          <w:szCs w:val="24"/>
        </w:rPr>
      </w:pPr>
    </w:p>
    <w:p w:rsidR="00B6427C" w:rsidRPr="00584232" w:rsidRDefault="00B6427C" w:rsidP="00CC4FC9">
      <w:pPr>
        <w:rPr>
          <w:rFonts w:ascii="Arial" w:hAnsi="Arial" w:cs="Arial"/>
          <w:szCs w:val="24"/>
        </w:rPr>
      </w:pPr>
    </w:p>
    <w:p w:rsidR="00544305" w:rsidRPr="00584232" w:rsidRDefault="00544305" w:rsidP="00CC4FC9">
      <w:pPr>
        <w:rPr>
          <w:rFonts w:ascii="Arial" w:hAnsi="Arial" w:cs="Arial"/>
          <w:szCs w:val="24"/>
        </w:rPr>
      </w:pPr>
    </w:p>
    <w:p w:rsidR="00E258B3" w:rsidRDefault="00E258B3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D60942" w:rsidRPr="00584232" w:rsidRDefault="00D60942" w:rsidP="00CC4FC9">
      <w:pPr>
        <w:rPr>
          <w:rFonts w:ascii="Arial" w:hAnsi="Arial" w:cs="Arial"/>
          <w:szCs w:val="24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CC4FC9" w:rsidRPr="00584232" w:rsidTr="00876F7A">
        <w:tc>
          <w:tcPr>
            <w:tcW w:w="9464" w:type="dxa"/>
            <w:shd w:val="clear" w:color="auto" w:fill="auto"/>
          </w:tcPr>
          <w:p w:rsidR="00CC4FC9" w:rsidRPr="00584232" w:rsidRDefault="00CC4FC9" w:rsidP="00876F7A">
            <w:pPr>
              <w:tabs>
                <w:tab w:val="right" w:pos="9213"/>
              </w:tabs>
              <w:jc w:val="both"/>
              <w:rPr>
                <w:rFonts w:ascii="Arial" w:hAnsi="Arial" w:cs="Arial"/>
                <w:b/>
                <w:szCs w:val="24"/>
              </w:rPr>
            </w:pPr>
            <w:r w:rsidRPr="00584232">
              <w:rPr>
                <w:rFonts w:ascii="Arial" w:hAnsi="Arial" w:cs="Arial"/>
                <w:b/>
                <w:szCs w:val="24"/>
              </w:rPr>
              <w:t>SECTION E:  INDIGENOUS AFRICAN MUSIC (IAM)</w:t>
            </w:r>
          </w:p>
          <w:p w:rsidR="00CC4FC9" w:rsidRPr="00584232" w:rsidRDefault="00CC4FC9" w:rsidP="00876F7A">
            <w:pPr>
              <w:tabs>
                <w:tab w:val="right" w:pos="9213"/>
              </w:tabs>
              <w:jc w:val="both"/>
              <w:rPr>
                <w:rFonts w:ascii="Arial" w:hAnsi="Arial" w:cs="Arial"/>
                <w:b/>
                <w:sz w:val="14"/>
                <w:szCs w:val="24"/>
              </w:rPr>
            </w:pPr>
          </w:p>
          <w:p w:rsidR="00CC4FC9" w:rsidRPr="00584232" w:rsidRDefault="00CC4FC9" w:rsidP="00876F7A">
            <w:pPr>
              <w:tabs>
                <w:tab w:val="right" w:pos="9213"/>
              </w:tabs>
              <w:jc w:val="both"/>
              <w:rPr>
                <w:rFonts w:ascii="Arial" w:hAnsi="Arial" w:cs="Arial"/>
                <w:szCs w:val="24"/>
              </w:rPr>
            </w:pPr>
            <w:r w:rsidRPr="00584232">
              <w:rPr>
                <w:rFonts w:ascii="Arial" w:hAnsi="Arial" w:cs="Arial"/>
                <w:b/>
                <w:szCs w:val="24"/>
              </w:rPr>
              <w:t>QUESTION 16</w:t>
            </w:r>
          </w:p>
        </w:tc>
        <w:tc>
          <w:tcPr>
            <w:tcW w:w="254" w:type="dxa"/>
            <w:shd w:val="clear" w:color="auto" w:fill="auto"/>
          </w:tcPr>
          <w:p w:rsidR="00CC4FC9" w:rsidRPr="00584232" w:rsidRDefault="00CC4FC9" w:rsidP="00876F7A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880" w:type="dxa"/>
            <w:shd w:val="clear" w:color="auto" w:fill="auto"/>
          </w:tcPr>
          <w:p w:rsidR="00CC4FC9" w:rsidRPr="00584232" w:rsidRDefault="00CC4FC9" w:rsidP="00876F7A">
            <w:pPr>
              <w:rPr>
                <w:rFonts w:ascii="Arial" w:hAnsi="Arial" w:cs="Arial"/>
                <w:szCs w:val="24"/>
              </w:rPr>
            </w:pPr>
          </w:p>
        </w:tc>
      </w:tr>
    </w:tbl>
    <w:p w:rsidR="00CC4FC9" w:rsidRPr="00584232" w:rsidRDefault="00CC4FC9" w:rsidP="00CC4FC9">
      <w:pPr>
        <w:rPr>
          <w:rFonts w:ascii="Arial" w:hAnsi="Arial" w:cs="Arial"/>
          <w:sz w:val="18"/>
          <w:szCs w:val="18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CC4FC9" w:rsidRPr="00584232" w:rsidTr="00876F7A">
        <w:tc>
          <w:tcPr>
            <w:tcW w:w="959" w:type="dxa"/>
            <w:shd w:val="clear" w:color="auto" w:fill="auto"/>
          </w:tcPr>
          <w:p w:rsidR="00CC4FC9" w:rsidRPr="00584232" w:rsidRDefault="00CC4FC9" w:rsidP="00732E53">
            <w:pPr>
              <w:contextualSpacing/>
              <w:rPr>
                <w:rFonts w:ascii="Arial" w:hAnsi="Arial" w:cs="Arial"/>
                <w:szCs w:val="24"/>
              </w:rPr>
            </w:pPr>
            <w:r w:rsidRPr="00584232">
              <w:rPr>
                <w:rFonts w:ascii="Arial" w:hAnsi="Arial" w:cs="Arial"/>
                <w:szCs w:val="24"/>
              </w:rPr>
              <w:t>16.1</w:t>
            </w:r>
          </w:p>
        </w:tc>
        <w:tc>
          <w:tcPr>
            <w:tcW w:w="8505" w:type="dxa"/>
            <w:shd w:val="clear" w:color="auto" w:fill="auto"/>
          </w:tcPr>
          <w:p w:rsidR="00F05CD6" w:rsidRPr="00584232" w:rsidRDefault="00F05CD6" w:rsidP="00732E53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584232">
              <w:rPr>
                <w:rFonts w:ascii="Arial" w:hAnsi="Arial" w:cs="Arial"/>
                <w:sz w:val="24"/>
                <w:szCs w:val="24"/>
              </w:rPr>
              <w:t xml:space="preserve">Deep </w:t>
            </w:r>
            <w:r w:rsidR="00E10ACE" w:rsidRPr="00584232">
              <w:rPr>
                <w:rFonts w:ascii="Arial" w:hAnsi="Arial" w:cs="Arial"/>
                <w:sz w:val="24"/>
                <w:szCs w:val="24"/>
              </w:rPr>
              <w:t xml:space="preserve">rural isiZulu musical tradition developed </w:t>
            </w:r>
            <w:r w:rsidRPr="00584232">
              <w:rPr>
                <w:rFonts w:ascii="Arial" w:hAnsi="Arial" w:cs="Arial"/>
                <w:sz w:val="24"/>
                <w:szCs w:val="24"/>
              </w:rPr>
              <w:t xml:space="preserve">from </w:t>
            </w:r>
            <w:proofErr w:type="spellStart"/>
            <w:r w:rsidRPr="00584232">
              <w:rPr>
                <w:rFonts w:ascii="Arial" w:hAnsi="Arial" w:cs="Arial"/>
                <w:sz w:val="24"/>
                <w:szCs w:val="24"/>
              </w:rPr>
              <w:t>imbongi</w:t>
            </w:r>
            <w:proofErr w:type="spellEnd"/>
            <w:r w:rsidRPr="00584232">
              <w:rPr>
                <w:rFonts w:ascii="Arial" w:hAnsi="Arial" w:cs="Arial"/>
                <w:sz w:val="24"/>
                <w:szCs w:val="24"/>
              </w:rPr>
              <w:t xml:space="preserve"> (traditional Zulu poetry</w:t>
            </w:r>
            <w:r w:rsidR="00754C5C" w:rsidRPr="00584232">
              <w:rPr>
                <w:rFonts w:ascii="Arial" w:hAnsi="Arial" w:cs="Arial"/>
                <w:sz w:val="24"/>
                <w:szCs w:val="24"/>
              </w:rPr>
              <w:t>)</w:t>
            </w:r>
          </w:p>
          <w:p w:rsidR="00F05CD6" w:rsidRPr="00584232" w:rsidRDefault="00CF5472" w:rsidP="00732E53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84232">
              <w:rPr>
                <w:rFonts w:ascii="Arial" w:hAnsi="Arial" w:cs="Arial"/>
                <w:sz w:val="24"/>
                <w:szCs w:val="24"/>
              </w:rPr>
              <w:t>Izihlabo</w:t>
            </w:r>
            <w:proofErr w:type="spellEnd"/>
            <w:r w:rsidRPr="00584232">
              <w:rPr>
                <w:rFonts w:ascii="Arial" w:hAnsi="Arial" w:cs="Arial"/>
                <w:sz w:val="24"/>
                <w:szCs w:val="24"/>
              </w:rPr>
              <w:t xml:space="preserve"> (introduction) in free meter</w:t>
            </w:r>
            <w:r w:rsidR="00260A6B" w:rsidRPr="00584232">
              <w:rPr>
                <w:rFonts w:ascii="Arial" w:hAnsi="Arial" w:cs="Arial"/>
                <w:sz w:val="24"/>
                <w:szCs w:val="24"/>
              </w:rPr>
              <w:t>; t</w:t>
            </w:r>
            <w:r w:rsidRPr="00584232">
              <w:rPr>
                <w:rFonts w:ascii="Arial" w:hAnsi="Arial" w:cs="Arial"/>
                <w:sz w:val="24"/>
                <w:szCs w:val="24"/>
              </w:rPr>
              <w:t>ime signature always in 4/4</w:t>
            </w:r>
            <w:r w:rsidR="00260A6B" w:rsidRPr="00584232">
              <w:rPr>
                <w:rFonts w:ascii="Arial" w:hAnsi="Arial" w:cs="Arial"/>
                <w:sz w:val="24"/>
                <w:szCs w:val="24"/>
              </w:rPr>
              <w:t>; t</w:t>
            </w:r>
            <w:r w:rsidRPr="00584232">
              <w:rPr>
                <w:rFonts w:ascii="Arial" w:hAnsi="Arial" w:cs="Arial"/>
                <w:sz w:val="24"/>
                <w:szCs w:val="24"/>
              </w:rPr>
              <w:t>onality always major</w:t>
            </w:r>
            <w:r w:rsidR="00EB2C4C" w:rsidRPr="00584232">
              <w:rPr>
                <w:rFonts w:ascii="Arial" w:hAnsi="Arial" w:cs="Arial"/>
                <w:sz w:val="24"/>
                <w:szCs w:val="24"/>
              </w:rPr>
              <w:t>; concertina often used in the introduction; guitar predominantly used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986"/>
            </w:tblGrid>
            <w:tr w:rsidR="00F05CD6" w:rsidRPr="00584232" w:rsidTr="004C25CB">
              <w:tc>
                <w:tcPr>
                  <w:tcW w:w="3986" w:type="dxa"/>
                </w:tcPr>
                <w:p w:rsidR="00F05CD6" w:rsidRPr="00584232" w:rsidRDefault="004C25CB" w:rsidP="00732E53">
                  <w:pPr>
                    <w:pStyle w:val="ListParagraph"/>
                    <w:spacing w:after="0" w:line="240" w:lineRule="auto"/>
                    <w:ind w:left="0"/>
                    <w:rPr>
                      <w:rFonts w:ascii="Arial" w:hAnsi="Arial" w:cs="Arial"/>
                      <w:i/>
                      <w:sz w:val="24"/>
                      <w:szCs w:val="24"/>
                    </w:rPr>
                  </w:pPr>
                  <w:r w:rsidRPr="00584232">
                    <w:rPr>
                      <w:rFonts w:ascii="Arial" w:hAnsi="Arial" w:cs="Arial"/>
                      <w:i/>
                      <w:sz w:val="24"/>
                      <w:szCs w:val="24"/>
                    </w:rPr>
                    <w:t xml:space="preserve">TWO </w:t>
                  </w:r>
                  <w:r w:rsidR="00EB2C4C" w:rsidRPr="00584232">
                    <w:rPr>
                      <w:rFonts w:ascii="Arial" w:hAnsi="Arial" w:cs="Arial"/>
                      <w:i/>
                      <w:sz w:val="24"/>
                      <w:szCs w:val="24"/>
                    </w:rPr>
                    <w:t>sentences</w:t>
                  </w:r>
                  <w:r w:rsidR="00F05CD6" w:rsidRPr="00584232">
                    <w:rPr>
                      <w:rFonts w:ascii="Arial" w:hAnsi="Arial" w:cs="Arial"/>
                      <w:i/>
                      <w:sz w:val="24"/>
                      <w:szCs w:val="24"/>
                    </w:rPr>
                    <w:t xml:space="preserve"> = 2 marks</w:t>
                  </w:r>
                </w:p>
              </w:tc>
            </w:tr>
          </w:tbl>
          <w:p w:rsidR="00CC4FC9" w:rsidRPr="00584232" w:rsidRDefault="00CC4FC9" w:rsidP="00732E53">
            <w:pPr>
              <w:tabs>
                <w:tab w:val="right" w:pos="8289"/>
              </w:tabs>
              <w:contextualSpacing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51" w:type="dxa"/>
            <w:shd w:val="clear" w:color="auto" w:fill="auto"/>
          </w:tcPr>
          <w:p w:rsidR="00CC4FC9" w:rsidRPr="00584232" w:rsidRDefault="00CC4FC9" w:rsidP="00732E53">
            <w:pPr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883" w:type="dxa"/>
            <w:shd w:val="clear" w:color="auto" w:fill="auto"/>
          </w:tcPr>
          <w:p w:rsidR="00F05CD6" w:rsidRPr="00584232" w:rsidRDefault="00F05CD6" w:rsidP="00732E53">
            <w:pPr>
              <w:contextualSpacing/>
              <w:rPr>
                <w:rFonts w:ascii="Arial" w:hAnsi="Arial" w:cs="Arial"/>
                <w:szCs w:val="24"/>
              </w:rPr>
            </w:pPr>
          </w:p>
          <w:p w:rsidR="00F05CD6" w:rsidRPr="00584232" w:rsidRDefault="00F05CD6" w:rsidP="00732E53">
            <w:pPr>
              <w:contextualSpacing/>
              <w:rPr>
                <w:rFonts w:ascii="Arial" w:hAnsi="Arial" w:cs="Arial"/>
                <w:szCs w:val="24"/>
              </w:rPr>
            </w:pPr>
          </w:p>
          <w:p w:rsidR="00F05CD6" w:rsidRPr="00584232" w:rsidRDefault="00F05CD6" w:rsidP="00732E53">
            <w:pPr>
              <w:contextualSpacing/>
              <w:rPr>
                <w:rFonts w:ascii="Arial" w:hAnsi="Arial" w:cs="Arial"/>
                <w:szCs w:val="24"/>
              </w:rPr>
            </w:pPr>
          </w:p>
          <w:p w:rsidR="00CF5472" w:rsidRPr="00584232" w:rsidRDefault="00CF5472" w:rsidP="00732E53">
            <w:pPr>
              <w:contextualSpacing/>
              <w:rPr>
                <w:rFonts w:ascii="Arial" w:hAnsi="Arial" w:cs="Arial"/>
                <w:szCs w:val="24"/>
              </w:rPr>
            </w:pPr>
          </w:p>
          <w:p w:rsidR="00CF5472" w:rsidRPr="00584232" w:rsidRDefault="00CF5472" w:rsidP="00732E53">
            <w:pPr>
              <w:contextualSpacing/>
              <w:rPr>
                <w:rFonts w:ascii="Arial" w:hAnsi="Arial" w:cs="Arial"/>
                <w:szCs w:val="24"/>
              </w:rPr>
            </w:pPr>
          </w:p>
          <w:p w:rsidR="00F05CD6" w:rsidRDefault="00E258B3" w:rsidP="00732E53">
            <w:pPr>
              <w:contextualSpacing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 </w:t>
            </w:r>
            <w:r w:rsidR="00CC4FC9" w:rsidRPr="00584232">
              <w:rPr>
                <w:rFonts w:ascii="Arial" w:hAnsi="Arial" w:cs="Arial"/>
                <w:szCs w:val="24"/>
              </w:rPr>
              <w:t>(2)</w:t>
            </w:r>
          </w:p>
          <w:p w:rsidR="00E258B3" w:rsidRPr="00584232" w:rsidRDefault="00E258B3" w:rsidP="00732E53">
            <w:pPr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CC4FC9" w:rsidRPr="00584232" w:rsidTr="00876F7A">
        <w:tc>
          <w:tcPr>
            <w:tcW w:w="959" w:type="dxa"/>
            <w:shd w:val="clear" w:color="auto" w:fill="auto"/>
          </w:tcPr>
          <w:p w:rsidR="00CC4FC9" w:rsidRPr="00584232" w:rsidRDefault="00CC4FC9" w:rsidP="00732E53">
            <w:pPr>
              <w:contextualSpacing/>
              <w:rPr>
                <w:rFonts w:ascii="Arial" w:hAnsi="Arial" w:cs="Arial"/>
                <w:szCs w:val="24"/>
              </w:rPr>
            </w:pPr>
            <w:r w:rsidRPr="00584232">
              <w:rPr>
                <w:rFonts w:ascii="Arial" w:hAnsi="Arial" w:cs="Arial"/>
                <w:szCs w:val="24"/>
              </w:rPr>
              <w:t>16.2</w:t>
            </w:r>
          </w:p>
        </w:tc>
        <w:tc>
          <w:tcPr>
            <w:tcW w:w="8505" w:type="dxa"/>
            <w:shd w:val="clear" w:color="auto" w:fill="auto"/>
          </w:tcPr>
          <w:p w:rsidR="004C25CB" w:rsidRPr="00584232" w:rsidRDefault="00545389" w:rsidP="00732E53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232">
              <w:rPr>
                <w:rFonts w:ascii="Arial" w:hAnsi="Arial" w:cs="Arial"/>
                <w:sz w:val="24"/>
                <w:szCs w:val="24"/>
              </w:rPr>
              <w:t xml:space="preserve">Lyrics are in different African languages </w:t>
            </w:r>
          </w:p>
          <w:p w:rsidR="00545389" w:rsidRPr="00584232" w:rsidRDefault="00545389" w:rsidP="00732E53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232">
              <w:rPr>
                <w:rFonts w:ascii="Arial" w:hAnsi="Arial" w:cs="Arial"/>
                <w:sz w:val="24"/>
                <w:szCs w:val="24"/>
              </w:rPr>
              <w:t xml:space="preserve">Merges drum </w:t>
            </w:r>
            <w:proofErr w:type="spellStart"/>
            <w:r w:rsidRPr="00584232">
              <w:rPr>
                <w:rFonts w:ascii="Arial" w:hAnsi="Arial" w:cs="Arial"/>
                <w:sz w:val="24"/>
                <w:szCs w:val="24"/>
              </w:rPr>
              <w:t>melo</w:t>
            </w:r>
            <w:proofErr w:type="spellEnd"/>
            <w:r w:rsidRPr="00584232">
              <w:rPr>
                <w:rFonts w:ascii="Arial" w:hAnsi="Arial" w:cs="Arial"/>
                <w:sz w:val="24"/>
                <w:szCs w:val="24"/>
              </w:rPr>
              <w:t xml:space="preserve">-rhythms with </w:t>
            </w:r>
            <w:proofErr w:type="spellStart"/>
            <w:r w:rsidRPr="00584232">
              <w:rPr>
                <w:rFonts w:ascii="Arial" w:hAnsi="Arial" w:cs="Arial"/>
                <w:sz w:val="24"/>
                <w:szCs w:val="24"/>
              </w:rPr>
              <w:t>pluro</w:t>
            </w:r>
            <w:proofErr w:type="spellEnd"/>
            <w:r w:rsidRPr="00584232">
              <w:rPr>
                <w:rFonts w:ascii="Arial" w:hAnsi="Arial" w:cs="Arial"/>
                <w:sz w:val="24"/>
                <w:szCs w:val="24"/>
              </w:rPr>
              <w:t xml:space="preserve">-vocal responses, </w:t>
            </w:r>
            <w:proofErr w:type="spellStart"/>
            <w:r w:rsidRPr="00584232">
              <w:rPr>
                <w:rFonts w:ascii="Arial" w:hAnsi="Arial" w:cs="Arial"/>
                <w:sz w:val="24"/>
                <w:szCs w:val="24"/>
              </w:rPr>
              <w:t>crepitations</w:t>
            </w:r>
            <w:proofErr w:type="spellEnd"/>
            <w:r w:rsidRPr="00584232">
              <w:rPr>
                <w:rFonts w:ascii="Arial" w:hAnsi="Arial" w:cs="Arial"/>
                <w:sz w:val="24"/>
                <w:szCs w:val="24"/>
              </w:rPr>
              <w:t xml:space="preserve"> and vocal lilting</w:t>
            </w:r>
          </w:p>
          <w:p w:rsidR="00F05CD6" w:rsidRPr="00584232" w:rsidRDefault="00545389" w:rsidP="00732E53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232">
              <w:rPr>
                <w:rFonts w:ascii="Arial" w:hAnsi="Arial" w:cs="Arial"/>
                <w:sz w:val="24"/>
                <w:szCs w:val="24"/>
              </w:rPr>
              <w:t xml:space="preserve">Traditional drums e.g. </w:t>
            </w:r>
            <w:proofErr w:type="spellStart"/>
            <w:r w:rsidRPr="00584232">
              <w:rPr>
                <w:rFonts w:ascii="Arial" w:hAnsi="Arial" w:cs="Arial"/>
                <w:sz w:val="24"/>
                <w:szCs w:val="24"/>
              </w:rPr>
              <w:t>Ditinti</w:t>
            </w:r>
            <w:proofErr w:type="spellEnd"/>
            <w:r w:rsidRPr="00584232">
              <w:rPr>
                <w:rFonts w:ascii="Arial" w:hAnsi="Arial" w:cs="Arial"/>
                <w:sz w:val="24"/>
                <w:szCs w:val="24"/>
              </w:rPr>
              <w:t xml:space="preserve">; </w:t>
            </w:r>
            <w:proofErr w:type="spellStart"/>
            <w:r w:rsidRPr="00584232">
              <w:rPr>
                <w:rFonts w:ascii="Arial" w:hAnsi="Arial" w:cs="Arial"/>
                <w:sz w:val="24"/>
                <w:szCs w:val="24"/>
              </w:rPr>
              <w:t>Moropa</w:t>
            </w:r>
            <w:proofErr w:type="spellEnd"/>
            <w:r w:rsidRPr="00584232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584232">
              <w:rPr>
                <w:rFonts w:ascii="Arial" w:hAnsi="Arial" w:cs="Arial"/>
                <w:sz w:val="24"/>
                <w:szCs w:val="24"/>
              </w:rPr>
              <w:t>wa</w:t>
            </w:r>
            <w:proofErr w:type="spellEnd"/>
            <w:r w:rsidRPr="00584232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584232">
              <w:rPr>
                <w:rFonts w:ascii="Arial" w:hAnsi="Arial" w:cs="Arial"/>
                <w:sz w:val="24"/>
                <w:szCs w:val="24"/>
              </w:rPr>
              <w:t>diatla</w:t>
            </w:r>
            <w:proofErr w:type="spellEnd"/>
            <w:r w:rsidRPr="00584232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584232">
              <w:rPr>
                <w:rFonts w:ascii="Arial" w:hAnsi="Arial" w:cs="Arial"/>
                <w:sz w:val="24"/>
                <w:szCs w:val="24"/>
              </w:rPr>
              <w:t>Moropa</w:t>
            </w:r>
            <w:proofErr w:type="spellEnd"/>
            <w:r w:rsidRPr="00584232">
              <w:rPr>
                <w:rFonts w:ascii="Arial" w:hAnsi="Arial" w:cs="Arial"/>
                <w:sz w:val="24"/>
                <w:szCs w:val="24"/>
              </w:rPr>
              <w:t xml:space="preserve">; </w:t>
            </w:r>
            <w:proofErr w:type="spellStart"/>
            <w:r w:rsidRPr="00584232">
              <w:rPr>
                <w:rFonts w:ascii="Arial" w:hAnsi="Arial" w:cs="Arial"/>
                <w:sz w:val="24"/>
                <w:szCs w:val="24"/>
              </w:rPr>
              <w:t>Kiba</w:t>
            </w:r>
            <w:proofErr w:type="spellEnd"/>
            <w:r w:rsidRPr="00584232">
              <w:rPr>
                <w:rFonts w:ascii="Arial" w:hAnsi="Arial" w:cs="Arial"/>
                <w:sz w:val="24"/>
                <w:szCs w:val="24"/>
              </w:rPr>
              <w:t xml:space="preserve"> and other traditional African percussion used</w:t>
            </w:r>
          </w:p>
          <w:p w:rsidR="00F05CD6" w:rsidRPr="00584232" w:rsidRDefault="00545389" w:rsidP="00732E53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232">
              <w:rPr>
                <w:rFonts w:ascii="Arial" w:hAnsi="Arial" w:cs="Arial"/>
                <w:sz w:val="24"/>
                <w:szCs w:val="24"/>
              </w:rPr>
              <w:t xml:space="preserve">Traditional African dances (usually </w:t>
            </w:r>
            <w:proofErr w:type="spellStart"/>
            <w:r w:rsidRPr="00584232">
              <w:rPr>
                <w:rFonts w:ascii="Arial" w:hAnsi="Arial" w:cs="Arial"/>
                <w:sz w:val="24"/>
                <w:szCs w:val="24"/>
              </w:rPr>
              <w:t>Sepedi</w:t>
            </w:r>
            <w:proofErr w:type="spellEnd"/>
            <w:r w:rsidRPr="00584232">
              <w:rPr>
                <w:rFonts w:ascii="Arial" w:hAnsi="Arial" w:cs="Arial"/>
                <w:sz w:val="24"/>
                <w:szCs w:val="24"/>
              </w:rPr>
              <w:t>) employed</w:t>
            </w:r>
          </w:p>
          <w:p w:rsidR="00545389" w:rsidRPr="00584232" w:rsidRDefault="00545389" w:rsidP="00732E53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232">
              <w:rPr>
                <w:rFonts w:ascii="Arial" w:hAnsi="Arial" w:cs="Arial"/>
                <w:sz w:val="24"/>
                <w:szCs w:val="24"/>
              </w:rPr>
              <w:t>Polyrhythms between different instruments</w:t>
            </w:r>
          </w:p>
          <w:p w:rsidR="00545389" w:rsidRPr="00584232" w:rsidRDefault="00545389" w:rsidP="00732E53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232">
              <w:rPr>
                <w:rFonts w:ascii="Arial" w:hAnsi="Arial" w:cs="Arial"/>
                <w:sz w:val="24"/>
                <w:szCs w:val="24"/>
              </w:rPr>
              <w:t>Call and response</w:t>
            </w:r>
          </w:p>
          <w:p w:rsidR="00545389" w:rsidRPr="00584232" w:rsidRDefault="00CB0B21" w:rsidP="00732E53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84232">
              <w:rPr>
                <w:rFonts w:ascii="Arial" w:hAnsi="Arial" w:cs="Arial"/>
                <w:sz w:val="24"/>
                <w:szCs w:val="24"/>
              </w:rPr>
              <w:t>Direto</w:t>
            </w:r>
            <w:proofErr w:type="spellEnd"/>
            <w:r w:rsidRPr="00584232">
              <w:rPr>
                <w:rFonts w:ascii="Arial" w:hAnsi="Arial" w:cs="Arial"/>
                <w:sz w:val="24"/>
                <w:szCs w:val="24"/>
              </w:rPr>
              <w:t xml:space="preserve"> (praise poetry)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076"/>
            </w:tblGrid>
            <w:tr w:rsidR="00F05CD6" w:rsidRPr="00584232" w:rsidTr="00D60942">
              <w:tc>
                <w:tcPr>
                  <w:tcW w:w="4076" w:type="dxa"/>
                </w:tcPr>
                <w:p w:rsidR="00F05CD6" w:rsidRPr="00584232" w:rsidRDefault="00D60942" w:rsidP="00732E53">
                  <w:pPr>
                    <w:pStyle w:val="ListParagraph"/>
                    <w:spacing w:after="0" w:line="240" w:lineRule="auto"/>
                    <w:ind w:left="0"/>
                    <w:rPr>
                      <w:rFonts w:ascii="Arial" w:hAnsi="Arial" w:cs="Arial"/>
                      <w:i/>
                      <w:sz w:val="24"/>
                      <w:szCs w:val="24"/>
                    </w:rPr>
                  </w:pPr>
                  <w:r w:rsidRPr="00584232">
                    <w:rPr>
                      <w:rFonts w:ascii="Arial" w:hAnsi="Arial" w:cs="Arial"/>
                      <w:i/>
                      <w:sz w:val="24"/>
                      <w:szCs w:val="24"/>
                    </w:rPr>
                    <w:t>Any FOUR  c</w:t>
                  </w:r>
                  <w:r w:rsidR="00F05CD6" w:rsidRPr="00584232">
                    <w:rPr>
                      <w:rFonts w:ascii="Arial" w:hAnsi="Arial" w:cs="Arial"/>
                      <w:i/>
                      <w:sz w:val="24"/>
                      <w:szCs w:val="24"/>
                    </w:rPr>
                    <w:t>orrect facts = 4 marks</w:t>
                  </w:r>
                </w:p>
              </w:tc>
            </w:tr>
          </w:tbl>
          <w:p w:rsidR="00CC4FC9" w:rsidRPr="00584232" w:rsidRDefault="00CC4FC9" w:rsidP="00732E53">
            <w:pPr>
              <w:autoSpaceDE w:val="0"/>
              <w:autoSpaceDN w:val="0"/>
              <w:adjustRightInd w:val="0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251" w:type="dxa"/>
            <w:shd w:val="clear" w:color="auto" w:fill="auto"/>
          </w:tcPr>
          <w:p w:rsidR="00CC4FC9" w:rsidRPr="00584232" w:rsidRDefault="00CC4FC9" w:rsidP="00732E53">
            <w:pPr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883" w:type="dxa"/>
            <w:shd w:val="clear" w:color="auto" w:fill="auto"/>
          </w:tcPr>
          <w:p w:rsidR="00F05CD6" w:rsidRPr="00584232" w:rsidRDefault="00F05CD6" w:rsidP="00732E53">
            <w:pPr>
              <w:contextualSpacing/>
              <w:rPr>
                <w:rFonts w:ascii="Arial" w:hAnsi="Arial" w:cs="Arial"/>
                <w:szCs w:val="24"/>
              </w:rPr>
            </w:pPr>
          </w:p>
          <w:p w:rsidR="00F05CD6" w:rsidRPr="00584232" w:rsidRDefault="00F05CD6" w:rsidP="00732E53">
            <w:pPr>
              <w:contextualSpacing/>
              <w:rPr>
                <w:rFonts w:ascii="Arial" w:hAnsi="Arial" w:cs="Arial"/>
                <w:szCs w:val="24"/>
              </w:rPr>
            </w:pPr>
          </w:p>
          <w:p w:rsidR="00F05CD6" w:rsidRPr="00584232" w:rsidRDefault="00F05CD6" w:rsidP="00732E53">
            <w:pPr>
              <w:contextualSpacing/>
              <w:rPr>
                <w:rFonts w:ascii="Arial" w:hAnsi="Arial" w:cs="Arial"/>
                <w:szCs w:val="24"/>
              </w:rPr>
            </w:pPr>
          </w:p>
          <w:p w:rsidR="00F05CD6" w:rsidRPr="00584232" w:rsidRDefault="00F05CD6" w:rsidP="00732E53">
            <w:pPr>
              <w:contextualSpacing/>
              <w:rPr>
                <w:rFonts w:ascii="Arial" w:hAnsi="Arial" w:cs="Arial"/>
                <w:szCs w:val="24"/>
              </w:rPr>
            </w:pPr>
          </w:p>
          <w:p w:rsidR="00F05CD6" w:rsidRPr="00584232" w:rsidRDefault="00F05CD6" w:rsidP="00732E53">
            <w:pPr>
              <w:contextualSpacing/>
              <w:rPr>
                <w:rFonts w:ascii="Arial" w:hAnsi="Arial" w:cs="Arial"/>
                <w:szCs w:val="24"/>
              </w:rPr>
            </w:pPr>
          </w:p>
          <w:p w:rsidR="00F05CD6" w:rsidRPr="00584232" w:rsidRDefault="00F05CD6" w:rsidP="00732E53">
            <w:pPr>
              <w:contextualSpacing/>
              <w:rPr>
                <w:rFonts w:ascii="Arial" w:hAnsi="Arial" w:cs="Arial"/>
                <w:szCs w:val="24"/>
              </w:rPr>
            </w:pPr>
          </w:p>
          <w:p w:rsidR="00F05CD6" w:rsidRPr="00584232" w:rsidRDefault="00F05CD6" w:rsidP="00732E53">
            <w:pPr>
              <w:contextualSpacing/>
              <w:rPr>
                <w:rFonts w:ascii="Arial" w:hAnsi="Arial" w:cs="Arial"/>
                <w:szCs w:val="24"/>
              </w:rPr>
            </w:pPr>
          </w:p>
          <w:p w:rsidR="00F05CD6" w:rsidRPr="00584232" w:rsidRDefault="00F05CD6" w:rsidP="00732E53">
            <w:pPr>
              <w:contextualSpacing/>
              <w:rPr>
                <w:rFonts w:ascii="Arial" w:hAnsi="Arial" w:cs="Arial"/>
                <w:szCs w:val="24"/>
              </w:rPr>
            </w:pPr>
          </w:p>
          <w:p w:rsidR="00F05CD6" w:rsidRPr="00584232" w:rsidRDefault="00F05CD6" w:rsidP="00732E53">
            <w:pPr>
              <w:contextualSpacing/>
              <w:rPr>
                <w:rFonts w:ascii="Arial" w:hAnsi="Arial" w:cs="Arial"/>
                <w:szCs w:val="24"/>
              </w:rPr>
            </w:pPr>
          </w:p>
          <w:p w:rsidR="00CC4FC9" w:rsidRPr="00584232" w:rsidRDefault="00E258B3" w:rsidP="00732E53">
            <w:pPr>
              <w:contextualSpacing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 </w:t>
            </w:r>
            <w:r w:rsidR="00CC4FC9" w:rsidRPr="00584232">
              <w:rPr>
                <w:rFonts w:ascii="Arial" w:hAnsi="Arial" w:cs="Arial"/>
                <w:szCs w:val="24"/>
              </w:rPr>
              <w:t>(4)</w:t>
            </w:r>
          </w:p>
        </w:tc>
      </w:tr>
    </w:tbl>
    <w:p w:rsidR="00646F7A" w:rsidRPr="00584232" w:rsidRDefault="00732E53" w:rsidP="00732E53">
      <w:pPr>
        <w:tabs>
          <w:tab w:val="left" w:pos="3885"/>
        </w:tabs>
        <w:contextualSpacing/>
        <w:rPr>
          <w:sz w:val="18"/>
          <w:szCs w:val="18"/>
        </w:rPr>
      </w:pPr>
      <w:r>
        <w:rPr>
          <w:sz w:val="18"/>
          <w:szCs w:val="18"/>
        </w:rPr>
        <w:tab/>
      </w: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039"/>
        <w:gridCol w:w="7466"/>
        <w:gridCol w:w="236"/>
        <w:gridCol w:w="898"/>
      </w:tblGrid>
      <w:tr w:rsidR="00CC4FC9" w:rsidRPr="00584232" w:rsidTr="00544305">
        <w:tc>
          <w:tcPr>
            <w:tcW w:w="959" w:type="dxa"/>
            <w:shd w:val="clear" w:color="auto" w:fill="auto"/>
          </w:tcPr>
          <w:p w:rsidR="00CC4FC9" w:rsidRPr="00584232" w:rsidRDefault="00544305" w:rsidP="00732E53">
            <w:pPr>
              <w:contextualSpacing/>
              <w:rPr>
                <w:rFonts w:ascii="Arial" w:hAnsi="Arial" w:cs="Arial"/>
                <w:szCs w:val="24"/>
              </w:rPr>
            </w:pPr>
            <w:r w:rsidRPr="00584232">
              <w:rPr>
                <w:rFonts w:ascii="Arial" w:hAnsi="Arial" w:cs="Arial"/>
                <w:szCs w:val="24"/>
              </w:rPr>
              <w:t>16.3</w:t>
            </w:r>
          </w:p>
        </w:tc>
        <w:tc>
          <w:tcPr>
            <w:tcW w:w="1039" w:type="dxa"/>
            <w:shd w:val="clear" w:color="auto" w:fill="auto"/>
          </w:tcPr>
          <w:p w:rsidR="00CC4FC9" w:rsidRPr="00584232" w:rsidRDefault="00CC4FC9" w:rsidP="00732E53">
            <w:pPr>
              <w:contextualSpacing/>
              <w:rPr>
                <w:rFonts w:ascii="Arial" w:hAnsi="Arial" w:cs="Arial"/>
                <w:szCs w:val="24"/>
              </w:rPr>
            </w:pPr>
            <w:r w:rsidRPr="00584232">
              <w:rPr>
                <w:rFonts w:ascii="Arial" w:hAnsi="Arial" w:cs="Arial"/>
                <w:szCs w:val="24"/>
              </w:rPr>
              <w:t>16.3.1</w:t>
            </w:r>
          </w:p>
        </w:tc>
        <w:tc>
          <w:tcPr>
            <w:tcW w:w="7466" w:type="dxa"/>
            <w:shd w:val="clear" w:color="auto" w:fill="auto"/>
          </w:tcPr>
          <w:p w:rsidR="00CC4FC9" w:rsidRPr="00584232" w:rsidRDefault="00CC4FC9" w:rsidP="00732E53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bCs/>
                <w:iCs/>
                <w:szCs w:val="24"/>
              </w:rPr>
            </w:pPr>
            <w:proofErr w:type="spellStart"/>
            <w:r w:rsidRPr="00584232">
              <w:rPr>
                <w:rFonts w:ascii="Arial" w:hAnsi="Arial" w:cs="Arial"/>
                <w:bCs/>
                <w:iCs/>
                <w:szCs w:val="24"/>
              </w:rPr>
              <w:t>Isicathamiya</w:t>
            </w:r>
            <w:proofErr w:type="spellEnd"/>
          </w:p>
        </w:tc>
        <w:tc>
          <w:tcPr>
            <w:tcW w:w="236" w:type="dxa"/>
            <w:shd w:val="clear" w:color="auto" w:fill="auto"/>
          </w:tcPr>
          <w:p w:rsidR="00CC4FC9" w:rsidRPr="00584232" w:rsidRDefault="00CC4FC9" w:rsidP="00732E53">
            <w:pPr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898" w:type="dxa"/>
            <w:shd w:val="clear" w:color="auto" w:fill="auto"/>
          </w:tcPr>
          <w:p w:rsidR="00CC4FC9" w:rsidRPr="00584232" w:rsidRDefault="00CC4FC9" w:rsidP="00732E53">
            <w:pPr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CC4FC9" w:rsidRPr="00584232" w:rsidTr="00544305">
        <w:tc>
          <w:tcPr>
            <w:tcW w:w="959" w:type="dxa"/>
            <w:shd w:val="clear" w:color="auto" w:fill="auto"/>
          </w:tcPr>
          <w:p w:rsidR="00CC4FC9" w:rsidRPr="00584232" w:rsidRDefault="00CC4FC9" w:rsidP="00732E53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1039" w:type="dxa"/>
            <w:shd w:val="clear" w:color="auto" w:fill="auto"/>
          </w:tcPr>
          <w:p w:rsidR="00CC4FC9" w:rsidRPr="00584232" w:rsidRDefault="00CC4FC9" w:rsidP="00732E53">
            <w:pPr>
              <w:contextualSpacing/>
              <w:rPr>
                <w:rFonts w:ascii="Arial" w:hAnsi="Arial" w:cs="Arial"/>
                <w:szCs w:val="24"/>
              </w:rPr>
            </w:pPr>
            <w:r w:rsidRPr="00584232">
              <w:rPr>
                <w:rFonts w:ascii="Arial" w:hAnsi="Arial" w:cs="Arial"/>
                <w:szCs w:val="24"/>
              </w:rPr>
              <w:t>16.3.2</w:t>
            </w:r>
          </w:p>
        </w:tc>
        <w:tc>
          <w:tcPr>
            <w:tcW w:w="7466" w:type="dxa"/>
            <w:shd w:val="clear" w:color="auto" w:fill="auto"/>
          </w:tcPr>
          <w:p w:rsidR="00CC4FC9" w:rsidRPr="00584232" w:rsidRDefault="00CC4FC9" w:rsidP="00732E53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bCs/>
                <w:iCs/>
                <w:szCs w:val="24"/>
              </w:rPr>
            </w:pPr>
            <w:proofErr w:type="spellStart"/>
            <w:r w:rsidRPr="00584232">
              <w:rPr>
                <w:rFonts w:ascii="Arial" w:hAnsi="Arial" w:cs="Arial"/>
                <w:bCs/>
                <w:iCs/>
                <w:szCs w:val="24"/>
              </w:rPr>
              <w:t>Maskandi</w:t>
            </w:r>
            <w:proofErr w:type="spellEnd"/>
          </w:p>
        </w:tc>
        <w:tc>
          <w:tcPr>
            <w:tcW w:w="236" w:type="dxa"/>
            <w:shd w:val="clear" w:color="auto" w:fill="auto"/>
          </w:tcPr>
          <w:p w:rsidR="00CC4FC9" w:rsidRPr="00584232" w:rsidRDefault="00CC4FC9" w:rsidP="00732E53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898" w:type="dxa"/>
            <w:shd w:val="clear" w:color="auto" w:fill="auto"/>
          </w:tcPr>
          <w:p w:rsidR="00CC4FC9" w:rsidRPr="00584232" w:rsidRDefault="00CC4FC9" w:rsidP="00732E53">
            <w:pPr>
              <w:contextualSpacing/>
              <w:rPr>
                <w:sz w:val="22"/>
                <w:szCs w:val="22"/>
              </w:rPr>
            </w:pPr>
          </w:p>
        </w:tc>
      </w:tr>
      <w:tr w:rsidR="00CC4FC9" w:rsidRPr="00584232" w:rsidTr="00876F7A">
        <w:trPr>
          <w:trHeight w:val="369"/>
        </w:trPr>
        <w:tc>
          <w:tcPr>
            <w:tcW w:w="959" w:type="dxa"/>
            <w:shd w:val="clear" w:color="auto" w:fill="auto"/>
          </w:tcPr>
          <w:p w:rsidR="00CC4FC9" w:rsidRPr="00584232" w:rsidRDefault="00CC4FC9" w:rsidP="00732E53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8505" w:type="dxa"/>
            <w:gridSpan w:val="2"/>
            <w:shd w:val="clear" w:color="auto" w:fill="auto"/>
          </w:tcPr>
          <w:tbl>
            <w:tblPr>
              <w:tblStyle w:val="TableGrid"/>
              <w:tblpPr w:leftFromText="180" w:rightFromText="180" w:vertAnchor="text" w:horzAnchor="margin" w:tblpY="-272"/>
              <w:tblOverlap w:val="never"/>
              <w:tblW w:w="3176" w:type="dxa"/>
              <w:tblLook w:val="04A0" w:firstRow="1" w:lastRow="0" w:firstColumn="1" w:lastColumn="0" w:noHBand="0" w:noVBand="1"/>
            </w:tblPr>
            <w:tblGrid>
              <w:gridCol w:w="3176"/>
            </w:tblGrid>
            <w:tr w:rsidR="00CC4FC9" w:rsidRPr="00584232" w:rsidTr="00876F7A">
              <w:tc>
                <w:tcPr>
                  <w:tcW w:w="3176" w:type="dxa"/>
                </w:tcPr>
                <w:p w:rsidR="00CC4FC9" w:rsidRPr="00584232" w:rsidRDefault="00CC4FC9" w:rsidP="00732E53">
                  <w:pPr>
                    <w:pStyle w:val="ListParagraph"/>
                    <w:spacing w:after="0" w:line="240" w:lineRule="auto"/>
                    <w:ind w:left="0"/>
                    <w:rPr>
                      <w:rFonts w:ascii="Arial" w:hAnsi="Arial" w:cs="Arial"/>
                      <w:i/>
                      <w:sz w:val="24"/>
                      <w:szCs w:val="24"/>
                    </w:rPr>
                  </w:pPr>
                  <w:r w:rsidRPr="00584232">
                    <w:rPr>
                      <w:rFonts w:ascii="Arial" w:hAnsi="Arial" w:cs="Arial"/>
                      <w:i/>
                      <w:sz w:val="24"/>
                      <w:szCs w:val="24"/>
                    </w:rPr>
                    <w:t>Correct answers = 2 marks</w:t>
                  </w:r>
                </w:p>
              </w:tc>
            </w:tr>
          </w:tbl>
          <w:p w:rsidR="00CC4FC9" w:rsidRPr="00584232" w:rsidRDefault="00CC4FC9" w:rsidP="00732E53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bCs/>
                <w:iCs/>
                <w:szCs w:val="24"/>
              </w:rPr>
            </w:pPr>
          </w:p>
        </w:tc>
        <w:tc>
          <w:tcPr>
            <w:tcW w:w="236" w:type="dxa"/>
            <w:shd w:val="clear" w:color="auto" w:fill="auto"/>
          </w:tcPr>
          <w:p w:rsidR="00CC4FC9" w:rsidRPr="00584232" w:rsidRDefault="00CC4FC9" w:rsidP="00732E53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898" w:type="dxa"/>
            <w:shd w:val="clear" w:color="auto" w:fill="auto"/>
          </w:tcPr>
          <w:p w:rsidR="00CC4FC9" w:rsidRPr="00584232" w:rsidRDefault="00E258B3" w:rsidP="00732E53">
            <w:pPr>
              <w:contextualSpacing/>
              <w:rPr>
                <w:sz w:val="22"/>
                <w:szCs w:val="22"/>
              </w:rPr>
            </w:pPr>
            <w:r>
              <w:rPr>
                <w:rFonts w:ascii="Arial" w:hAnsi="Arial" w:cs="Arial"/>
              </w:rPr>
              <w:t xml:space="preserve"> </w:t>
            </w:r>
            <w:r w:rsidR="00F05CD6" w:rsidRPr="00584232">
              <w:rPr>
                <w:rFonts w:ascii="Arial" w:hAnsi="Arial" w:cs="Arial"/>
              </w:rPr>
              <w:t>(2)</w:t>
            </w:r>
          </w:p>
        </w:tc>
      </w:tr>
    </w:tbl>
    <w:p w:rsidR="00646F7A" w:rsidRPr="00584232" w:rsidRDefault="00646F7A" w:rsidP="00732E53">
      <w:pPr>
        <w:contextualSpacing/>
        <w:rPr>
          <w:sz w:val="18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898"/>
      </w:tblGrid>
      <w:tr w:rsidR="00EE522F" w:rsidRPr="00584232" w:rsidTr="007021C9">
        <w:tc>
          <w:tcPr>
            <w:tcW w:w="959" w:type="dxa"/>
            <w:shd w:val="clear" w:color="auto" w:fill="auto"/>
          </w:tcPr>
          <w:p w:rsidR="00EE522F" w:rsidRPr="00584232" w:rsidRDefault="00F7164D" w:rsidP="00732E53">
            <w:pPr>
              <w:contextualSpacing/>
              <w:rPr>
                <w:rFonts w:ascii="Arial" w:hAnsi="Arial" w:cs="Arial"/>
              </w:rPr>
            </w:pPr>
            <w:r w:rsidRPr="00584232">
              <w:rPr>
                <w:rFonts w:ascii="Arial" w:hAnsi="Arial" w:cs="Arial"/>
              </w:rPr>
              <w:t>16.4</w:t>
            </w:r>
          </w:p>
        </w:tc>
        <w:tc>
          <w:tcPr>
            <w:tcW w:w="1134" w:type="dxa"/>
            <w:shd w:val="clear" w:color="auto" w:fill="auto"/>
          </w:tcPr>
          <w:p w:rsidR="00EE522F" w:rsidRPr="00584232" w:rsidRDefault="00EE522F" w:rsidP="00732E53">
            <w:pPr>
              <w:contextualSpacing/>
              <w:rPr>
                <w:rFonts w:ascii="Arial" w:hAnsi="Arial" w:cs="Arial"/>
              </w:rPr>
            </w:pPr>
            <w:r w:rsidRPr="00584232">
              <w:rPr>
                <w:rFonts w:ascii="Arial" w:hAnsi="Arial" w:cs="Arial"/>
              </w:rPr>
              <w:t>16.4.1</w:t>
            </w:r>
          </w:p>
        </w:tc>
        <w:tc>
          <w:tcPr>
            <w:tcW w:w="7371" w:type="dxa"/>
            <w:shd w:val="clear" w:color="auto" w:fill="auto"/>
          </w:tcPr>
          <w:p w:rsidR="00EE522F" w:rsidRPr="00584232" w:rsidRDefault="00EE522F" w:rsidP="00732E53">
            <w:pPr>
              <w:tabs>
                <w:tab w:val="left" w:pos="3436"/>
                <w:tab w:val="right" w:pos="7155"/>
              </w:tabs>
              <w:contextualSpacing/>
              <w:jc w:val="both"/>
              <w:rPr>
                <w:rFonts w:ascii="Arial" w:hAnsi="Arial" w:cs="Arial"/>
              </w:rPr>
            </w:pPr>
            <w:r w:rsidRPr="00584232">
              <w:rPr>
                <w:rFonts w:ascii="Arial" w:hAnsi="Arial" w:cs="Arial"/>
              </w:rPr>
              <w:t>False</w:t>
            </w:r>
          </w:p>
        </w:tc>
        <w:tc>
          <w:tcPr>
            <w:tcW w:w="236" w:type="dxa"/>
            <w:shd w:val="clear" w:color="auto" w:fill="auto"/>
          </w:tcPr>
          <w:p w:rsidR="00EE522F" w:rsidRPr="00584232" w:rsidRDefault="00EE522F" w:rsidP="00732E53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898" w:type="dxa"/>
            <w:shd w:val="clear" w:color="auto" w:fill="auto"/>
          </w:tcPr>
          <w:p w:rsidR="00EE522F" w:rsidRPr="00584232" w:rsidRDefault="00E258B3" w:rsidP="00732E53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EE522F" w:rsidRPr="00584232">
              <w:rPr>
                <w:rFonts w:ascii="Arial" w:hAnsi="Arial" w:cs="Arial"/>
              </w:rPr>
              <w:t>(1)</w:t>
            </w:r>
          </w:p>
        </w:tc>
      </w:tr>
      <w:tr w:rsidR="00EE522F" w:rsidRPr="00584232" w:rsidTr="007021C9">
        <w:tc>
          <w:tcPr>
            <w:tcW w:w="959" w:type="dxa"/>
            <w:shd w:val="clear" w:color="auto" w:fill="auto"/>
          </w:tcPr>
          <w:p w:rsidR="00EE522F" w:rsidRPr="00584232" w:rsidRDefault="00EE522F" w:rsidP="00732E53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auto"/>
          </w:tcPr>
          <w:p w:rsidR="00EE522F" w:rsidRPr="00584232" w:rsidRDefault="00EE522F" w:rsidP="00732E53">
            <w:pPr>
              <w:contextualSpacing/>
              <w:rPr>
                <w:rFonts w:ascii="Arial" w:hAnsi="Arial" w:cs="Arial"/>
              </w:rPr>
            </w:pPr>
            <w:r w:rsidRPr="00584232">
              <w:rPr>
                <w:rFonts w:ascii="Arial" w:hAnsi="Arial" w:cs="Arial"/>
              </w:rPr>
              <w:t>16.4.2</w:t>
            </w:r>
          </w:p>
        </w:tc>
        <w:tc>
          <w:tcPr>
            <w:tcW w:w="7371" w:type="dxa"/>
            <w:shd w:val="clear" w:color="auto" w:fill="auto"/>
          </w:tcPr>
          <w:p w:rsidR="00EE522F" w:rsidRPr="00584232" w:rsidRDefault="000D21B5" w:rsidP="00732E53">
            <w:pPr>
              <w:tabs>
                <w:tab w:val="left" w:pos="3436"/>
                <w:tab w:val="right" w:pos="7155"/>
              </w:tabs>
              <w:contextualSpacing/>
              <w:jc w:val="both"/>
              <w:rPr>
                <w:rFonts w:ascii="Arial" w:hAnsi="Arial" w:cs="Arial"/>
              </w:rPr>
            </w:pPr>
            <w:r w:rsidRPr="00584232">
              <w:rPr>
                <w:rFonts w:ascii="Arial" w:hAnsi="Arial" w:cs="Arial"/>
              </w:rPr>
              <w:t>True</w:t>
            </w:r>
          </w:p>
        </w:tc>
        <w:tc>
          <w:tcPr>
            <w:tcW w:w="236" w:type="dxa"/>
            <w:shd w:val="clear" w:color="auto" w:fill="auto"/>
          </w:tcPr>
          <w:p w:rsidR="00EE522F" w:rsidRPr="00584232" w:rsidRDefault="00EE522F" w:rsidP="00732E53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898" w:type="dxa"/>
            <w:shd w:val="clear" w:color="auto" w:fill="auto"/>
          </w:tcPr>
          <w:p w:rsidR="00EE522F" w:rsidRPr="00584232" w:rsidRDefault="00E258B3" w:rsidP="00732E53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7021C9" w:rsidRPr="00584232">
              <w:rPr>
                <w:rFonts w:ascii="Arial" w:hAnsi="Arial" w:cs="Arial"/>
              </w:rPr>
              <w:t>(1)</w:t>
            </w:r>
          </w:p>
        </w:tc>
      </w:tr>
    </w:tbl>
    <w:p w:rsidR="00EB2C4C" w:rsidRPr="00584232" w:rsidRDefault="00EB2C4C" w:rsidP="00732E53">
      <w:pPr>
        <w:contextualSpacing/>
        <w:rPr>
          <w:sz w:val="8"/>
        </w:rPr>
      </w:pPr>
    </w:p>
    <w:tbl>
      <w:tblPr>
        <w:tblStyle w:val="TableGrid"/>
        <w:tblW w:w="106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7"/>
        <w:gridCol w:w="302"/>
        <w:gridCol w:w="4180"/>
        <w:gridCol w:w="4436"/>
        <w:gridCol w:w="230"/>
        <w:gridCol w:w="6"/>
        <w:gridCol w:w="787"/>
        <w:gridCol w:w="6"/>
      </w:tblGrid>
      <w:tr w:rsidR="00544305" w:rsidRPr="00584232" w:rsidTr="00544305">
        <w:tc>
          <w:tcPr>
            <w:tcW w:w="959" w:type="dxa"/>
            <w:gridSpan w:val="2"/>
            <w:shd w:val="clear" w:color="auto" w:fill="auto"/>
          </w:tcPr>
          <w:p w:rsidR="00544305" w:rsidRPr="00584232" w:rsidRDefault="00544305" w:rsidP="00732E53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8616" w:type="dxa"/>
            <w:gridSpan w:val="2"/>
            <w:shd w:val="clear" w:color="auto" w:fill="auto"/>
          </w:tcPr>
          <w:tbl>
            <w:tblPr>
              <w:tblStyle w:val="TableGrid"/>
              <w:tblpPr w:leftFromText="180" w:rightFromText="180" w:vertAnchor="text" w:horzAnchor="margin" w:tblpY="-268"/>
              <w:tblOverlap w:val="never"/>
              <w:tblW w:w="4256" w:type="dxa"/>
              <w:tblLook w:val="04A0" w:firstRow="1" w:lastRow="0" w:firstColumn="1" w:lastColumn="0" w:noHBand="0" w:noVBand="1"/>
            </w:tblPr>
            <w:tblGrid>
              <w:gridCol w:w="4256"/>
            </w:tblGrid>
            <w:tr w:rsidR="00544305" w:rsidRPr="00584232" w:rsidTr="00544305">
              <w:tc>
                <w:tcPr>
                  <w:tcW w:w="4256" w:type="dxa"/>
                </w:tcPr>
                <w:p w:rsidR="00544305" w:rsidRPr="00584232" w:rsidRDefault="00EE522F" w:rsidP="00732E53">
                  <w:pPr>
                    <w:pStyle w:val="ListParagraph"/>
                    <w:spacing w:after="0" w:line="240" w:lineRule="auto"/>
                    <w:ind w:left="0"/>
                    <w:rPr>
                      <w:rFonts w:ascii="Arial" w:hAnsi="Arial" w:cs="Arial"/>
                      <w:i/>
                      <w:sz w:val="24"/>
                      <w:szCs w:val="24"/>
                    </w:rPr>
                  </w:pPr>
                  <w:r w:rsidRPr="00584232">
                    <w:rPr>
                      <w:rFonts w:ascii="Arial" w:hAnsi="Arial" w:cs="Arial"/>
                      <w:i/>
                      <w:sz w:val="24"/>
                      <w:szCs w:val="24"/>
                    </w:rPr>
                    <w:t>Each</w:t>
                  </w:r>
                  <w:r w:rsidR="00544305" w:rsidRPr="00584232">
                    <w:rPr>
                      <w:rFonts w:ascii="Arial" w:hAnsi="Arial" w:cs="Arial"/>
                      <w:i/>
                      <w:sz w:val="24"/>
                      <w:szCs w:val="24"/>
                    </w:rPr>
                    <w:t xml:space="preserve"> correct </w:t>
                  </w:r>
                  <w:r w:rsidRPr="00584232">
                    <w:rPr>
                      <w:rFonts w:ascii="Arial" w:hAnsi="Arial" w:cs="Arial"/>
                      <w:i/>
                      <w:sz w:val="24"/>
                      <w:szCs w:val="24"/>
                    </w:rPr>
                    <w:t>answer</w:t>
                  </w:r>
                  <w:r w:rsidR="00544305" w:rsidRPr="00584232">
                    <w:rPr>
                      <w:rFonts w:ascii="Arial" w:hAnsi="Arial" w:cs="Arial"/>
                      <w:i/>
                      <w:sz w:val="24"/>
                      <w:szCs w:val="24"/>
                    </w:rPr>
                    <w:t xml:space="preserve"> = </w:t>
                  </w:r>
                  <w:r w:rsidRPr="00584232">
                    <w:rPr>
                      <w:rFonts w:ascii="Arial" w:hAnsi="Arial" w:cs="Arial"/>
                      <w:i/>
                      <w:sz w:val="24"/>
                      <w:szCs w:val="24"/>
                    </w:rPr>
                    <w:t>1 mark</w:t>
                  </w:r>
                </w:p>
              </w:tc>
            </w:tr>
          </w:tbl>
          <w:p w:rsidR="00544305" w:rsidRPr="00584232" w:rsidRDefault="00EE522F" w:rsidP="00732E53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Arial" w:hAnsi="Arial" w:cs="Arial"/>
                <w:bCs/>
                <w:iCs/>
                <w:szCs w:val="24"/>
              </w:rPr>
            </w:pPr>
            <w:r w:rsidRPr="00584232">
              <w:rPr>
                <w:rFonts w:ascii="Arial" w:hAnsi="Arial" w:cs="Arial"/>
                <w:bCs/>
                <w:iCs/>
                <w:szCs w:val="24"/>
              </w:rPr>
              <w:t xml:space="preserve">                                                (1 x 2)   =</w:t>
            </w:r>
          </w:p>
        </w:tc>
        <w:tc>
          <w:tcPr>
            <w:tcW w:w="236" w:type="dxa"/>
            <w:gridSpan w:val="2"/>
            <w:shd w:val="clear" w:color="auto" w:fill="auto"/>
          </w:tcPr>
          <w:p w:rsidR="00544305" w:rsidRPr="00584232" w:rsidRDefault="00544305" w:rsidP="00732E53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793" w:type="dxa"/>
            <w:gridSpan w:val="2"/>
            <w:shd w:val="clear" w:color="auto" w:fill="auto"/>
          </w:tcPr>
          <w:p w:rsidR="00544305" w:rsidRPr="00584232" w:rsidRDefault="00544305" w:rsidP="00732E53">
            <w:pPr>
              <w:contextualSpacing/>
              <w:rPr>
                <w:rFonts w:ascii="Arial" w:hAnsi="Arial" w:cs="Arial"/>
              </w:rPr>
            </w:pPr>
            <w:r w:rsidRPr="00584232">
              <w:rPr>
                <w:rFonts w:ascii="Arial" w:hAnsi="Arial" w:cs="Arial"/>
              </w:rPr>
              <w:t>(2)</w:t>
            </w:r>
          </w:p>
        </w:tc>
      </w:tr>
      <w:tr w:rsidR="00CC4FC9" w:rsidRPr="00584232" w:rsidTr="00544305">
        <w:trPr>
          <w:gridAfter w:val="1"/>
          <w:wAfter w:w="6" w:type="dxa"/>
        </w:trPr>
        <w:tc>
          <w:tcPr>
            <w:tcW w:w="657" w:type="dxa"/>
            <w:shd w:val="clear" w:color="auto" w:fill="auto"/>
          </w:tcPr>
          <w:p w:rsidR="00CC4FC9" w:rsidRPr="00584232" w:rsidRDefault="00CC4FC9" w:rsidP="00732E53">
            <w:pPr>
              <w:contextualSpacing/>
            </w:pPr>
          </w:p>
        </w:tc>
        <w:tc>
          <w:tcPr>
            <w:tcW w:w="4482" w:type="dxa"/>
            <w:gridSpan w:val="2"/>
            <w:shd w:val="clear" w:color="auto" w:fill="auto"/>
          </w:tcPr>
          <w:p w:rsidR="00CC4FC9" w:rsidRPr="00584232" w:rsidRDefault="00CC4FC9" w:rsidP="00732E53">
            <w:pPr>
              <w:contextualSpacing/>
            </w:pPr>
          </w:p>
        </w:tc>
        <w:tc>
          <w:tcPr>
            <w:tcW w:w="4436" w:type="dxa"/>
            <w:shd w:val="clear" w:color="auto" w:fill="auto"/>
          </w:tcPr>
          <w:p w:rsidR="00CC4FC9" w:rsidRPr="00584232" w:rsidRDefault="00CC4FC9" w:rsidP="00732E53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230" w:type="dxa"/>
            <w:shd w:val="clear" w:color="auto" w:fill="auto"/>
          </w:tcPr>
          <w:p w:rsidR="00CC4FC9" w:rsidRPr="00584232" w:rsidRDefault="00CC4FC9" w:rsidP="00732E53">
            <w:pPr>
              <w:contextualSpacing/>
            </w:pPr>
          </w:p>
        </w:tc>
        <w:tc>
          <w:tcPr>
            <w:tcW w:w="793" w:type="dxa"/>
            <w:gridSpan w:val="2"/>
            <w:shd w:val="clear" w:color="auto" w:fill="auto"/>
          </w:tcPr>
          <w:p w:rsidR="00CC4FC9" w:rsidRPr="00584232" w:rsidRDefault="00CC4FC9" w:rsidP="00732E53">
            <w:pPr>
              <w:contextualSpacing/>
            </w:pPr>
            <w:r w:rsidRPr="00584232">
              <w:rPr>
                <w:rFonts w:ascii="Arial" w:hAnsi="Arial" w:cs="Arial"/>
                <w:b/>
                <w:szCs w:val="24"/>
              </w:rPr>
              <w:t>[10]</w:t>
            </w:r>
          </w:p>
        </w:tc>
      </w:tr>
    </w:tbl>
    <w:p w:rsidR="00C92D63" w:rsidRPr="00584232" w:rsidRDefault="00C92D63" w:rsidP="00732E53">
      <w:pPr>
        <w:contextualSpacing/>
        <w:rPr>
          <w:rFonts w:ascii="Arial" w:hAnsi="Arial" w:cs="Arial"/>
          <w:szCs w:val="24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CC4FC9" w:rsidRPr="00584232" w:rsidTr="00876F7A">
        <w:tc>
          <w:tcPr>
            <w:tcW w:w="9464" w:type="dxa"/>
            <w:shd w:val="clear" w:color="auto" w:fill="auto"/>
          </w:tcPr>
          <w:p w:rsidR="00CC4FC9" w:rsidRPr="00584232" w:rsidRDefault="00CC4FC9" w:rsidP="00732E53">
            <w:pPr>
              <w:tabs>
                <w:tab w:val="right" w:pos="9213"/>
              </w:tabs>
              <w:contextualSpacing/>
              <w:jc w:val="both"/>
              <w:rPr>
                <w:rFonts w:ascii="Arial" w:hAnsi="Arial" w:cs="Arial"/>
                <w:szCs w:val="24"/>
              </w:rPr>
            </w:pPr>
            <w:r w:rsidRPr="00584232">
              <w:rPr>
                <w:rFonts w:ascii="Arial" w:hAnsi="Arial" w:cs="Arial"/>
                <w:b/>
                <w:szCs w:val="24"/>
              </w:rPr>
              <w:t>QUESTION 17</w:t>
            </w:r>
          </w:p>
        </w:tc>
        <w:tc>
          <w:tcPr>
            <w:tcW w:w="254" w:type="dxa"/>
            <w:shd w:val="clear" w:color="auto" w:fill="auto"/>
          </w:tcPr>
          <w:p w:rsidR="00CC4FC9" w:rsidRPr="00584232" w:rsidRDefault="00CC4FC9" w:rsidP="00732E53">
            <w:pPr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880" w:type="dxa"/>
            <w:shd w:val="clear" w:color="auto" w:fill="auto"/>
          </w:tcPr>
          <w:p w:rsidR="00CC4FC9" w:rsidRPr="00584232" w:rsidRDefault="00CC4FC9" w:rsidP="00732E53">
            <w:pPr>
              <w:contextualSpacing/>
              <w:rPr>
                <w:rFonts w:ascii="Arial" w:hAnsi="Arial" w:cs="Arial"/>
                <w:szCs w:val="24"/>
              </w:rPr>
            </w:pPr>
          </w:p>
        </w:tc>
      </w:tr>
    </w:tbl>
    <w:p w:rsidR="00CC4FC9" w:rsidRPr="00584232" w:rsidRDefault="00CC4FC9" w:rsidP="00732E53">
      <w:pPr>
        <w:contextualSpacing/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CC4FC9" w:rsidRPr="00584232" w:rsidTr="00876F7A">
        <w:tc>
          <w:tcPr>
            <w:tcW w:w="9464" w:type="dxa"/>
            <w:shd w:val="clear" w:color="auto" w:fill="auto"/>
          </w:tcPr>
          <w:p w:rsidR="00CC4FC9" w:rsidRPr="00584232" w:rsidRDefault="00CC4FC9" w:rsidP="00732E53">
            <w:pPr>
              <w:pStyle w:val="ListParagraph"/>
              <w:numPr>
                <w:ilvl w:val="0"/>
                <w:numId w:val="15"/>
              </w:numPr>
              <w:tabs>
                <w:tab w:val="right" w:pos="9213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84232">
              <w:rPr>
                <w:rFonts w:ascii="Arial" w:hAnsi="Arial" w:cs="Arial"/>
                <w:color w:val="000000"/>
                <w:sz w:val="24"/>
                <w:szCs w:val="24"/>
              </w:rPr>
              <w:t>C</w:t>
            </w:r>
            <w:r w:rsidR="00646F7A" w:rsidRPr="00584232">
              <w:rPr>
                <w:rFonts w:ascii="Arial" w:hAnsi="Arial" w:cs="Arial"/>
                <w:color w:val="000000"/>
                <w:sz w:val="24"/>
                <w:szCs w:val="24"/>
              </w:rPr>
              <w:t xml:space="preserve">onsists of </w:t>
            </w:r>
            <w:r w:rsidRPr="00584232">
              <w:rPr>
                <w:rFonts w:ascii="Arial" w:hAnsi="Arial" w:cs="Arial"/>
                <w:color w:val="000000"/>
                <w:sz w:val="24"/>
                <w:szCs w:val="24"/>
              </w:rPr>
              <w:t xml:space="preserve">song, dance and dramatic elements </w:t>
            </w:r>
          </w:p>
          <w:p w:rsidR="00CC4FC9" w:rsidRPr="00584232" w:rsidRDefault="00CC4FC9" w:rsidP="00732E53">
            <w:pPr>
              <w:pStyle w:val="ListParagraph"/>
              <w:numPr>
                <w:ilvl w:val="0"/>
                <w:numId w:val="15"/>
              </w:numPr>
              <w:tabs>
                <w:tab w:val="right" w:pos="9213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84232">
              <w:rPr>
                <w:rFonts w:ascii="Arial" w:hAnsi="Arial" w:cs="Arial"/>
                <w:color w:val="000000"/>
                <w:sz w:val="24"/>
                <w:szCs w:val="24"/>
              </w:rPr>
              <w:t>African drums and hand p</w:t>
            </w:r>
            <w:r w:rsidR="00646F7A" w:rsidRPr="00584232">
              <w:rPr>
                <w:rFonts w:ascii="Arial" w:hAnsi="Arial" w:cs="Arial"/>
                <w:color w:val="000000"/>
                <w:sz w:val="24"/>
                <w:szCs w:val="24"/>
              </w:rPr>
              <w:t xml:space="preserve">ercussion interplay with </w:t>
            </w:r>
            <w:r w:rsidRPr="00584232">
              <w:rPr>
                <w:rFonts w:ascii="Arial" w:hAnsi="Arial" w:cs="Arial"/>
                <w:color w:val="000000"/>
                <w:sz w:val="24"/>
                <w:szCs w:val="24"/>
              </w:rPr>
              <w:t xml:space="preserve">guitar and flute sounds </w:t>
            </w:r>
          </w:p>
          <w:p w:rsidR="00CC4FC9" w:rsidRPr="00584232" w:rsidRDefault="00CC4FC9" w:rsidP="00732E53">
            <w:pPr>
              <w:pStyle w:val="ListParagraph"/>
              <w:numPr>
                <w:ilvl w:val="0"/>
                <w:numId w:val="15"/>
              </w:numPr>
              <w:tabs>
                <w:tab w:val="right" w:pos="9213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84232">
              <w:rPr>
                <w:rFonts w:ascii="Arial" w:hAnsi="Arial" w:cs="Arial"/>
                <w:color w:val="000000"/>
                <w:sz w:val="24"/>
                <w:szCs w:val="24"/>
              </w:rPr>
              <w:t>Af</w:t>
            </w:r>
            <w:r w:rsidR="00EB2C4C" w:rsidRPr="00584232">
              <w:rPr>
                <w:rFonts w:ascii="Arial" w:hAnsi="Arial" w:cs="Arial"/>
                <w:color w:val="000000"/>
                <w:sz w:val="24"/>
                <w:szCs w:val="24"/>
              </w:rPr>
              <w:t>rican rhythms provided by the b</w:t>
            </w:r>
            <w:r w:rsidRPr="00584232">
              <w:rPr>
                <w:rFonts w:ascii="Arial" w:hAnsi="Arial" w:cs="Arial"/>
                <w:color w:val="000000"/>
                <w:sz w:val="24"/>
                <w:szCs w:val="24"/>
              </w:rPr>
              <w:t xml:space="preserve">ongo and </w:t>
            </w:r>
            <w:proofErr w:type="spellStart"/>
            <w:r w:rsidRPr="00584232">
              <w:rPr>
                <w:rFonts w:ascii="Arial" w:hAnsi="Arial" w:cs="Arial"/>
                <w:color w:val="000000"/>
                <w:sz w:val="24"/>
                <w:szCs w:val="24"/>
              </w:rPr>
              <w:t>malombo</w:t>
            </w:r>
            <w:proofErr w:type="spellEnd"/>
            <w:r w:rsidRPr="00584232">
              <w:rPr>
                <w:rFonts w:ascii="Arial" w:hAnsi="Arial" w:cs="Arial"/>
                <w:color w:val="000000"/>
                <w:sz w:val="24"/>
                <w:szCs w:val="24"/>
              </w:rPr>
              <w:t xml:space="preserve"> drums </w:t>
            </w:r>
          </w:p>
          <w:p w:rsidR="00CC4FC9" w:rsidRPr="00584232" w:rsidRDefault="00CC4FC9" w:rsidP="00732E53">
            <w:pPr>
              <w:pStyle w:val="ListParagraph"/>
              <w:numPr>
                <w:ilvl w:val="0"/>
                <w:numId w:val="15"/>
              </w:numPr>
              <w:tabs>
                <w:tab w:val="right" w:pos="9213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84232">
              <w:rPr>
                <w:rFonts w:ascii="Arial" w:hAnsi="Arial" w:cs="Arial"/>
                <w:color w:val="000000"/>
                <w:sz w:val="24"/>
                <w:szCs w:val="24"/>
              </w:rPr>
              <w:t>Uses 12</w:t>
            </w:r>
            <w:r w:rsidR="00090D20" w:rsidRPr="00584232">
              <w:rPr>
                <w:rFonts w:ascii="Arial" w:hAnsi="Arial" w:cs="Arial"/>
                <w:color w:val="000000"/>
                <w:sz w:val="24"/>
                <w:szCs w:val="24"/>
              </w:rPr>
              <w:t>-</w:t>
            </w:r>
            <w:r w:rsidRPr="00584232">
              <w:rPr>
                <w:rFonts w:ascii="Arial" w:hAnsi="Arial" w:cs="Arial"/>
                <w:color w:val="000000"/>
                <w:sz w:val="24"/>
                <w:szCs w:val="24"/>
              </w:rPr>
              <w:t xml:space="preserve">bar blues structure </w:t>
            </w:r>
          </w:p>
          <w:p w:rsidR="00CC4FC9" w:rsidRPr="00584232" w:rsidRDefault="00CC4FC9" w:rsidP="00732E53">
            <w:pPr>
              <w:pStyle w:val="ListParagraph"/>
              <w:numPr>
                <w:ilvl w:val="0"/>
                <w:numId w:val="15"/>
              </w:numPr>
              <w:tabs>
                <w:tab w:val="right" w:pos="9213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84232">
              <w:rPr>
                <w:rFonts w:ascii="Arial" w:hAnsi="Arial" w:cs="Arial"/>
                <w:color w:val="000000"/>
                <w:sz w:val="24"/>
                <w:szCs w:val="24"/>
              </w:rPr>
              <w:t xml:space="preserve">Major chords </w:t>
            </w:r>
            <w:r w:rsidR="00031AB3" w:rsidRPr="00584232">
              <w:rPr>
                <w:rFonts w:ascii="Arial" w:hAnsi="Arial" w:cs="Arial"/>
                <w:color w:val="000000"/>
                <w:sz w:val="24"/>
                <w:szCs w:val="24"/>
              </w:rPr>
              <w:t>used extensively</w:t>
            </w:r>
          </w:p>
          <w:p w:rsidR="00CC4FC9" w:rsidRPr="00584232" w:rsidRDefault="00CC4FC9" w:rsidP="00732E53">
            <w:pPr>
              <w:pStyle w:val="ListParagraph"/>
              <w:numPr>
                <w:ilvl w:val="0"/>
                <w:numId w:val="15"/>
              </w:numPr>
              <w:tabs>
                <w:tab w:val="right" w:pos="9213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84232">
              <w:rPr>
                <w:rFonts w:ascii="Arial" w:hAnsi="Arial" w:cs="Arial"/>
                <w:color w:val="000000"/>
                <w:sz w:val="24"/>
                <w:szCs w:val="24"/>
              </w:rPr>
              <w:t xml:space="preserve">Intermittent bursts of fast tempo playing </w:t>
            </w:r>
          </w:p>
          <w:p w:rsidR="00CC4FC9" w:rsidRPr="00584232" w:rsidRDefault="00031AB3" w:rsidP="00732E53">
            <w:pPr>
              <w:pStyle w:val="ListParagraph"/>
              <w:numPr>
                <w:ilvl w:val="0"/>
                <w:numId w:val="15"/>
              </w:numPr>
              <w:tabs>
                <w:tab w:val="right" w:pos="9213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84232">
              <w:rPr>
                <w:rFonts w:ascii="Arial" w:hAnsi="Arial" w:cs="Arial"/>
                <w:color w:val="000000"/>
                <w:sz w:val="24"/>
                <w:szCs w:val="24"/>
              </w:rPr>
              <w:t>Emotion/</w:t>
            </w:r>
            <w:r w:rsidR="00090D20" w:rsidRPr="00584232">
              <w:rPr>
                <w:rFonts w:ascii="Arial" w:hAnsi="Arial" w:cs="Arial"/>
                <w:color w:val="000000"/>
                <w:sz w:val="24"/>
                <w:szCs w:val="24"/>
              </w:rPr>
              <w:t>spirit</w:t>
            </w:r>
            <w:r w:rsidR="00CC4FC9" w:rsidRPr="00584232">
              <w:rPr>
                <w:rFonts w:ascii="Arial" w:hAnsi="Arial" w:cs="Arial"/>
                <w:color w:val="000000"/>
                <w:sz w:val="24"/>
                <w:szCs w:val="24"/>
              </w:rPr>
              <w:t xml:space="preserve"> filled singing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045"/>
            </w:tblGrid>
            <w:tr w:rsidR="00CC4FC9" w:rsidRPr="00584232" w:rsidTr="00090D20">
              <w:tc>
                <w:tcPr>
                  <w:tcW w:w="4045" w:type="dxa"/>
                </w:tcPr>
                <w:p w:rsidR="00CC4FC9" w:rsidRPr="00584232" w:rsidRDefault="00090D20" w:rsidP="00732E53">
                  <w:pPr>
                    <w:pStyle w:val="ListParagraph"/>
                    <w:spacing w:after="0" w:line="240" w:lineRule="auto"/>
                    <w:ind w:left="0"/>
                    <w:rPr>
                      <w:rFonts w:ascii="Arial" w:hAnsi="Arial" w:cs="Arial"/>
                      <w:i/>
                      <w:sz w:val="24"/>
                      <w:szCs w:val="24"/>
                    </w:rPr>
                  </w:pPr>
                  <w:r w:rsidRPr="00584232">
                    <w:rPr>
                      <w:rFonts w:ascii="Arial" w:hAnsi="Arial" w:cs="Arial"/>
                      <w:i/>
                      <w:sz w:val="24"/>
                      <w:szCs w:val="24"/>
                    </w:rPr>
                    <w:t>Any FIVE c</w:t>
                  </w:r>
                  <w:r w:rsidR="00CC4FC9" w:rsidRPr="00584232">
                    <w:rPr>
                      <w:rFonts w:ascii="Arial" w:hAnsi="Arial" w:cs="Arial"/>
                      <w:i/>
                      <w:sz w:val="24"/>
                      <w:szCs w:val="24"/>
                    </w:rPr>
                    <w:t>orrect facts = 5 marks</w:t>
                  </w:r>
                </w:p>
              </w:tc>
            </w:tr>
          </w:tbl>
          <w:p w:rsidR="00CC4FC9" w:rsidRPr="00584232" w:rsidRDefault="00CC4FC9" w:rsidP="00732E53">
            <w:pPr>
              <w:tabs>
                <w:tab w:val="right" w:pos="9213"/>
              </w:tabs>
              <w:contextualSpacing/>
              <w:jc w:val="both"/>
              <w:rPr>
                <w:szCs w:val="24"/>
              </w:rPr>
            </w:pPr>
          </w:p>
        </w:tc>
        <w:tc>
          <w:tcPr>
            <w:tcW w:w="254" w:type="dxa"/>
            <w:shd w:val="clear" w:color="auto" w:fill="auto"/>
          </w:tcPr>
          <w:p w:rsidR="00CC4FC9" w:rsidRPr="00584232" w:rsidRDefault="00CC4FC9" w:rsidP="00732E53">
            <w:pPr>
              <w:contextualSpacing/>
              <w:rPr>
                <w:szCs w:val="24"/>
              </w:rPr>
            </w:pPr>
          </w:p>
        </w:tc>
        <w:tc>
          <w:tcPr>
            <w:tcW w:w="880" w:type="dxa"/>
            <w:shd w:val="clear" w:color="auto" w:fill="auto"/>
          </w:tcPr>
          <w:p w:rsidR="00CC4FC9" w:rsidRPr="00584232" w:rsidRDefault="00CC4FC9" w:rsidP="00732E53">
            <w:pPr>
              <w:contextualSpacing/>
              <w:rPr>
                <w:szCs w:val="24"/>
              </w:rPr>
            </w:pPr>
          </w:p>
        </w:tc>
      </w:tr>
      <w:tr w:rsidR="00CC4FC9" w:rsidRPr="00584232" w:rsidTr="00110997">
        <w:trPr>
          <w:trHeight w:val="93"/>
        </w:trPr>
        <w:tc>
          <w:tcPr>
            <w:tcW w:w="9464" w:type="dxa"/>
            <w:shd w:val="clear" w:color="auto" w:fill="auto"/>
          </w:tcPr>
          <w:p w:rsidR="00CC4FC9" w:rsidRPr="00584232" w:rsidRDefault="00CC4FC9" w:rsidP="00732E53">
            <w:pPr>
              <w:tabs>
                <w:tab w:val="right" w:pos="9213"/>
              </w:tabs>
              <w:contextualSpacing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54" w:type="dxa"/>
            <w:shd w:val="clear" w:color="auto" w:fill="auto"/>
          </w:tcPr>
          <w:p w:rsidR="00CC4FC9" w:rsidRPr="00584232" w:rsidRDefault="00CC4FC9" w:rsidP="00732E53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880" w:type="dxa"/>
            <w:shd w:val="clear" w:color="auto" w:fill="auto"/>
          </w:tcPr>
          <w:p w:rsidR="00CC4FC9" w:rsidRPr="00584232" w:rsidRDefault="00110997" w:rsidP="00732E53">
            <w:pPr>
              <w:contextualSpacing/>
              <w:rPr>
                <w:rFonts w:ascii="Arial" w:hAnsi="Arial" w:cs="Arial"/>
                <w:b/>
              </w:rPr>
            </w:pPr>
            <w:r w:rsidRPr="00584232">
              <w:rPr>
                <w:rFonts w:ascii="Arial" w:hAnsi="Arial" w:cs="Arial"/>
                <w:b/>
              </w:rPr>
              <w:t>[5]</w:t>
            </w:r>
          </w:p>
        </w:tc>
      </w:tr>
    </w:tbl>
    <w:p w:rsidR="00CC4FC9" w:rsidRPr="00584232" w:rsidRDefault="00CC4FC9" w:rsidP="00732E53">
      <w:pPr>
        <w:contextualSpacing/>
        <w:rPr>
          <w:rFonts w:ascii="Arial" w:hAnsi="Arial" w:cs="Arial"/>
          <w:szCs w:val="24"/>
        </w:rPr>
      </w:pPr>
    </w:p>
    <w:p w:rsidR="00110997" w:rsidRPr="00584232" w:rsidRDefault="00110997" w:rsidP="00732E53">
      <w:pPr>
        <w:contextualSpacing/>
        <w:rPr>
          <w:rFonts w:ascii="Arial" w:hAnsi="Arial" w:cs="Arial"/>
          <w:szCs w:val="24"/>
        </w:rPr>
      </w:pPr>
    </w:p>
    <w:p w:rsidR="00110997" w:rsidRPr="00584232" w:rsidRDefault="00110997" w:rsidP="00732E53">
      <w:pPr>
        <w:contextualSpacing/>
        <w:rPr>
          <w:rFonts w:ascii="Arial" w:hAnsi="Arial" w:cs="Arial"/>
          <w:szCs w:val="24"/>
        </w:rPr>
      </w:pPr>
    </w:p>
    <w:p w:rsidR="00110997" w:rsidRPr="00584232" w:rsidRDefault="00110997" w:rsidP="00732E53">
      <w:pPr>
        <w:contextualSpacing/>
        <w:rPr>
          <w:rFonts w:ascii="Arial" w:hAnsi="Arial" w:cs="Arial"/>
          <w:szCs w:val="24"/>
        </w:rPr>
      </w:pPr>
    </w:p>
    <w:p w:rsidR="00110997" w:rsidRPr="00584232" w:rsidRDefault="00110997" w:rsidP="00732E53">
      <w:pPr>
        <w:contextualSpacing/>
        <w:rPr>
          <w:rFonts w:ascii="Arial" w:hAnsi="Arial" w:cs="Arial"/>
          <w:szCs w:val="24"/>
        </w:rPr>
      </w:pPr>
    </w:p>
    <w:p w:rsidR="00110997" w:rsidRPr="00584232" w:rsidRDefault="00110997" w:rsidP="00732E53">
      <w:pPr>
        <w:contextualSpacing/>
        <w:rPr>
          <w:rFonts w:ascii="Arial" w:hAnsi="Arial" w:cs="Arial"/>
          <w:szCs w:val="24"/>
        </w:rPr>
      </w:pPr>
    </w:p>
    <w:p w:rsidR="00E258B3" w:rsidRDefault="00E258B3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110997" w:rsidRPr="00584232" w:rsidRDefault="00110997" w:rsidP="00732E53">
      <w:pPr>
        <w:contextualSpacing/>
        <w:rPr>
          <w:rFonts w:ascii="Arial" w:hAnsi="Arial" w:cs="Arial"/>
          <w:szCs w:val="24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64"/>
        <w:gridCol w:w="251"/>
        <w:gridCol w:w="883"/>
      </w:tblGrid>
      <w:tr w:rsidR="00CC4FC9" w:rsidRPr="00584232" w:rsidTr="00876F7A">
        <w:tc>
          <w:tcPr>
            <w:tcW w:w="9464" w:type="dxa"/>
            <w:shd w:val="clear" w:color="auto" w:fill="auto"/>
          </w:tcPr>
          <w:p w:rsidR="00CC4FC9" w:rsidRPr="00584232" w:rsidRDefault="00CC4FC9" w:rsidP="00732E53">
            <w:pPr>
              <w:tabs>
                <w:tab w:val="right" w:pos="8289"/>
              </w:tabs>
              <w:contextualSpacing/>
              <w:jc w:val="both"/>
              <w:rPr>
                <w:rFonts w:ascii="Arial" w:hAnsi="Arial" w:cs="Arial"/>
                <w:b/>
                <w:szCs w:val="24"/>
              </w:rPr>
            </w:pPr>
            <w:r w:rsidRPr="00584232">
              <w:rPr>
                <w:rFonts w:ascii="Arial" w:hAnsi="Arial" w:cs="Arial"/>
                <w:b/>
                <w:szCs w:val="24"/>
              </w:rPr>
              <w:t>QUESTION 18</w:t>
            </w:r>
          </w:p>
        </w:tc>
        <w:tc>
          <w:tcPr>
            <w:tcW w:w="251" w:type="dxa"/>
            <w:shd w:val="clear" w:color="auto" w:fill="auto"/>
          </w:tcPr>
          <w:p w:rsidR="00CC4FC9" w:rsidRPr="00584232" w:rsidRDefault="00CC4FC9" w:rsidP="00732E53">
            <w:pPr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883" w:type="dxa"/>
            <w:shd w:val="clear" w:color="auto" w:fill="auto"/>
          </w:tcPr>
          <w:p w:rsidR="00CC4FC9" w:rsidRPr="00584232" w:rsidRDefault="00CC4FC9" w:rsidP="00732E53">
            <w:pPr>
              <w:contextualSpacing/>
              <w:rPr>
                <w:rFonts w:ascii="Arial" w:hAnsi="Arial" w:cs="Arial"/>
                <w:szCs w:val="24"/>
              </w:rPr>
            </w:pPr>
          </w:p>
        </w:tc>
      </w:tr>
    </w:tbl>
    <w:p w:rsidR="00CC4FC9" w:rsidRPr="00584232" w:rsidRDefault="00CC4FC9" w:rsidP="00732E53">
      <w:pPr>
        <w:contextualSpacing/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CC4FC9" w:rsidRPr="00584232" w:rsidTr="00876F7A">
        <w:tc>
          <w:tcPr>
            <w:tcW w:w="9464" w:type="dxa"/>
            <w:shd w:val="clear" w:color="auto" w:fill="auto"/>
          </w:tcPr>
          <w:p w:rsidR="00265CA5" w:rsidRPr="00584232" w:rsidRDefault="00646F7A" w:rsidP="00732E53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232">
              <w:rPr>
                <w:rFonts w:ascii="Arial" w:hAnsi="Arial" w:cs="Arial"/>
                <w:sz w:val="24"/>
                <w:szCs w:val="24"/>
              </w:rPr>
              <w:t>Dance movements communicate</w:t>
            </w:r>
            <w:r w:rsidR="00265CA5" w:rsidRPr="00584232">
              <w:rPr>
                <w:rFonts w:ascii="Arial" w:hAnsi="Arial" w:cs="Arial"/>
                <w:sz w:val="24"/>
                <w:szCs w:val="24"/>
              </w:rPr>
              <w:t xml:space="preserve"> the basic meaning of the text of a song</w:t>
            </w:r>
          </w:p>
          <w:p w:rsidR="00CC4FC9" w:rsidRPr="00584232" w:rsidRDefault="00CC4FC9" w:rsidP="00732E53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232">
              <w:rPr>
                <w:rFonts w:ascii="Arial" w:hAnsi="Arial" w:cs="Arial"/>
                <w:sz w:val="24"/>
                <w:szCs w:val="24"/>
              </w:rPr>
              <w:t>It enhances the rhythms in the music</w:t>
            </w:r>
          </w:p>
          <w:p w:rsidR="00CC4FC9" w:rsidRPr="00584232" w:rsidRDefault="00CC4FC9" w:rsidP="00732E53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232">
              <w:rPr>
                <w:rFonts w:ascii="Arial" w:hAnsi="Arial" w:cs="Arial"/>
                <w:sz w:val="24"/>
                <w:szCs w:val="24"/>
              </w:rPr>
              <w:t xml:space="preserve">Adds excitement </w:t>
            </w:r>
            <w:r w:rsidR="00276DDF" w:rsidRPr="00584232">
              <w:rPr>
                <w:rFonts w:ascii="Arial" w:hAnsi="Arial" w:cs="Arial"/>
                <w:sz w:val="24"/>
                <w:szCs w:val="24"/>
              </w:rPr>
              <w:t>to music which is repetitive by nature</w:t>
            </w:r>
          </w:p>
          <w:p w:rsidR="00276DDF" w:rsidRPr="00584232" w:rsidRDefault="00265CA5" w:rsidP="00732E53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232">
              <w:rPr>
                <w:rFonts w:ascii="Arial" w:hAnsi="Arial" w:cs="Arial"/>
                <w:sz w:val="24"/>
                <w:szCs w:val="24"/>
              </w:rPr>
              <w:t xml:space="preserve">Dance movements are used to </w:t>
            </w:r>
            <w:proofErr w:type="spellStart"/>
            <w:r w:rsidRPr="00584232">
              <w:rPr>
                <w:rFonts w:ascii="Arial" w:hAnsi="Arial" w:cs="Arial"/>
                <w:sz w:val="24"/>
                <w:szCs w:val="24"/>
              </w:rPr>
              <w:t>dramatise</w:t>
            </w:r>
            <w:proofErr w:type="spellEnd"/>
            <w:r w:rsidR="00CC4FC9" w:rsidRPr="00584232">
              <w:rPr>
                <w:rFonts w:ascii="Arial" w:hAnsi="Arial" w:cs="Arial"/>
                <w:sz w:val="24"/>
                <w:szCs w:val="24"/>
              </w:rPr>
              <w:t xml:space="preserve"> core values</w:t>
            </w:r>
          </w:p>
          <w:p w:rsidR="00276DDF" w:rsidRPr="00584232" w:rsidRDefault="00276DDF" w:rsidP="00732E53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232">
              <w:rPr>
                <w:rFonts w:ascii="Arial" w:hAnsi="Arial" w:cs="Arial"/>
                <w:sz w:val="24"/>
                <w:szCs w:val="24"/>
              </w:rPr>
              <w:t>Improvisation in a dance used to show off a d</w:t>
            </w:r>
            <w:r w:rsidR="00265CA5" w:rsidRPr="00584232">
              <w:rPr>
                <w:rFonts w:ascii="Arial" w:hAnsi="Arial" w:cs="Arial"/>
                <w:sz w:val="24"/>
                <w:szCs w:val="24"/>
              </w:rPr>
              <w:t>ancer</w:t>
            </w:r>
            <w:r w:rsidR="00C26F4D">
              <w:rPr>
                <w:rFonts w:ascii="Arial" w:hAnsi="Arial" w:cs="Arial"/>
                <w:sz w:val="24"/>
                <w:szCs w:val="24"/>
              </w:rPr>
              <w:t>'</w:t>
            </w:r>
            <w:r w:rsidR="00265CA5" w:rsidRPr="00584232">
              <w:rPr>
                <w:rFonts w:ascii="Arial" w:hAnsi="Arial" w:cs="Arial"/>
                <w:sz w:val="24"/>
                <w:szCs w:val="24"/>
              </w:rPr>
              <w:t xml:space="preserve">s skill </w:t>
            </w:r>
          </w:p>
          <w:p w:rsidR="00276DDF" w:rsidRPr="00584232" w:rsidRDefault="00265CA5" w:rsidP="00732E53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232">
              <w:rPr>
                <w:rFonts w:ascii="Arial" w:hAnsi="Arial" w:cs="Arial"/>
                <w:sz w:val="24"/>
                <w:szCs w:val="24"/>
              </w:rPr>
              <w:t>Improvised dance movements must be followed very closely by the drummers</w:t>
            </w:r>
          </w:p>
          <w:p w:rsidR="00A90BA7" w:rsidRPr="00584232" w:rsidRDefault="003D1021" w:rsidP="00732E53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232">
              <w:rPr>
                <w:rFonts w:ascii="Arial" w:hAnsi="Arial" w:cs="Arial"/>
                <w:sz w:val="24"/>
                <w:szCs w:val="24"/>
              </w:rPr>
              <w:t>During some rituals</w:t>
            </w:r>
            <w:r w:rsidR="00C01CA9" w:rsidRPr="00584232">
              <w:rPr>
                <w:rFonts w:ascii="Arial" w:hAnsi="Arial" w:cs="Arial"/>
                <w:sz w:val="24"/>
                <w:szCs w:val="24"/>
              </w:rPr>
              <w:t>,</w:t>
            </w:r>
            <w:r w:rsidRPr="00584232">
              <w:rPr>
                <w:rFonts w:ascii="Arial" w:hAnsi="Arial" w:cs="Arial"/>
                <w:sz w:val="24"/>
                <w:szCs w:val="24"/>
              </w:rPr>
              <w:t xml:space="preserve"> dance together with the music is used to</w:t>
            </w:r>
            <w:r w:rsidR="00265CA5" w:rsidRPr="00584232">
              <w:rPr>
                <w:rFonts w:ascii="Arial" w:hAnsi="Arial" w:cs="Arial"/>
                <w:sz w:val="24"/>
                <w:szCs w:val="24"/>
              </w:rPr>
              <w:t xml:space="preserve"> induce</w:t>
            </w:r>
            <w:r w:rsidRPr="00584232">
              <w:rPr>
                <w:rFonts w:ascii="Arial" w:hAnsi="Arial" w:cs="Arial"/>
                <w:sz w:val="24"/>
                <w:szCs w:val="24"/>
              </w:rPr>
              <w:t xml:space="preserve"> a trance</w:t>
            </w:r>
            <w:r w:rsidR="00265CA5" w:rsidRPr="00584232">
              <w:rPr>
                <w:rFonts w:ascii="Arial" w:hAnsi="Arial" w:cs="Arial"/>
                <w:sz w:val="24"/>
                <w:szCs w:val="24"/>
              </w:rPr>
              <w:t xml:space="preserve"> for the</w:t>
            </w:r>
            <w:r w:rsidR="00A90BA7" w:rsidRPr="00584232">
              <w:rPr>
                <w:rFonts w:ascii="Arial" w:hAnsi="Arial" w:cs="Arial"/>
                <w:sz w:val="24"/>
                <w:szCs w:val="24"/>
              </w:rPr>
              <w:t xml:space="preserve"> purposes</w:t>
            </w:r>
            <w:r w:rsidR="00265CA5" w:rsidRPr="00584232">
              <w:rPr>
                <w:rFonts w:ascii="Arial" w:hAnsi="Arial" w:cs="Arial"/>
                <w:sz w:val="24"/>
                <w:szCs w:val="24"/>
              </w:rPr>
              <w:t xml:space="preserve"> of healing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045"/>
            </w:tblGrid>
            <w:tr w:rsidR="00090D20" w:rsidRPr="00584232" w:rsidTr="00090D20">
              <w:tc>
                <w:tcPr>
                  <w:tcW w:w="4045" w:type="dxa"/>
                </w:tcPr>
                <w:p w:rsidR="00090D20" w:rsidRPr="00584232" w:rsidRDefault="00090D20" w:rsidP="00732E53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hAnsi="Arial" w:cs="Arial"/>
                      <w:i/>
                      <w:sz w:val="24"/>
                      <w:szCs w:val="24"/>
                    </w:rPr>
                  </w:pPr>
                  <w:r w:rsidRPr="00584232">
                    <w:rPr>
                      <w:rFonts w:ascii="Arial" w:hAnsi="Arial" w:cs="Arial"/>
                      <w:i/>
                      <w:sz w:val="24"/>
                      <w:szCs w:val="24"/>
                    </w:rPr>
                    <w:t>Any FIVE correct facts = 5 marks</w:t>
                  </w:r>
                </w:p>
              </w:tc>
            </w:tr>
          </w:tbl>
          <w:p w:rsidR="00090D20" w:rsidRPr="00584232" w:rsidRDefault="00090D20" w:rsidP="00732E53">
            <w:pPr>
              <w:pStyle w:val="ListParagraph"/>
              <w:spacing w:after="0" w:line="24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4" w:type="dxa"/>
            <w:shd w:val="clear" w:color="auto" w:fill="auto"/>
          </w:tcPr>
          <w:p w:rsidR="00CC4FC9" w:rsidRPr="00584232" w:rsidRDefault="00CC4FC9" w:rsidP="00732E53">
            <w:pPr>
              <w:contextualSpacing/>
            </w:pPr>
          </w:p>
        </w:tc>
        <w:tc>
          <w:tcPr>
            <w:tcW w:w="880" w:type="dxa"/>
            <w:shd w:val="clear" w:color="auto" w:fill="auto"/>
          </w:tcPr>
          <w:p w:rsidR="00CC4FC9" w:rsidRPr="00584232" w:rsidRDefault="00CC4FC9" w:rsidP="00732E53">
            <w:pPr>
              <w:contextualSpacing/>
            </w:pPr>
          </w:p>
        </w:tc>
      </w:tr>
      <w:tr w:rsidR="00CC4FC9" w:rsidRPr="00584232" w:rsidTr="00876F7A">
        <w:tc>
          <w:tcPr>
            <w:tcW w:w="9464" w:type="dxa"/>
            <w:shd w:val="clear" w:color="auto" w:fill="auto"/>
          </w:tcPr>
          <w:p w:rsidR="00CC4FC9" w:rsidRPr="00584232" w:rsidRDefault="00CC4FC9" w:rsidP="00732E53">
            <w:pPr>
              <w:tabs>
                <w:tab w:val="right" w:pos="9213"/>
              </w:tabs>
              <w:contextualSpacing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54" w:type="dxa"/>
            <w:shd w:val="clear" w:color="auto" w:fill="auto"/>
          </w:tcPr>
          <w:p w:rsidR="00CC4FC9" w:rsidRPr="00584232" w:rsidRDefault="00CC4FC9" w:rsidP="00732E53">
            <w:pPr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880" w:type="dxa"/>
            <w:shd w:val="clear" w:color="auto" w:fill="auto"/>
          </w:tcPr>
          <w:p w:rsidR="00CC4FC9" w:rsidRPr="00584232" w:rsidRDefault="00CC4FC9" w:rsidP="00732E53">
            <w:pPr>
              <w:contextualSpacing/>
              <w:rPr>
                <w:rFonts w:ascii="Arial" w:hAnsi="Arial" w:cs="Arial"/>
                <w:b/>
                <w:szCs w:val="24"/>
              </w:rPr>
            </w:pPr>
            <w:r w:rsidRPr="00584232">
              <w:rPr>
                <w:rFonts w:ascii="Arial" w:hAnsi="Arial" w:cs="Arial"/>
                <w:b/>
                <w:szCs w:val="24"/>
              </w:rPr>
              <w:t>[5]</w:t>
            </w:r>
          </w:p>
        </w:tc>
      </w:tr>
    </w:tbl>
    <w:p w:rsidR="005C3CC8" w:rsidRPr="00584232" w:rsidRDefault="005C3CC8" w:rsidP="00732E53">
      <w:pPr>
        <w:contextualSpacing/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CC4FC9" w:rsidRPr="00584232" w:rsidTr="00876F7A">
        <w:tc>
          <w:tcPr>
            <w:tcW w:w="9464" w:type="dxa"/>
            <w:shd w:val="clear" w:color="auto" w:fill="auto"/>
          </w:tcPr>
          <w:p w:rsidR="00CC4FC9" w:rsidRPr="00584232" w:rsidRDefault="00CC4FC9" w:rsidP="00732E53">
            <w:pPr>
              <w:tabs>
                <w:tab w:val="right" w:pos="9213"/>
              </w:tabs>
              <w:contextualSpacing/>
              <w:jc w:val="both"/>
              <w:rPr>
                <w:rFonts w:ascii="Arial" w:hAnsi="Arial" w:cs="Arial"/>
                <w:szCs w:val="24"/>
              </w:rPr>
            </w:pPr>
            <w:r w:rsidRPr="00584232">
              <w:rPr>
                <w:rFonts w:ascii="Arial" w:hAnsi="Arial" w:cs="Arial"/>
                <w:b/>
                <w:szCs w:val="24"/>
              </w:rPr>
              <w:t xml:space="preserve">QUESTION 19 </w:t>
            </w:r>
          </w:p>
        </w:tc>
        <w:tc>
          <w:tcPr>
            <w:tcW w:w="254" w:type="dxa"/>
            <w:shd w:val="clear" w:color="auto" w:fill="auto"/>
          </w:tcPr>
          <w:p w:rsidR="00CC4FC9" w:rsidRPr="00584232" w:rsidRDefault="00CC4FC9" w:rsidP="00732E53">
            <w:pPr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880" w:type="dxa"/>
            <w:shd w:val="clear" w:color="auto" w:fill="auto"/>
          </w:tcPr>
          <w:p w:rsidR="00CC4FC9" w:rsidRPr="00584232" w:rsidRDefault="00CC4FC9" w:rsidP="00732E53">
            <w:pPr>
              <w:contextualSpacing/>
              <w:rPr>
                <w:rFonts w:ascii="Arial" w:hAnsi="Arial" w:cs="Arial"/>
                <w:szCs w:val="24"/>
              </w:rPr>
            </w:pPr>
          </w:p>
        </w:tc>
      </w:tr>
    </w:tbl>
    <w:p w:rsidR="00CC4FC9" w:rsidRPr="00584232" w:rsidRDefault="00CC4FC9" w:rsidP="00732E53">
      <w:pPr>
        <w:contextualSpacing/>
        <w:rPr>
          <w:rFonts w:ascii="Arial" w:hAnsi="Arial" w:cs="Arial"/>
          <w:szCs w:val="24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64"/>
        <w:gridCol w:w="251"/>
        <w:gridCol w:w="883"/>
      </w:tblGrid>
      <w:tr w:rsidR="00CC4FC9" w:rsidRPr="00584232" w:rsidTr="00876F7A">
        <w:tc>
          <w:tcPr>
            <w:tcW w:w="9464" w:type="dxa"/>
            <w:shd w:val="clear" w:color="auto" w:fill="auto"/>
          </w:tcPr>
          <w:p w:rsidR="00CC4FC9" w:rsidRPr="00584232" w:rsidRDefault="00CC4FC9" w:rsidP="00732E53">
            <w:pPr>
              <w:pStyle w:val="ListParagraph"/>
              <w:numPr>
                <w:ilvl w:val="0"/>
                <w:numId w:val="17"/>
              </w:numPr>
              <w:tabs>
                <w:tab w:val="right" w:pos="8289"/>
              </w:tabs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232">
              <w:rPr>
                <w:rFonts w:ascii="Arial" w:hAnsi="Arial" w:cs="Arial"/>
                <w:sz w:val="24"/>
                <w:szCs w:val="24"/>
              </w:rPr>
              <w:t xml:space="preserve">A typical </w:t>
            </w:r>
            <w:proofErr w:type="spellStart"/>
            <w:r w:rsidRPr="00584232">
              <w:rPr>
                <w:rFonts w:ascii="Arial" w:hAnsi="Arial" w:cs="Arial"/>
                <w:sz w:val="24"/>
                <w:szCs w:val="24"/>
              </w:rPr>
              <w:t>mbaqanga</w:t>
            </w:r>
            <w:proofErr w:type="spellEnd"/>
            <w:r w:rsidRPr="00584232">
              <w:rPr>
                <w:rFonts w:ascii="Arial" w:hAnsi="Arial" w:cs="Arial"/>
                <w:sz w:val="24"/>
                <w:szCs w:val="24"/>
              </w:rPr>
              <w:t xml:space="preserve"> song begins with a brief improvised introduction featuring a rhythmically ambiguous line from a solo guitar</w:t>
            </w:r>
          </w:p>
          <w:p w:rsidR="00CC4FC9" w:rsidRPr="00584232" w:rsidRDefault="00CC4FC9" w:rsidP="00732E53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232">
              <w:rPr>
                <w:rFonts w:ascii="Arial" w:hAnsi="Arial" w:cs="Arial"/>
                <w:sz w:val="24"/>
                <w:szCs w:val="24"/>
              </w:rPr>
              <w:t xml:space="preserve">A four-bar sequence of chords over which the entire piece will unfold is set by the drums and bass guitar </w:t>
            </w:r>
          </w:p>
          <w:p w:rsidR="00CC4FC9" w:rsidRPr="00584232" w:rsidRDefault="00CC4FC9" w:rsidP="00732E53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232">
              <w:rPr>
                <w:rFonts w:ascii="Arial" w:hAnsi="Arial" w:cs="Arial"/>
                <w:sz w:val="24"/>
                <w:szCs w:val="24"/>
              </w:rPr>
              <w:t xml:space="preserve">Call and response is used in the vocal passages and also between voices and instruments </w:t>
            </w:r>
          </w:p>
          <w:p w:rsidR="00CC4FC9" w:rsidRPr="00584232" w:rsidRDefault="00CC4FC9" w:rsidP="00732E53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4232">
              <w:rPr>
                <w:rFonts w:ascii="Arial" w:hAnsi="Arial" w:cs="Arial"/>
                <w:sz w:val="24"/>
                <w:szCs w:val="24"/>
              </w:rPr>
              <w:t xml:space="preserve">Bass lines play an important role in </w:t>
            </w:r>
            <w:proofErr w:type="spellStart"/>
            <w:r w:rsidRPr="00584232">
              <w:rPr>
                <w:rFonts w:ascii="Arial" w:hAnsi="Arial" w:cs="Arial"/>
                <w:sz w:val="24"/>
                <w:szCs w:val="24"/>
              </w:rPr>
              <w:t>mbaqanga</w:t>
            </w:r>
            <w:proofErr w:type="spellEnd"/>
            <w:r w:rsidRPr="00584232">
              <w:rPr>
                <w:rFonts w:ascii="Arial" w:hAnsi="Arial" w:cs="Arial"/>
                <w:sz w:val="24"/>
                <w:szCs w:val="24"/>
              </w:rPr>
              <w:t xml:space="preserve"> songs,</w:t>
            </w:r>
          </w:p>
          <w:p w:rsidR="00CC4FC9" w:rsidRPr="00584232" w:rsidRDefault="00CC4FC9" w:rsidP="00732E53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1143"/>
              <w:rPr>
                <w:rFonts w:ascii="Arial" w:hAnsi="Arial" w:cs="Arial"/>
                <w:sz w:val="24"/>
                <w:szCs w:val="24"/>
              </w:rPr>
            </w:pPr>
            <w:r w:rsidRPr="00584232">
              <w:rPr>
                <w:rFonts w:ascii="Arial" w:hAnsi="Arial" w:cs="Arial"/>
                <w:sz w:val="24"/>
                <w:szCs w:val="24"/>
              </w:rPr>
              <w:t>because they not only provide the harmonic framework</w:t>
            </w:r>
          </w:p>
          <w:p w:rsidR="00CC4FC9" w:rsidRPr="00584232" w:rsidRDefault="00CC4FC9" w:rsidP="00732E53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1143"/>
              <w:rPr>
                <w:rFonts w:ascii="Arial" w:hAnsi="Arial" w:cs="Arial"/>
                <w:sz w:val="24"/>
                <w:szCs w:val="24"/>
              </w:rPr>
            </w:pPr>
            <w:r w:rsidRPr="00584232">
              <w:rPr>
                <w:rFonts w:ascii="Arial" w:hAnsi="Arial" w:cs="Arial"/>
                <w:sz w:val="24"/>
                <w:szCs w:val="24"/>
              </w:rPr>
              <w:t xml:space="preserve">but often repeat rhythmic and melodic ideas found, repeated and strengthened in the vocal lines </w:t>
            </w:r>
          </w:p>
          <w:p w:rsidR="00CC4FC9" w:rsidRPr="00584232" w:rsidRDefault="00CC4FC9" w:rsidP="00732E53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84232">
              <w:rPr>
                <w:rFonts w:ascii="Arial" w:hAnsi="Arial" w:cs="Arial"/>
                <w:sz w:val="24"/>
                <w:szCs w:val="24"/>
              </w:rPr>
              <w:t>Mbaqanga</w:t>
            </w:r>
            <w:proofErr w:type="spellEnd"/>
            <w:r w:rsidRPr="00584232">
              <w:rPr>
                <w:rFonts w:ascii="Arial" w:hAnsi="Arial" w:cs="Arial"/>
                <w:sz w:val="24"/>
                <w:szCs w:val="24"/>
              </w:rPr>
              <w:t xml:space="preserve"> keeps the dance-like stylistic characteristics, but presents a more powerful sound and harder driving beat than kwela and other dance genres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906"/>
            </w:tblGrid>
            <w:tr w:rsidR="00CC4FC9" w:rsidRPr="00584232" w:rsidTr="00876F7A">
              <w:tc>
                <w:tcPr>
                  <w:tcW w:w="2906" w:type="dxa"/>
                </w:tcPr>
                <w:p w:rsidR="00CC4FC9" w:rsidRPr="00584232" w:rsidRDefault="00CC4FC9" w:rsidP="00732E53">
                  <w:pPr>
                    <w:pStyle w:val="ListParagraph"/>
                    <w:spacing w:after="0" w:line="240" w:lineRule="auto"/>
                    <w:ind w:left="0"/>
                    <w:rPr>
                      <w:rFonts w:ascii="Arial" w:hAnsi="Arial" w:cs="Arial"/>
                      <w:i/>
                      <w:sz w:val="24"/>
                      <w:szCs w:val="24"/>
                    </w:rPr>
                  </w:pPr>
                  <w:r w:rsidRPr="00584232">
                    <w:rPr>
                      <w:rFonts w:ascii="Arial" w:hAnsi="Arial" w:cs="Arial"/>
                      <w:i/>
                      <w:sz w:val="24"/>
                      <w:szCs w:val="24"/>
                    </w:rPr>
                    <w:t>Correct facts = 5 marks</w:t>
                  </w:r>
                </w:p>
              </w:tc>
            </w:tr>
          </w:tbl>
          <w:p w:rsidR="00CC4FC9" w:rsidRPr="00584232" w:rsidRDefault="00CC4FC9" w:rsidP="00732E53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1" w:type="dxa"/>
            <w:shd w:val="clear" w:color="auto" w:fill="auto"/>
          </w:tcPr>
          <w:p w:rsidR="00CC4FC9" w:rsidRPr="00584232" w:rsidRDefault="00CC4FC9" w:rsidP="00732E53">
            <w:pPr>
              <w:contextualSpacing/>
              <w:rPr>
                <w:szCs w:val="24"/>
              </w:rPr>
            </w:pPr>
          </w:p>
        </w:tc>
        <w:tc>
          <w:tcPr>
            <w:tcW w:w="883" w:type="dxa"/>
            <w:shd w:val="clear" w:color="auto" w:fill="auto"/>
          </w:tcPr>
          <w:p w:rsidR="00CC4FC9" w:rsidRPr="00584232" w:rsidRDefault="00CC4FC9" w:rsidP="00732E53">
            <w:pPr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F05CD6" w:rsidRPr="00584232" w:rsidTr="00876F7A">
        <w:tc>
          <w:tcPr>
            <w:tcW w:w="9464" w:type="dxa"/>
            <w:shd w:val="clear" w:color="auto" w:fill="auto"/>
          </w:tcPr>
          <w:p w:rsidR="00F05CD6" w:rsidRPr="00584232" w:rsidRDefault="00F05CD6" w:rsidP="00732E53">
            <w:pPr>
              <w:tabs>
                <w:tab w:val="right" w:pos="8289"/>
              </w:tabs>
              <w:contextualSpacing/>
              <w:jc w:val="both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251" w:type="dxa"/>
            <w:shd w:val="clear" w:color="auto" w:fill="auto"/>
          </w:tcPr>
          <w:p w:rsidR="00F05CD6" w:rsidRPr="00584232" w:rsidRDefault="00F05CD6" w:rsidP="00732E53">
            <w:pPr>
              <w:contextualSpacing/>
              <w:rPr>
                <w:szCs w:val="24"/>
              </w:rPr>
            </w:pPr>
          </w:p>
        </w:tc>
        <w:tc>
          <w:tcPr>
            <w:tcW w:w="883" w:type="dxa"/>
            <w:shd w:val="clear" w:color="auto" w:fill="auto"/>
          </w:tcPr>
          <w:p w:rsidR="00F05CD6" w:rsidRPr="00584232" w:rsidRDefault="00F05CD6" w:rsidP="00732E53">
            <w:pPr>
              <w:contextualSpacing/>
              <w:rPr>
                <w:rFonts w:ascii="Arial" w:hAnsi="Arial" w:cs="Arial"/>
                <w:szCs w:val="24"/>
              </w:rPr>
            </w:pPr>
            <w:r w:rsidRPr="00584232">
              <w:rPr>
                <w:rFonts w:ascii="Arial" w:hAnsi="Arial" w:cs="Arial"/>
                <w:b/>
                <w:szCs w:val="24"/>
              </w:rPr>
              <w:t>[5]</w:t>
            </w:r>
          </w:p>
        </w:tc>
      </w:tr>
    </w:tbl>
    <w:p w:rsidR="00CC4FC9" w:rsidRPr="00584232" w:rsidRDefault="00CC4FC9" w:rsidP="00732E53">
      <w:pPr>
        <w:contextualSpacing/>
        <w:rPr>
          <w:rFonts w:ascii="Arial" w:hAnsi="Arial" w:cs="Arial"/>
          <w:b/>
          <w:szCs w:val="24"/>
        </w:rPr>
      </w:pPr>
    </w:p>
    <w:p w:rsidR="00646F7A" w:rsidRPr="00584232" w:rsidRDefault="00646F7A" w:rsidP="00732E53">
      <w:pPr>
        <w:contextualSpacing/>
        <w:rPr>
          <w:rFonts w:ascii="Arial" w:hAnsi="Arial" w:cs="Arial"/>
          <w:b/>
          <w:szCs w:val="24"/>
        </w:rPr>
      </w:pPr>
    </w:p>
    <w:p w:rsidR="00646F7A" w:rsidRPr="00584232" w:rsidRDefault="00646F7A" w:rsidP="00732E53">
      <w:pPr>
        <w:contextualSpacing/>
        <w:rPr>
          <w:rFonts w:ascii="Arial" w:hAnsi="Arial" w:cs="Arial"/>
          <w:b/>
          <w:szCs w:val="24"/>
        </w:rPr>
      </w:pPr>
    </w:p>
    <w:p w:rsidR="00110997" w:rsidRPr="00584232" w:rsidRDefault="00110997" w:rsidP="00732E53">
      <w:pPr>
        <w:contextualSpacing/>
        <w:rPr>
          <w:rFonts w:ascii="Arial" w:hAnsi="Arial" w:cs="Arial"/>
          <w:b/>
          <w:szCs w:val="24"/>
        </w:rPr>
      </w:pPr>
    </w:p>
    <w:p w:rsidR="00110997" w:rsidRPr="00584232" w:rsidRDefault="00110997" w:rsidP="00732E53">
      <w:pPr>
        <w:contextualSpacing/>
        <w:rPr>
          <w:rFonts w:ascii="Arial" w:hAnsi="Arial" w:cs="Arial"/>
          <w:b/>
          <w:szCs w:val="24"/>
        </w:rPr>
      </w:pPr>
    </w:p>
    <w:p w:rsidR="00110997" w:rsidRPr="00584232" w:rsidRDefault="00110997" w:rsidP="00732E53">
      <w:pPr>
        <w:contextualSpacing/>
        <w:rPr>
          <w:rFonts w:ascii="Arial" w:hAnsi="Arial" w:cs="Arial"/>
          <w:b/>
          <w:szCs w:val="24"/>
        </w:rPr>
      </w:pPr>
    </w:p>
    <w:p w:rsidR="00110997" w:rsidRPr="00584232" w:rsidRDefault="00110997" w:rsidP="00732E53">
      <w:pPr>
        <w:contextualSpacing/>
        <w:rPr>
          <w:rFonts w:ascii="Arial" w:hAnsi="Arial" w:cs="Arial"/>
          <w:b/>
          <w:szCs w:val="24"/>
        </w:rPr>
      </w:pPr>
    </w:p>
    <w:p w:rsidR="00110997" w:rsidRPr="00584232" w:rsidRDefault="00110997" w:rsidP="00732E53">
      <w:pPr>
        <w:contextualSpacing/>
        <w:rPr>
          <w:rFonts w:ascii="Arial" w:hAnsi="Arial" w:cs="Arial"/>
          <w:b/>
          <w:szCs w:val="24"/>
        </w:rPr>
      </w:pPr>
    </w:p>
    <w:p w:rsidR="00110997" w:rsidRPr="00584232" w:rsidRDefault="00110997" w:rsidP="00732E53">
      <w:pPr>
        <w:contextualSpacing/>
        <w:rPr>
          <w:rFonts w:ascii="Arial" w:hAnsi="Arial" w:cs="Arial"/>
          <w:b/>
          <w:szCs w:val="24"/>
        </w:rPr>
      </w:pPr>
    </w:p>
    <w:p w:rsidR="00110997" w:rsidRPr="00584232" w:rsidRDefault="00110997" w:rsidP="00732E53">
      <w:pPr>
        <w:contextualSpacing/>
        <w:rPr>
          <w:rFonts w:ascii="Arial" w:hAnsi="Arial" w:cs="Arial"/>
          <w:b/>
          <w:szCs w:val="24"/>
        </w:rPr>
      </w:pPr>
    </w:p>
    <w:p w:rsidR="00110997" w:rsidRPr="00584232" w:rsidRDefault="00110997" w:rsidP="00732E53">
      <w:pPr>
        <w:contextualSpacing/>
        <w:rPr>
          <w:rFonts w:ascii="Arial" w:hAnsi="Arial" w:cs="Arial"/>
          <w:b/>
          <w:szCs w:val="24"/>
        </w:rPr>
      </w:pPr>
    </w:p>
    <w:p w:rsidR="00110997" w:rsidRPr="00584232" w:rsidRDefault="00110997" w:rsidP="00732E53">
      <w:pPr>
        <w:contextualSpacing/>
        <w:rPr>
          <w:rFonts w:ascii="Arial" w:hAnsi="Arial" w:cs="Arial"/>
          <w:b/>
          <w:szCs w:val="24"/>
        </w:rPr>
      </w:pPr>
    </w:p>
    <w:p w:rsidR="00110997" w:rsidRPr="00584232" w:rsidRDefault="00110997" w:rsidP="00732E53">
      <w:pPr>
        <w:contextualSpacing/>
        <w:rPr>
          <w:rFonts w:ascii="Arial" w:hAnsi="Arial" w:cs="Arial"/>
          <w:b/>
          <w:szCs w:val="24"/>
        </w:rPr>
      </w:pPr>
    </w:p>
    <w:p w:rsidR="00110997" w:rsidRPr="00584232" w:rsidRDefault="00110997" w:rsidP="00732E53">
      <w:pPr>
        <w:contextualSpacing/>
        <w:rPr>
          <w:rFonts w:ascii="Arial" w:hAnsi="Arial" w:cs="Arial"/>
          <w:b/>
          <w:szCs w:val="24"/>
        </w:rPr>
      </w:pPr>
    </w:p>
    <w:p w:rsidR="00110997" w:rsidRPr="00584232" w:rsidRDefault="00110997" w:rsidP="00732E53">
      <w:pPr>
        <w:contextualSpacing/>
        <w:rPr>
          <w:rFonts w:ascii="Arial" w:hAnsi="Arial" w:cs="Arial"/>
          <w:b/>
          <w:szCs w:val="24"/>
        </w:rPr>
      </w:pPr>
    </w:p>
    <w:p w:rsidR="00110997" w:rsidRPr="00584232" w:rsidRDefault="00110997" w:rsidP="00732E53">
      <w:pPr>
        <w:contextualSpacing/>
        <w:rPr>
          <w:rFonts w:ascii="Arial" w:hAnsi="Arial" w:cs="Arial"/>
          <w:b/>
          <w:szCs w:val="24"/>
        </w:rPr>
      </w:pPr>
    </w:p>
    <w:p w:rsidR="00E258B3" w:rsidRDefault="00E258B3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br w:type="page"/>
      </w:r>
    </w:p>
    <w:p w:rsidR="00646F7A" w:rsidRPr="00584232" w:rsidRDefault="00646F7A" w:rsidP="00732E53">
      <w:pPr>
        <w:contextualSpacing/>
        <w:rPr>
          <w:rFonts w:ascii="Arial" w:hAnsi="Arial" w:cs="Arial"/>
          <w:b/>
          <w:szCs w:val="24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CC4FC9" w:rsidRPr="00584232" w:rsidTr="00876F7A">
        <w:tc>
          <w:tcPr>
            <w:tcW w:w="9464" w:type="dxa"/>
            <w:shd w:val="clear" w:color="auto" w:fill="auto"/>
          </w:tcPr>
          <w:p w:rsidR="00CC4FC9" w:rsidRPr="00584232" w:rsidRDefault="00CC4FC9" w:rsidP="00732E53">
            <w:pPr>
              <w:tabs>
                <w:tab w:val="right" w:pos="9213"/>
              </w:tabs>
              <w:contextualSpacing/>
              <w:jc w:val="both"/>
              <w:rPr>
                <w:rFonts w:ascii="Arial" w:hAnsi="Arial" w:cs="Arial"/>
                <w:b/>
                <w:szCs w:val="24"/>
              </w:rPr>
            </w:pPr>
            <w:r w:rsidRPr="00584232">
              <w:rPr>
                <w:rFonts w:ascii="Arial" w:hAnsi="Arial" w:cs="Arial"/>
                <w:b/>
                <w:szCs w:val="24"/>
              </w:rPr>
              <w:t>QUESTION 20</w:t>
            </w:r>
          </w:p>
        </w:tc>
        <w:tc>
          <w:tcPr>
            <w:tcW w:w="254" w:type="dxa"/>
            <w:shd w:val="clear" w:color="auto" w:fill="auto"/>
          </w:tcPr>
          <w:p w:rsidR="00CC4FC9" w:rsidRPr="00584232" w:rsidRDefault="00CC4FC9" w:rsidP="00732E53">
            <w:pPr>
              <w:contextualSpacing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880" w:type="dxa"/>
            <w:shd w:val="clear" w:color="auto" w:fill="auto"/>
          </w:tcPr>
          <w:p w:rsidR="00CC4FC9" w:rsidRPr="00584232" w:rsidRDefault="00CC4FC9" w:rsidP="00732E53">
            <w:pPr>
              <w:contextualSpacing/>
              <w:rPr>
                <w:rFonts w:ascii="Arial" w:hAnsi="Arial" w:cs="Arial"/>
                <w:b/>
                <w:szCs w:val="24"/>
              </w:rPr>
            </w:pPr>
          </w:p>
        </w:tc>
      </w:tr>
    </w:tbl>
    <w:p w:rsidR="00AB3790" w:rsidRPr="00584232" w:rsidRDefault="00AB3790" w:rsidP="00732E53">
      <w:pPr>
        <w:contextualSpacing/>
        <w:rPr>
          <w:rFonts w:ascii="Arial" w:hAnsi="Arial" w:cs="Arial"/>
          <w:szCs w:val="24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CC4FC9" w:rsidRPr="00584232" w:rsidTr="00876F7A">
        <w:tc>
          <w:tcPr>
            <w:tcW w:w="9464" w:type="dxa"/>
            <w:shd w:val="clear" w:color="auto" w:fill="auto"/>
          </w:tcPr>
          <w:tbl>
            <w:tblPr>
              <w:tblStyle w:val="TableGrid"/>
              <w:tblpPr w:leftFromText="180" w:rightFromText="180" w:vertAnchor="text" w:horzAnchor="margin" w:tblpY="-211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685"/>
              <w:gridCol w:w="5548"/>
            </w:tblGrid>
            <w:tr w:rsidR="006D5D13" w:rsidRPr="00584232" w:rsidTr="006D5D13">
              <w:tc>
                <w:tcPr>
                  <w:tcW w:w="3685" w:type="dxa"/>
                </w:tcPr>
                <w:p w:rsidR="006D5D13" w:rsidRPr="00584232" w:rsidRDefault="00061918" w:rsidP="00732E53">
                  <w:pPr>
                    <w:tabs>
                      <w:tab w:val="right" w:pos="9213"/>
                    </w:tabs>
                    <w:contextualSpacing/>
                    <w:jc w:val="center"/>
                    <w:rPr>
                      <w:rFonts w:ascii="Arial" w:hAnsi="Arial" w:cs="Arial"/>
                      <w:b/>
                      <w:szCs w:val="24"/>
                    </w:rPr>
                  </w:pPr>
                  <w:r w:rsidRPr="00584232">
                    <w:rPr>
                      <w:rFonts w:ascii="Arial" w:hAnsi="Arial" w:cs="Arial"/>
                      <w:b/>
                      <w:szCs w:val="24"/>
                    </w:rPr>
                    <w:t>Cultural customs</w:t>
                  </w:r>
                </w:p>
              </w:tc>
              <w:tc>
                <w:tcPr>
                  <w:tcW w:w="5548" w:type="dxa"/>
                </w:tcPr>
                <w:p w:rsidR="006D5D13" w:rsidRPr="00584232" w:rsidRDefault="006D5D13" w:rsidP="00732E53">
                  <w:pPr>
                    <w:tabs>
                      <w:tab w:val="right" w:pos="9213"/>
                    </w:tabs>
                    <w:contextualSpacing/>
                    <w:jc w:val="center"/>
                    <w:rPr>
                      <w:rFonts w:ascii="Arial" w:hAnsi="Arial" w:cs="Arial"/>
                      <w:b/>
                      <w:szCs w:val="24"/>
                    </w:rPr>
                  </w:pPr>
                  <w:r w:rsidRPr="00584232">
                    <w:rPr>
                      <w:rFonts w:ascii="Arial" w:hAnsi="Arial" w:cs="Arial"/>
                      <w:b/>
                      <w:szCs w:val="24"/>
                    </w:rPr>
                    <w:t>Style characteristics</w:t>
                  </w:r>
                  <w:r w:rsidR="00750BB9" w:rsidRPr="00584232">
                    <w:rPr>
                      <w:rFonts w:ascii="Arial" w:hAnsi="Arial" w:cs="Arial"/>
                      <w:b/>
                      <w:szCs w:val="24"/>
                    </w:rPr>
                    <w:t xml:space="preserve"> of the music</w:t>
                  </w:r>
                </w:p>
              </w:tc>
            </w:tr>
            <w:tr w:rsidR="006D5D13" w:rsidRPr="00584232" w:rsidTr="006D5D13">
              <w:tc>
                <w:tcPr>
                  <w:tcW w:w="3685" w:type="dxa"/>
                </w:tcPr>
                <w:p w:rsidR="006D5D13" w:rsidRPr="00584232" w:rsidRDefault="006D5D13" w:rsidP="00732E53">
                  <w:pPr>
                    <w:pStyle w:val="ListParagraph"/>
                    <w:numPr>
                      <w:ilvl w:val="0"/>
                      <w:numId w:val="15"/>
                    </w:numPr>
                    <w:spacing w:after="0" w:line="240" w:lineRule="auto"/>
                    <w:ind w:left="360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584232">
                    <w:rPr>
                      <w:rFonts w:ascii="Arial" w:hAnsi="Arial" w:cs="Arial"/>
                      <w:sz w:val="24"/>
                      <w:szCs w:val="24"/>
                    </w:rPr>
                    <w:t xml:space="preserve">Belief in animals associated with strength and power symbolically portrayed </w:t>
                  </w:r>
                </w:p>
                <w:p w:rsidR="006D5D13" w:rsidRPr="00584232" w:rsidRDefault="006D5D13" w:rsidP="00732E53">
                  <w:pPr>
                    <w:tabs>
                      <w:tab w:val="right" w:pos="9213"/>
                    </w:tabs>
                    <w:contextualSpacing/>
                    <w:jc w:val="both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5548" w:type="dxa"/>
                </w:tcPr>
                <w:p w:rsidR="006D5D13" w:rsidRPr="00584232" w:rsidRDefault="006D5D13" w:rsidP="00732E53">
                  <w:pPr>
                    <w:pStyle w:val="ListParagraph"/>
                    <w:numPr>
                      <w:ilvl w:val="0"/>
                      <w:numId w:val="15"/>
                    </w:numPr>
                    <w:spacing w:after="0" w:line="240" w:lineRule="auto"/>
                    <w:ind w:left="360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584232">
                    <w:rPr>
                      <w:rFonts w:ascii="Arial" w:hAnsi="Arial" w:cs="Arial"/>
                      <w:sz w:val="24"/>
                      <w:szCs w:val="24"/>
                    </w:rPr>
                    <w:t xml:space="preserve">Joseph </w:t>
                  </w:r>
                  <w:proofErr w:type="spellStart"/>
                  <w:r w:rsidR="00A851C3" w:rsidRPr="00584232">
                    <w:rPr>
                      <w:rFonts w:ascii="Arial" w:hAnsi="Arial" w:cs="Arial"/>
                      <w:sz w:val="24"/>
                      <w:szCs w:val="24"/>
                    </w:rPr>
                    <w:t>S</w:t>
                  </w:r>
                  <w:r w:rsidRPr="00584232">
                    <w:rPr>
                      <w:rFonts w:ascii="Arial" w:hAnsi="Arial" w:cs="Arial"/>
                      <w:sz w:val="24"/>
                      <w:szCs w:val="24"/>
                    </w:rPr>
                    <w:t>habalala</w:t>
                  </w:r>
                  <w:proofErr w:type="spellEnd"/>
                  <w:r w:rsidRPr="00584232">
                    <w:rPr>
                      <w:rFonts w:ascii="Arial" w:hAnsi="Arial" w:cs="Arial"/>
                      <w:sz w:val="24"/>
                      <w:szCs w:val="24"/>
                    </w:rPr>
                    <w:t xml:space="preserve"> and Ladysmith Black </w:t>
                  </w:r>
                  <w:proofErr w:type="spellStart"/>
                  <w:r w:rsidRPr="00584232">
                    <w:rPr>
                      <w:rFonts w:ascii="Arial" w:hAnsi="Arial" w:cs="Arial"/>
                      <w:sz w:val="24"/>
                      <w:szCs w:val="24"/>
                    </w:rPr>
                    <w:t>Mambazo</w:t>
                  </w:r>
                  <w:proofErr w:type="spellEnd"/>
                  <w:r w:rsidRPr="00584232">
                    <w:rPr>
                      <w:rFonts w:ascii="Arial" w:hAnsi="Arial" w:cs="Arial"/>
                      <w:sz w:val="24"/>
                      <w:szCs w:val="24"/>
                    </w:rPr>
                    <w:t xml:space="preserve">, known to use sounds associated with oxen </w:t>
                  </w:r>
                  <w:r w:rsidR="00752F36">
                    <w:rPr>
                      <w:rFonts w:ascii="Arial" w:hAnsi="Arial" w:cs="Arial"/>
                      <w:sz w:val="24"/>
                      <w:szCs w:val="24"/>
                    </w:rPr>
                    <w:t>'</w:t>
                  </w:r>
                  <w:proofErr w:type="spellStart"/>
                  <w:r w:rsidR="00CC4306" w:rsidRPr="00584232">
                    <w:rPr>
                      <w:rFonts w:ascii="Arial" w:hAnsi="Arial" w:cs="Arial"/>
                      <w:sz w:val="24"/>
                      <w:szCs w:val="24"/>
                    </w:rPr>
                    <w:t>grrr</w:t>
                  </w:r>
                  <w:proofErr w:type="spellEnd"/>
                  <w:r w:rsidR="00975049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CC4306" w:rsidRPr="00584232">
                    <w:rPr>
                      <w:rFonts w:ascii="Arial" w:hAnsi="Arial" w:cs="Arial"/>
                      <w:sz w:val="24"/>
                      <w:szCs w:val="24"/>
                    </w:rPr>
                    <w:t>…</w:t>
                  </w:r>
                  <w:r w:rsidR="00975049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CC4306" w:rsidRPr="00584232">
                    <w:rPr>
                      <w:rFonts w:ascii="Arial" w:hAnsi="Arial" w:cs="Arial"/>
                      <w:sz w:val="24"/>
                      <w:szCs w:val="24"/>
                    </w:rPr>
                    <w:t>drrr</w:t>
                  </w:r>
                  <w:proofErr w:type="spellEnd"/>
                  <w:r w:rsidR="00752F36">
                    <w:rPr>
                      <w:rFonts w:ascii="Arial" w:hAnsi="Arial" w:cs="Arial"/>
                      <w:sz w:val="24"/>
                      <w:szCs w:val="24"/>
                    </w:rPr>
                    <w:t>'</w:t>
                  </w:r>
                  <w:r w:rsidR="00CC4306" w:rsidRPr="00584232">
                    <w:rPr>
                      <w:rFonts w:ascii="Arial" w:hAnsi="Arial" w:cs="Arial"/>
                      <w:sz w:val="24"/>
                      <w:szCs w:val="24"/>
                    </w:rPr>
                    <w:t xml:space="preserve"> as a percussive devic</w:t>
                  </w:r>
                  <w:r w:rsidRPr="00584232">
                    <w:rPr>
                      <w:rFonts w:ascii="Arial" w:hAnsi="Arial" w:cs="Arial"/>
                      <w:sz w:val="24"/>
                      <w:szCs w:val="24"/>
                    </w:rPr>
                    <w:t>e to enhance rhythm and choreography</w:t>
                  </w:r>
                </w:p>
              </w:tc>
            </w:tr>
            <w:tr w:rsidR="006D5D13" w:rsidRPr="00584232" w:rsidTr="006D5D13">
              <w:tc>
                <w:tcPr>
                  <w:tcW w:w="3685" w:type="dxa"/>
                </w:tcPr>
                <w:p w:rsidR="006D5D13" w:rsidRPr="00584232" w:rsidRDefault="006D5D13" w:rsidP="00732E53">
                  <w:pPr>
                    <w:pStyle w:val="ListParagraph"/>
                    <w:numPr>
                      <w:ilvl w:val="0"/>
                      <w:numId w:val="15"/>
                    </w:numPr>
                    <w:spacing w:after="0" w:line="240" w:lineRule="auto"/>
                    <w:ind w:left="360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584232">
                    <w:rPr>
                      <w:rFonts w:ascii="Arial" w:hAnsi="Arial" w:cs="Arial"/>
                      <w:sz w:val="24"/>
                      <w:szCs w:val="24"/>
                    </w:rPr>
                    <w:t>Bulls are the mo</w:t>
                  </w:r>
                  <w:r w:rsidR="00CC4306" w:rsidRPr="00584232">
                    <w:rPr>
                      <w:rFonts w:ascii="Arial" w:hAnsi="Arial" w:cs="Arial"/>
                      <w:sz w:val="24"/>
                      <w:szCs w:val="24"/>
                    </w:rPr>
                    <w:t>st common symbol</w:t>
                  </w:r>
                  <w:r w:rsidRPr="00584232">
                    <w:rPr>
                      <w:rFonts w:ascii="Arial" w:hAnsi="Arial" w:cs="Arial"/>
                      <w:sz w:val="24"/>
                      <w:szCs w:val="24"/>
                    </w:rPr>
                    <w:t xml:space="preserve"> of strength and masculinity</w:t>
                  </w:r>
                </w:p>
              </w:tc>
              <w:tc>
                <w:tcPr>
                  <w:tcW w:w="5548" w:type="dxa"/>
                </w:tcPr>
                <w:p w:rsidR="006D5D13" w:rsidRPr="00584232" w:rsidRDefault="006D5D13" w:rsidP="00732E53">
                  <w:pPr>
                    <w:pStyle w:val="ListParagraph"/>
                    <w:numPr>
                      <w:ilvl w:val="0"/>
                      <w:numId w:val="15"/>
                    </w:numPr>
                    <w:spacing w:after="0" w:line="240" w:lineRule="auto"/>
                    <w:ind w:left="360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584232">
                    <w:rPr>
                      <w:rFonts w:ascii="Arial" w:hAnsi="Arial" w:cs="Arial"/>
                      <w:sz w:val="24"/>
                      <w:szCs w:val="24"/>
                    </w:rPr>
                    <w:t xml:space="preserve">Most groups named after animals e.g.  Brave lion singers, Ladysmith Black </w:t>
                  </w:r>
                  <w:proofErr w:type="spellStart"/>
                  <w:r w:rsidRPr="00584232">
                    <w:rPr>
                      <w:rFonts w:ascii="Arial" w:hAnsi="Arial" w:cs="Arial"/>
                      <w:sz w:val="24"/>
                      <w:szCs w:val="24"/>
                    </w:rPr>
                    <w:t>Mambazo</w:t>
                  </w:r>
                  <w:proofErr w:type="spellEnd"/>
                </w:p>
              </w:tc>
            </w:tr>
            <w:tr w:rsidR="006D5D13" w:rsidRPr="00584232" w:rsidTr="006D5D13">
              <w:tc>
                <w:tcPr>
                  <w:tcW w:w="3685" w:type="dxa"/>
                </w:tcPr>
                <w:p w:rsidR="006D5D13" w:rsidRPr="00584232" w:rsidRDefault="00752F36" w:rsidP="00732E53">
                  <w:pPr>
                    <w:pStyle w:val="ListParagraph"/>
                    <w:numPr>
                      <w:ilvl w:val="0"/>
                      <w:numId w:val="15"/>
                    </w:numPr>
                    <w:spacing w:after="0" w:line="240" w:lineRule="auto"/>
                    <w:ind w:left="360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'</w:t>
                  </w:r>
                  <w:r w:rsidR="006D5D13" w:rsidRPr="00584232">
                    <w:rPr>
                      <w:rFonts w:ascii="Arial" w:hAnsi="Arial" w:cs="Arial"/>
                      <w:sz w:val="24"/>
                      <w:szCs w:val="24"/>
                    </w:rPr>
                    <w:t>Meeting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'</w:t>
                  </w:r>
                  <w:r w:rsidR="006D5D13" w:rsidRPr="00584232">
                    <w:rPr>
                      <w:rFonts w:ascii="Arial" w:hAnsi="Arial" w:cs="Arial"/>
                      <w:sz w:val="24"/>
                      <w:szCs w:val="24"/>
                    </w:rPr>
                    <w:t xml:space="preserve"> bull horns (</w:t>
                  </w:r>
                  <w:proofErr w:type="spellStart"/>
                  <w:r w:rsidR="006D5D13" w:rsidRPr="00584232">
                    <w:rPr>
                      <w:rFonts w:ascii="Arial" w:hAnsi="Arial" w:cs="Arial"/>
                      <w:sz w:val="24"/>
                      <w:szCs w:val="24"/>
                    </w:rPr>
                    <w:t>izimpondo</w:t>
                  </w:r>
                  <w:proofErr w:type="spellEnd"/>
                  <w:r w:rsidR="006D5D13" w:rsidRPr="00584232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6D5D13" w:rsidRPr="00584232">
                    <w:rPr>
                      <w:rFonts w:ascii="Arial" w:hAnsi="Arial" w:cs="Arial"/>
                      <w:sz w:val="24"/>
                      <w:szCs w:val="24"/>
                    </w:rPr>
                    <w:t>zenkomo</w:t>
                  </w:r>
                  <w:proofErr w:type="spellEnd"/>
                  <w:r w:rsidR="006D5D13" w:rsidRPr="00584232">
                    <w:rPr>
                      <w:rFonts w:ascii="Arial" w:hAnsi="Arial" w:cs="Arial"/>
                      <w:sz w:val="24"/>
                      <w:szCs w:val="24"/>
                    </w:rPr>
                    <w:t>) associated with harmony and strength within the group</w:t>
                  </w:r>
                </w:p>
                <w:p w:rsidR="006D5D13" w:rsidRPr="00584232" w:rsidRDefault="006D5D13" w:rsidP="00732E53">
                  <w:pPr>
                    <w:tabs>
                      <w:tab w:val="right" w:pos="9213"/>
                    </w:tabs>
                    <w:ind w:left="360"/>
                    <w:contextualSpacing/>
                    <w:jc w:val="both"/>
                    <w:rPr>
                      <w:rFonts w:ascii="Arial" w:eastAsia="Calibri" w:hAnsi="Arial" w:cs="Arial"/>
                      <w:szCs w:val="24"/>
                    </w:rPr>
                  </w:pPr>
                </w:p>
              </w:tc>
              <w:tc>
                <w:tcPr>
                  <w:tcW w:w="5548" w:type="dxa"/>
                </w:tcPr>
                <w:p w:rsidR="006D5D13" w:rsidRPr="00584232" w:rsidRDefault="006D5D13" w:rsidP="00732E53">
                  <w:pPr>
                    <w:pStyle w:val="ListParagraph"/>
                    <w:numPr>
                      <w:ilvl w:val="0"/>
                      <w:numId w:val="15"/>
                    </w:numPr>
                    <w:spacing w:after="0" w:line="240" w:lineRule="auto"/>
                    <w:ind w:left="360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584232">
                    <w:rPr>
                      <w:rFonts w:ascii="Arial" w:hAnsi="Arial" w:cs="Arial"/>
                      <w:sz w:val="24"/>
                      <w:szCs w:val="24"/>
                    </w:rPr>
                    <w:t xml:space="preserve">The convergence of the horns of a beast can be seen when </w:t>
                  </w:r>
                  <w:proofErr w:type="spellStart"/>
                  <w:r w:rsidRPr="00584232">
                    <w:rPr>
                      <w:rFonts w:ascii="Arial" w:hAnsi="Arial" w:cs="Arial"/>
                      <w:sz w:val="24"/>
                      <w:szCs w:val="24"/>
                    </w:rPr>
                    <w:t>isicathamiya</w:t>
                  </w:r>
                  <w:proofErr w:type="spellEnd"/>
                  <w:r w:rsidRPr="00584232">
                    <w:rPr>
                      <w:rFonts w:ascii="Arial" w:hAnsi="Arial" w:cs="Arial"/>
                      <w:sz w:val="24"/>
                      <w:szCs w:val="24"/>
                    </w:rPr>
                    <w:t xml:space="preserve"> performers are trying to determine a suitable pitch for their performance</w:t>
                  </w:r>
                </w:p>
                <w:p w:rsidR="006D5D13" w:rsidRPr="00584232" w:rsidRDefault="006D5D13" w:rsidP="00732E53">
                  <w:pPr>
                    <w:pStyle w:val="ListParagraph"/>
                    <w:numPr>
                      <w:ilvl w:val="0"/>
                      <w:numId w:val="15"/>
                    </w:numPr>
                    <w:spacing w:after="0" w:line="240" w:lineRule="auto"/>
                    <w:ind w:left="360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584232">
                    <w:rPr>
                      <w:rFonts w:ascii="Arial" w:hAnsi="Arial" w:cs="Arial"/>
                      <w:sz w:val="24"/>
                      <w:szCs w:val="24"/>
                    </w:rPr>
                    <w:t>Group comes together with their heads bowed and hum the pitch before they go on stage</w:t>
                  </w:r>
                </w:p>
              </w:tc>
            </w:tr>
            <w:tr w:rsidR="006D5D13" w:rsidRPr="00584232" w:rsidTr="006D5D13">
              <w:tc>
                <w:tcPr>
                  <w:tcW w:w="3685" w:type="dxa"/>
                </w:tcPr>
                <w:p w:rsidR="006D5D13" w:rsidRPr="00584232" w:rsidRDefault="006D5D13" w:rsidP="00732E53">
                  <w:pPr>
                    <w:pStyle w:val="ListParagraph"/>
                    <w:numPr>
                      <w:ilvl w:val="0"/>
                      <w:numId w:val="15"/>
                    </w:numPr>
                    <w:spacing w:after="0" w:line="240" w:lineRule="auto"/>
                    <w:ind w:left="360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584232">
                    <w:rPr>
                      <w:rFonts w:ascii="Arial" w:hAnsi="Arial" w:cs="Arial"/>
                      <w:sz w:val="24"/>
                      <w:szCs w:val="24"/>
                    </w:rPr>
                    <w:t xml:space="preserve">Belief in the saying that </w:t>
                  </w:r>
                  <w:r w:rsidR="00752F36">
                    <w:rPr>
                      <w:rFonts w:ascii="Arial" w:hAnsi="Arial" w:cs="Arial"/>
                      <w:sz w:val="24"/>
                      <w:szCs w:val="24"/>
                    </w:rPr>
                    <w:t>'</w:t>
                  </w:r>
                  <w:proofErr w:type="spellStart"/>
                  <w:r w:rsidRPr="00584232">
                    <w:rPr>
                      <w:rFonts w:ascii="Arial" w:hAnsi="Arial" w:cs="Arial"/>
                      <w:sz w:val="24"/>
                      <w:szCs w:val="24"/>
                    </w:rPr>
                    <w:t>umuntu</w:t>
                  </w:r>
                  <w:proofErr w:type="spellEnd"/>
                  <w:r w:rsidRPr="00584232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84232">
                    <w:rPr>
                      <w:rFonts w:ascii="Arial" w:hAnsi="Arial" w:cs="Arial"/>
                      <w:sz w:val="24"/>
                      <w:szCs w:val="24"/>
                    </w:rPr>
                    <w:t>ngu</w:t>
                  </w:r>
                  <w:proofErr w:type="spellEnd"/>
                  <w:r w:rsidRPr="00584232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84232">
                    <w:rPr>
                      <w:rFonts w:ascii="Arial" w:hAnsi="Arial" w:cs="Arial"/>
                      <w:sz w:val="24"/>
                      <w:szCs w:val="24"/>
                    </w:rPr>
                    <w:t>muntu</w:t>
                  </w:r>
                  <w:proofErr w:type="spellEnd"/>
                  <w:r w:rsidRPr="00584232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84232">
                    <w:rPr>
                      <w:rFonts w:ascii="Arial" w:hAnsi="Arial" w:cs="Arial"/>
                      <w:sz w:val="24"/>
                      <w:szCs w:val="24"/>
                    </w:rPr>
                    <w:t>ngabantu</w:t>
                  </w:r>
                  <w:proofErr w:type="spellEnd"/>
                  <w:r w:rsidR="00752F36">
                    <w:rPr>
                      <w:rFonts w:ascii="Arial" w:hAnsi="Arial" w:cs="Arial"/>
                      <w:sz w:val="24"/>
                      <w:szCs w:val="24"/>
                    </w:rPr>
                    <w:t>'</w:t>
                  </w:r>
                  <w:r w:rsidRPr="00584232">
                    <w:rPr>
                      <w:rFonts w:ascii="Arial" w:hAnsi="Arial" w:cs="Arial"/>
                      <w:sz w:val="24"/>
                      <w:szCs w:val="24"/>
                    </w:rPr>
                    <w:t xml:space="preserve"> e.g. When building a hut</w:t>
                  </w:r>
                  <w:r w:rsidR="00090D20" w:rsidRPr="00584232">
                    <w:rPr>
                      <w:rFonts w:ascii="Arial" w:hAnsi="Arial" w:cs="Arial"/>
                      <w:sz w:val="24"/>
                      <w:szCs w:val="24"/>
                    </w:rPr>
                    <w:t>,</w:t>
                  </w:r>
                  <w:r w:rsidRPr="00584232">
                    <w:rPr>
                      <w:rFonts w:ascii="Arial" w:hAnsi="Arial" w:cs="Arial"/>
                      <w:sz w:val="24"/>
                      <w:szCs w:val="24"/>
                    </w:rPr>
                    <w:t xml:space="preserve"> members of the community come and help with the building</w:t>
                  </w:r>
                </w:p>
              </w:tc>
              <w:tc>
                <w:tcPr>
                  <w:tcW w:w="5548" w:type="dxa"/>
                </w:tcPr>
                <w:p w:rsidR="006D5D13" w:rsidRPr="00584232" w:rsidRDefault="006D5D13" w:rsidP="00732E53">
                  <w:pPr>
                    <w:pStyle w:val="ListParagraph"/>
                    <w:numPr>
                      <w:ilvl w:val="0"/>
                      <w:numId w:val="15"/>
                    </w:numPr>
                    <w:spacing w:after="0" w:line="240" w:lineRule="auto"/>
                    <w:ind w:left="360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584232">
                    <w:rPr>
                      <w:rFonts w:ascii="Arial" w:hAnsi="Arial" w:cs="Arial"/>
                      <w:sz w:val="24"/>
                      <w:szCs w:val="24"/>
                    </w:rPr>
                    <w:t xml:space="preserve">They do not compose songs, they </w:t>
                  </w:r>
                  <w:r w:rsidR="00752F36">
                    <w:rPr>
                      <w:rFonts w:ascii="Arial" w:hAnsi="Arial" w:cs="Arial"/>
                      <w:sz w:val="24"/>
                      <w:szCs w:val="24"/>
                    </w:rPr>
                    <w:t>'</w:t>
                  </w:r>
                  <w:r w:rsidRPr="00584232">
                    <w:rPr>
                      <w:rFonts w:ascii="Arial" w:hAnsi="Arial" w:cs="Arial"/>
                      <w:sz w:val="24"/>
                      <w:szCs w:val="24"/>
                    </w:rPr>
                    <w:t>build</w:t>
                  </w:r>
                  <w:r w:rsidR="00752F36">
                    <w:rPr>
                      <w:rFonts w:ascii="Arial" w:hAnsi="Arial" w:cs="Arial"/>
                      <w:sz w:val="24"/>
                      <w:szCs w:val="24"/>
                    </w:rPr>
                    <w:t>'</w:t>
                  </w:r>
                  <w:r w:rsidRPr="00584232">
                    <w:rPr>
                      <w:rFonts w:ascii="Arial" w:hAnsi="Arial" w:cs="Arial"/>
                      <w:sz w:val="24"/>
                      <w:szCs w:val="24"/>
                    </w:rPr>
                    <w:t xml:space="preserve"> (</w:t>
                  </w:r>
                  <w:proofErr w:type="spellStart"/>
                  <w:r w:rsidRPr="00584232">
                    <w:rPr>
                      <w:rFonts w:ascii="Arial" w:hAnsi="Arial" w:cs="Arial"/>
                      <w:sz w:val="24"/>
                      <w:szCs w:val="24"/>
                    </w:rPr>
                    <w:t>bayazakha</w:t>
                  </w:r>
                  <w:proofErr w:type="spellEnd"/>
                  <w:r w:rsidRPr="00584232">
                    <w:rPr>
                      <w:rFonts w:ascii="Arial" w:hAnsi="Arial" w:cs="Arial"/>
                      <w:sz w:val="24"/>
                      <w:szCs w:val="24"/>
                    </w:rPr>
                    <w:t>) them together</w:t>
                  </w:r>
                </w:p>
                <w:p w:rsidR="006D5D13" w:rsidRPr="00584232" w:rsidRDefault="006D5D13" w:rsidP="00732E53">
                  <w:pPr>
                    <w:pStyle w:val="ListParagraph"/>
                    <w:numPr>
                      <w:ilvl w:val="0"/>
                      <w:numId w:val="15"/>
                    </w:numPr>
                    <w:spacing w:after="0" w:line="240" w:lineRule="auto"/>
                    <w:ind w:left="360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584232">
                    <w:rPr>
                      <w:rFonts w:ascii="Arial" w:hAnsi="Arial" w:cs="Arial"/>
                      <w:sz w:val="24"/>
                      <w:szCs w:val="24"/>
                    </w:rPr>
                    <w:t>This means that song composition is shared as they do when building a hut</w:t>
                  </w:r>
                </w:p>
                <w:p w:rsidR="006D5D13" w:rsidRPr="00584232" w:rsidRDefault="006D5D13" w:rsidP="00732E53">
                  <w:pPr>
                    <w:pStyle w:val="ListParagraph"/>
                    <w:numPr>
                      <w:ilvl w:val="0"/>
                      <w:numId w:val="15"/>
                    </w:numPr>
                    <w:spacing w:after="0" w:line="240" w:lineRule="auto"/>
                    <w:ind w:left="360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584232">
                    <w:rPr>
                      <w:rFonts w:ascii="Arial" w:hAnsi="Arial" w:cs="Arial"/>
                      <w:sz w:val="24"/>
                      <w:szCs w:val="24"/>
                    </w:rPr>
                    <w:t xml:space="preserve">The composer (usually the leader) only teaches his </w:t>
                  </w:r>
                  <w:proofErr w:type="spellStart"/>
                  <w:r w:rsidRPr="00584232">
                    <w:rPr>
                      <w:rFonts w:ascii="Arial" w:hAnsi="Arial" w:cs="Arial"/>
                      <w:sz w:val="24"/>
                      <w:szCs w:val="24"/>
                    </w:rPr>
                    <w:t>indlela</w:t>
                  </w:r>
                  <w:proofErr w:type="spellEnd"/>
                  <w:r w:rsidRPr="00584232">
                    <w:rPr>
                      <w:rFonts w:ascii="Arial" w:hAnsi="Arial" w:cs="Arial"/>
                      <w:sz w:val="24"/>
                      <w:szCs w:val="24"/>
                    </w:rPr>
                    <w:t xml:space="preserve"> (path/part)</w:t>
                  </w:r>
                </w:p>
                <w:p w:rsidR="006D5D13" w:rsidRPr="00584232" w:rsidRDefault="00CC4306" w:rsidP="00732E53">
                  <w:pPr>
                    <w:pStyle w:val="ListParagraph"/>
                    <w:numPr>
                      <w:ilvl w:val="0"/>
                      <w:numId w:val="15"/>
                    </w:numPr>
                    <w:spacing w:after="0" w:line="240" w:lineRule="auto"/>
                    <w:ind w:left="360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584232">
                    <w:rPr>
                      <w:rFonts w:ascii="Arial" w:hAnsi="Arial" w:cs="Arial"/>
                      <w:sz w:val="24"/>
                      <w:szCs w:val="24"/>
                    </w:rPr>
                    <w:t>The leader a</w:t>
                  </w:r>
                  <w:r w:rsidR="006D5D13" w:rsidRPr="00584232">
                    <w:rPr>
                      <w:rFonts w:ascii="Arial" w:hAnsi="Arial" w:cs="Arial"/>
                      <w:sz w:val="24"/>
                      <w:szCs w:val="24"/>
                    </w:rPr>
                    <w:t xml:space="preserve">s a </w:t>
                  </w:r>
                  <w:proofErr w:type="spellStart"/>
                  <w:r w:rsidR="006D5D13" w:rsidRPr="00584232">
                    <w:rPr>
                      <w:rFonts w:ascii="Arial" w:hAnsi="Arial" w:cs="Arial"/>
                      <w:sz w:val="24"/>
                      <w:szCs w:val="24"/>
                    </w:rPr>
                    <w:t>ivulindlela</w:t>
                  </w:r>
                  <w:proofErr w:type="spellEnd"/>
                  <w:r w:rsidR="006D5D13" w:rsidRPr="00584232">
                    <w:rPr>
                      <w:rFonts w:ascii="Arial" w:hAnsi="Arial" w:cs="Arial"/>
                      <w:sz w:val="24"/>
                      <w:szCs w:val="24"/>
                    </w:rPr>
                    <w:t xml:space="preserve"> (pathfinder) also leaves his </w:t>
                  </w:r>
                  <w:proofErr w:type="spellStart"/>
                  <w:r w:rsidR="006D5D13" w:rsidRPr="00584232">
                    <w:rPr>
                      <w:rFonts w:ascii="Arial" w:hAnsi="Arial" w:cs="Arial"/>
                      <w:sz w:val="24"/>
                      <w:szCs w:val="24"/>
                    </w:rPr>
                    <w:t>izigqi</w:t>
                  </w:r>
                  <w:proofErr w:type="spellEnd"/>
                  <w:r w:rsidR="006D5D13" w:rsidRPr="00584232">
                    <w:rPr>
                      <w:rFonts w:ascii="Arial" w:hAnsi="Arial" w:cs="Arial"/>
                      <w:sz w:val="24"/>
                      <w:szCs w:val="24"/>
                    </w:rPr>
                    <w:t xml:space="preserve"> (footprints) on the path</w:t>
                  </w:r>
                </w:p>
                <w:p w:rsidR="006D5D13" w:rsidRPr="00584232" w:rsidRDefault="006D5D13" w:rsidP="00732E53">
                  <w:pPr>
                    <w:pStyle w:val="ListParagraph"/>
                    <w:numPr>
                      <w:ilvl w:val="0"/>
                      <w:numId w:val="15"/>
                    </w:numPr>
                    <w:spacing w:after="0" w:line="240" w:lineRule="auto"/>
                    <w:ind w:left="360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584232">
                    <w:rPr>
                      <w:rFonts w:ascii="Arial" w:hAnsi="Arial" w:cs="Arial"/>
                      <w:sz w:val="24"/>
                      <w:szCs w:val="24"/>
                    </w:rPr>
                    <w:t xml:space="preserve">The rest of the group follow with their own </w:t>
                  </w:r>
                  <w:proofErr w:type="spellStart"/>
                  <w:r w:rsidRPr="00584232">
                    <w:rPr>
                      <w:rFonts w:ascii="Arial" w:hAnsi="Arial" w:cs="Arial"/>
                      <w:sz w:val="24"/>
                      <w:szCs w:val="24"/>
                    </w:rPr>
                    <w:t>izigqi</w:t>
                  </w:r>
                  <w:proofErr w:type="spellEnd"/>
                  <w:r w:rsidRPr="00584232">
                    <w:rPr>
                      <w:rFonts w:ascii="Arial" w:hAnsi="Arial" w:cs="Arial"/>
                      <w:sz w:val="24"/>
                      <w:szCs w:val="24"/>
                    </w:rPr>
                    <w:t xml:space="preserve"> with interlocking rhythms giving harmonic direction to the path provided by him</w:t>
                  </w:r>
                </w:p>
                <w:p w:rsidR="006D5D13" w:rsidRPr="00584232" w:rsidRDefault="006D5D13" w:rsidP="00732E53">
                  <w:pPr>
                    <w:pStyle w:val="ListParagraph"/>
                    <w:numPr>
                      <w:ilvl w:val="0"/>
                      <w:numId w:val="15"/>
                    </w:numPr>
                    <w:spacing w:after="0" w:line="240" w:lineRule="auto"/>
                    <w:ind w:left="360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584232">
                    <w:rPr>
                      <w:rFonts w:ascii="Arial" w:hAnsi="Arial" w:cs="Arial"/>
                      <w:sz w:val="24"/>
                      <w:szCs w:val="24"/>
                    </w:rPr>
                    <w:t>H</w:t>
                  </w:r>
                  <w:r w:rsidR="00090D20" w:rsidRPr="00584232">
                    <w:rPr>
                      <w:rFonts w:ascii="Arial" w:hAnsi="Arial" w:cs="Arial"/>
                      <w:sz w:val="24"/>
                      <w:szCs w:val="24"/>
                    </w:rPr>
                    <w:t>armonisation is collaborative</w:t>
                  </w:r>
                  <w:r w:rsidRPr="00584232">
                    <w:rPr>
                      <w:rFonts w:ascii="Arial" w:hAnsi="Arial" w:cs="Arial"/>
                      <w:sz w:val="24"/>
                      <w:szCs w:val="24"/>
                    </w:rPr>
                    <w:t xml:space="preserve"> invention</w:t>
                  </w:r>
                </w:p>
                <w:p w:rsidR="00CC4306" w:rsidRPr="00584232" w:rsidRDefault="00CC4306" w:rsidP="00732E53">
                  <w:pPr>
                    <w:pStyle w:val="ListParagraph"/>
                    <w:spacing w:after="0" w:line="240" w:lineRule="auto"/>
                    <w:ind w:left="360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CC4306" w:rsidRPr="00584232" w:rsidTr="006D5D13">
              <w:tc>
                <w:tcPr>
                  <w:tcW w:w="3685" w:type="dxa"/>
                </w:tcPr>
                <w:p w:rsidR="00CC4306" w:rsidRPr="00584232" w:rsidRDefault="00090D20" w:rsidP="00732E53">
                  <w:pPr>
                    <w:pStyle w:val="ListParagraph"/>
                    <w:numPr>
                      <w:ilvl w:val="0"/>
                      <w:numId w:val="15"/>
                    </w:numPr>
                    <w:spacing w:after="0" w:line="240" w:lineRule="auto"/>
                    <w:ind w:left="360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584232">
                    <w:rPr>
                      <w:rFonts w:ascii="Arial" w:hAnsi="Arial" w:cs="Arial"/>
                      <w:sz w:val="24"/>
                      <w:szCs w:val="24"/>
                    </w:rPr>
                    <w:t>Traditional Z</w:t>
                  </w:r>
                  <w:r w:rsidR="00CC4306" w:rsidRPr="00584232">
                    <w:rPr>
                      <w:rFonts w:ascii="Arial" w:hAnsi="Arial" w:cs="Arial"/>
                      <w:sz w:val="24"/>
                      <w:szCs w:val="24"/>
                    </w:rPr>
                    <w:t xml:space="preserve">ulu social organisation: Family </w:t>
                  </w:r>
                  <w:r w:rsidR="00752F36" w:rsidRPr="00584232">
                    <w:rPr>
                      <w:rFonts w:ascii="Arial" w:hAnsi="Arial" w:cs="Arial"/>
                      <w:sz w:val="24"/>
                      <w:szCs w:val="24"/>
                    </w:rPr>
                    <w:t>home is</w:t>
                  </w:r>
                  <w:r w:rsidR="00CC4306" w:rsidRPr="00584232">
                    <w:rPr>
                      <w:rFonts w:ascii="Arial" w:hAnsi="Arial" w:cs="Arial"/>
                      <w:sz w:val="24"/>
                      <w:szCs w:val="24"/>
                    </w:rPr>
                    <w:t xml:space="preserve"> arranged in the form of a circle of grass huts for the wives,</w:t>
                  </w:r>
                  <w:r w:rsidR="00B271F6" w:rsidRPr="00584232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CC4306" w:rsidRPr="00584232">
                    <w:rPr>
                      <w:rFonts w:ascii="Arial" w:hAnsi="Arial" w:cs="Arial"/>
                      <w:sz w:val="24"/>
                      <w:szCs w:val="24"/>
                    </w:rPr>
                    <w:t>children and extended family. In the centre</w:t>
                  </w:r>
                  <w:r w:rsidR="00B271F6" w:rsidRPr="00584232">
                    <w:rPr>
                      <w:rFonts w:ascii="Arial" w:hAnsi="Arial" w:cs="Arial"/>
                      <w:sz w:val="24"/>
                      <w:szCs w:val="24"/>
                    </w:rPr>
                    <w:t xml:space="preserve"> is</w:t>
                  </w:r>
                  <w:r w:rsidR="00CC4306" w:rsidRPr="00584232">
                    <w:rPr>
                      <w:rFonts w:ascii="Arial" w:hAnsi="Arial" w:cs="Arial"/>
                      <w:sz w:val="24"/>
                      <w:szCs w:val="24"/>
                    </w:rPr>
                    <w:t xml:space="preserve"> its </w:t>
                  </w:r>
                  <w:proofErr w:type="spellStart"/>
                  <w:r w:rsidR="00CC4306" w:rsidRPr="00584232">
                    <w:rPr>
                      <w:rFonts w:ascii="Arial" w:hAnsi="Arial" w:cs="Arial"/>
                      <w:sz w:val="24"/>
                      <w:szCs w:val="24"/>
                    </w:rPr>
                    <w:t>umuzi</w:t>
                  </w:r>
                  <w:proofErr w:type="spellEnd"/>
                  <w:r w:rsidR="00CC4306" w:rsidRPr="00584232">
                    <w:rPr>
                      <w:rFonts w:ascii="Arial" w:hAnsi="Arial" w:cs="Arial"/>
                      <w:sz w:val="24"/>
                      <w:szCs w:val="24"/>
                    </w:rPr>
                    <w:t xml:space="preserve"> we </w:t>
                  </w:r>
                  <w:proofErr w:type="spellStart"/>
                  <w:r w:rsidR="00CC4306" w:rsidRPr="00584232">
                    <w:rPr>
                      <w:rFonts w:ascii="Arial" w:hAnsi="Arial" w:cs="Arial"/>
                      <w:sz w:val="24"/>
                      <w:szCs w:val="24"/>
                    </w:rPr>
                    <w:t>ndoda</w:t>
                  </w:r>
                  <w:proofErr w:type="spellEnd"/>
                  <w:r w:rsidR="00CC4306" w:rsidRPr="00584232">
                    <w:rPr>
                      <w:rFonts w:ascii="Arial" w:hAnsi="Arial" w:cs="Arial"/>
                      <w:sz w:val="24"/>
                      <w:szCs w:val="24"/>
                    </w:rPr>
                    <w:t xml:space="preserve"> (The head of the family)</w:t>
                  </w:r>
                </w:p>
              </w:tc>
              <w:tc>
                <w:tcPr>
                  <w:tcW w:w="5548" w:type="dxa"/>
                </w:tcPr>
                <w:p w:rsidR="00CC4306" w:rsidRPr="00584232" w:rsidRDefault="00CC4306" w:rsidP="00732E53">
                  <w:pPr>
                    <w:pStyle w:val="ListParagraph"/>
                    <w:numPr>
                      <w:ilvl w:val="0"/>
                      <w:numId w:val="15"/>
                    </w:numPr>
                    <w:spacing w:after="0" w:line="240" w:lineRule="auto"/>
                    <w:ind w:left="360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584232">
                    <w:rPr>
                      <w:rFonts w:ascii="Arial" w:hAnsi="Arial" w:cs="Arial"/>
                      <w:sz w:val="24"/>
                      <w:szCs w:val="24"/>
                    </w:rPr>
                    <w:t xml:space="preserve">During the collaborative arrangement of a song the </w:t>
                  </w:r>
                  <w:proofErr w:type="spellStart"/>
                  <w:r w:rsidRPr="00584232">
                    <w:rPr>
                      <w:rFonts w:ascii="Arial" w:hAnsi="Arial" w:cs="Arial"/>
                      <w:sz w:val="24"/>
                      <w:szCs w:val="24"/>
                    </w:rPr>
                    <w:t>vulindlela</w:t>
                  </w:r>
                  <w:proofErr w:type="spellEnd"/>
                  <w:r w:rsidRPr="00584232">
                    <w:rPr>
                      <w:rFonts w:ascii="Arial" w:hAnsi="Arial" w:cs="Arial"/>
                      <w:sz w:val="24"/>
                      <w:szCs w:val="24"/>
                    </w:rPr>
                    <w:t xml:space="preserve"> (leader) stands in the middle surrounded by group members</w:t>
                  </w:r>
                </w:p>
                <w:p w:rsidR="00CC4306" w:rsidRPr="00584232" w:rsidRDefault="00CC4306" w:rsidP="00732E53">
                  <w:pPr>
                    <w:pStyle w:val="ListParagraph"/>
                    <w:numPr>
                      <w:ilvl w:val="0"/>
                      <w:numId w:val="15"/>
                    </w:numPr>
                    <w:spacing w:after="0" w:line="240" w:lineRule="auto"/>
                    <w:ind w:left="360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584232">
                    <w:rPr>
                      <w:rFonts w:ascii="Arial" w:hAnsi="Arial" w:cs="Arial"/>
                      <w:sz w:val="24"/>
                      <w:szCs w:val="24"/>
                    </w:rPr>
                    <w:t>Harmonies are decided upon during this process</w:t>
                  </w:r>
                </w:p>
                <w:p w:rsidR="00CC4306" w:rsidRPr="00584232" w:rsidRDefault="00CC4306" w:rsidP="00732E53">
                  <w:pPr>
                    <w:pStyle w:val="ListParagraph"/>
                    <w:spacing w:after="0" w:line="240" w:lineRule="auto"/>
                    <w:ind w:left="360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CC4306" w:rsidRPr="00584232" w:rsidTr="006D5D13">
              <w:tc>
                <w:tcPr>
                  <w:tcW w:w="3685" w:type="dxa"/>
                </w:tcPr>
                <w:p w:rsidR="00CC4306" w:rsidRPr="00584232" w:rsidRDefault="00CC4306" w:rsidP="00732E53">
                  <w:pPr>
                    <w:pStyle w:val="ListParagraph"/>
                    <w:numPr>
                      <w:ilvl w:val="0"/>
                      <w:numId w:val="15"/>
                    </w:numPr>
                    <w:spacing w:after="0" w:line="240" w:lineRule="auto"/>
                    <w:ind w:left="360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spellStart"/>
                  <w:r w:rsidRPr="00584232">
                    <w:rPr>
                      <w:rFonts w:ascii="Arial" w:hAnsi="Arial" w:cs="Arial"/>
                      <w:sz w:val="24"/>
                      <w:szCs w:val="24"/>
                    </w:rPr>
                    <w:t>Iziko</w:t>
                  </w:r>
                  <w:proofErr w:type="spellEnd"/>
                  <w:r w:rsidRPr="00584232">
                    <w:rPr>
                      <w:rFonts w:ascii="Arial" w:hAnsi="Arial" w:cs="Arial"/>
                      <w:sz w:val="24"/>
                      <w:szCs w:val="24"/>
                    </w:rPr>
                    <w:t xml:space="preserve"> fire place is very important and located in the centre of the traditional Zulu hut</w:t>
                  </w:r>
                </w:p>
                <w:p w:rsidR="00CC4306" w:rsidRPr="00584232" w:rsidRDefault="00CC4306" w:rsidP="00732E53">
                  <w:pPr>
                    <w:pStyle w:val="ListParagraph"/>
                    <w:numPr>
                      <w:ilvl w:val="0"/>
                      <w:numId w:val="15"/>
                    </w:numPr>
                    <w:spacing w:after="0" w:line="240" w:lineRule="auto"/>
                    <w:ind w:left="360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584232">
                    <w:rPr>
                      <w:rFonts w:ascii="Arial" w:hAnsi="Arial" w:cs="Arial"/>
                      <w:sz w:val="24"/>
                      <w:szCs w:val="24"/>
                    </w:rPr>
                    <w:t>Fire is a symbol of life without which the family will perish</w:t>
                  </w:r>
                </w:p>
              </w:tc>
              <w:tc>
                <w:tcPr>
                  <w:tcW w:w="5548" w:type="dxa"/>
                </w:tcPr>
                <w:p w:rsidR="00CC4306" w:rsidRPr="00584232" w:rsidRDefault="00CC4306" w:rsidP="00732E53">
                  <w:pPr>
                    <w:pStyle w:val="ListParagraph"/>
                    <w:numPr>
                      <w:ilvl w:val="0"/>
                      <w:numId w:val="15"/>
                    </w:numPr>
                    <w:spacing w:after="0" w:line="240" w:lineRule="auto"/>
                    <w:ind w:left="360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584232">
                    <w:rPr>
                      <w:rFonts w:ascii="Arial" w:hAnsi="Arial" w:cs="Arial"/>
                      <w:sz w:val="24"/>
                      <w:szCs w:val="24"/>
                    </w:rPr>
                    <w:t xml:space="preserve">Rhythm or rhythm making is described as </w:t>
                  </w:r>
                  <w:proofErr w:type="spellStart"/>
                  <w:r w:rsidRPr="00584232">
                    <w:rPr>
                      <w:rFonts w:ascii="Arial" w:hAnsi="Arial" w:cs="Arial"/>
                      <w:sz w:val="24"/>
                      <w:szCs w:val="24"/>
                    </w:rPr>
                    <w:t>ukubasa</w:t>
                  </w:r>
                  <w:proofErr w:type="spellEnd"/>
                  <w:r w:rsidRPr="00584232">
                    <w:rPr>
                      <w:rFonts w:ascii="Arial" w:hAnsi="Arial" w:cs="Arial"/>
                      <w:sz w:val="24"/>
                      <w:szCs w:val="24"/>
                    </w:rPr>
                    <w:t xml:space="preserve"> (making fire)</w:t>
                  </w:r>
                </w:p>
                <w:p w:rsidR="00CC4306" w:rsidRPr="00584232" w:rsidRDefault="00CC4306" w:rsidP="00732E53">
                  <w:pPr>
                    <w:pStyle w:val="ListParagraph"/>
                    <w:numPr>
                      <w:ilvl w:val="0"/>
                      <w:numId w:val="15"/>
                    </w:numPr>
                    <w:spacing w:after="0" w:line="240" w:lineRule="auto"/>
                    <w:ind w:left="360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584232">
                    <w:rPr>
                      <w:rFonts w:ascii="Arial" w:hAnsi="Arial" w:cs="Arial"/>
                      <w:sz w:val="24"/>
                      <w:szCs w:val="24"/>
                    </w:rPr>
                    <w:t>Rhythm should be felt inside the body and then clearly articulated</w:t>
                  </w:r>
                </w:p>
                <w:p w:rsidR="00CC4306" w:rsidRPr="00584232" w:rsidRDefault="00CC4306" w:rsidP="00732E53">
                  <w:pPr>
                    <w:pStyle w:val="ListParagraph"/>
                    <w:numPr>
                      <w:ilvl w:val="0"/>
                      <w:numId w:val="15"/>
                    </w:numPr>
                    <w:spacing w:after="0" w:line="240" w:lineRule="auto"/>
                    <w:ind w:left="360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584232">
                    <w:rPr>
                      <w:rFonts w:ascii="Arial" w:hAnsi="Arial" w:cs="Arial"/>
                      <w:sz w:val="24"/>
                      <w:szCs w:val="24"/>
                    </w:rPr>
                    <w:t>Without rhythm, dance will be lifeless</w:t>
                  </w:r>
                </w:p>
              </w:tc>
            </w:tr>
          </w:tbl>
          <w:p w:rsidR="00CC4FC9" w:rsidRPr="00584232" w:rsidRDefault="00CC4FC9" w:rsidP="00732E53">
            <w:pPr>
              <w:tabs>
                <w:tab w:val="right" w:pos="9213"/>
              </w:tabs>
              <w:contextualSpacing/>
              <w:jc w:val="both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254" w:type="dxa"/>
            <w:shd w:val="clear" w:color="auto" w:fill="auto"/>
          </w:tcPr>
          <w:p w:rsidR="00CC4FC9" w:rsidRPr="00584232" w:rsidRDefault="00CC4FC9" w:rsidP="00732E53">
            <w:pPr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880" w:type="dxa"/>
            <w:shd w:val="clear" w:color="auto" w:fill="auto"/>
          </w:tcPr>
          <w:p w:rsidR="00CC4FC9" w:rsidRPr="00584232" w:rsidRDefault="00CC4FC9" w:rsidP="00732E53">
            <w:pPr>
              <w:contextualSpacing/>
              <w:rPr>
                <w:rFonts w:ascii="Arial" w:hAnsi="Arial" w:cs="Arial"/>
                <w:szCs w:val="24"/>
              </w:rPr>
            </w:pPr>
          </w:p>
        </w:tc>
      </w:tr>
    </w:tbl>
    <w:p w:rsidR="00CC4FC9" w:rsidRPr="00584232" w:rsidRDefault="00CC4FC9" w:rsidP="00732E53">
      <w:pPr>
        <w:pStyle w:val="ListParagraph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6"/>
          <w:szCs w:val="24"/>
        </w:rPr>
      </w:pPr>
    </w:p>
    <w:p w:rsidR="00CC4306" w:rsidRPr="00584232" w:rsidRDefault="00CC4306" w:rsidP="00732E53">
      <w:pPr>
        <w:contextualSpacing/>
        <w:rPr>
          <w:rFonts w:ascii="Arial" w:hAnsi="Arial" w:cs="Arial"/>
          <w:szCs w:val="24"/>
        </w:rPr>
      </w:pPr>
    </w:p>
    <w:p w:rsidR="00885DCB" w:rsidRPr="00584232" w:rsidRDefault="00885DCB" w:rsidP="00732E53">
      <w:pPr>
        <w:contextualSpacing/>
        <w:rPr>
          <w:rFonts w:ascii="Arial" w:hAnsi="Arial" w:cs="Arial"/>
          <w:szCs w:val="24"/>
        </w:rPr>
        <w:sectPr w:rsidR="00885DCB" w:rsidRPr="00584232" w:rsidSect="00885DCB">
          <w:headerReference w:type="first" r:id="rId32"/>
          <w:footerReference w:type="first" r:id="rId33"/>
          <w:pgSz w:w="11907" w:h="16840" w:code="9"/>
          <w:pgMar w:top="720" w:right="1276" w:bottom="720" w:left="1077" w:header="720" w:footer="720" w:gutter="0"/>
          <w:pgNumType w:start="2"/>
          <w:cols w:space="720"/>
          <w:titlePg/>
          <w:docGrid w:linePitch="360"/>
        </w:sectPr>
      </w:pPr>
    </w:p>
    <w:p w:rsidR="00B271F6" w:rsidRPr="00584232" w:rsidRDefault="00B271F6" w:rsidP="00732E53">
      <w:pPr>
        <w:contextualSpacing/>
        <w:rPr>
          <w:rFonts w:ascii="Arial" w:hAnsi="Arial" w:cs="Arial"/>
          <w:szCs w:val="24"/>
        </w:rPr>
      </w:pPr>
    </w:p>
    <w:p w:rsidR="00B271F6" w:rsidRPr="00584232" w:rsidRDefault="00B271F6" w:rsidP="00732E53">
      <w:pPr>
        <w:contextualSpacing/>
        <w:rPr>
          <w:rFonts w:ascii="Arial" w:hAnsi="Arial" w:cs="Arial"/>
          <w:szCs w:val="24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CC4FC9" w:rsidRPr="00584232" w:rsidTr="00876F7A">
        <w:tc>
          <w:tcPr>
            <w:tcW w:w="9464" w:type="dxa"/>
            <w:shd w:val="clear" w:color="auto" w:fill="auto"/>
          </w:tcPr>
          <w:p w:rsidR="00CC4FC9" w:rsidRPr="00584232" w:rsidRDefault="00CC4FC9" w:rsidP="00732E53">
            <w:pPr>
              <w:contextualSpacing/>
              <w:rPr>
                <w:rFonts w:ascii="Arial" w:hAnsi="Arial" w:cs="Arial"/>
                <w:i/>
                <w:szCs w:val="24"/>
              </w:rPr>
            </w:pPr>
            <w:r w:rsidRPr="00584232">
              <w:rPr>
                <w:rFonts w:ascii="Arial" w:hAnsi="Arial" w:cs="Arial"/>
                <w:szCs w:val="24"/>
              </w:rPr>
              <w:t>The essay will be marked according to the following criteria:</w:t>
            </w:r>
          </w:p>
        </w:tc>
        <w:tc>
          <w:tcPr>
            <w:tcW w:w="254" w:type="dxa"/>
            <w:shd w:val="clear" w:color="auto" w:fill="auto"/>
          </w:tcPr>
          <w:p w:rsidR="00CC4FC9" w:rsidRPr="00584232" w:rsidRDefault="00CC4FC9" w:rsidP="00732E53">
            <w:pPr>
              <w:contextualSpacing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880" w:type="dxa"/>
            <w:shd w:val="clear" w:color="auto" w:fill="auto"/>
          </w:tcPr>
          <w:p w:rsidR="00CC4FC9" w:rsidRPr="00584232" w:rsidRDefault="00CC4FC9" w:rsidP="00732E53">
            <w:pPr>
              <w:contextualSpacing/>
              <w:jc w:val="both"/>
              <w:rPr>
                <w:rFonts w:ascii="Arial" w:hAnsi="Arial" w:cs="Arial"/>
                <w:szCs w:val="24"/>
              </w:rPr>
            </w:pPr>
          </w:p>
        </w:tc>
      </w:tr>
      <w:tr w:rsidR="00CC4FC9" w:rsidRPr="00584232" w:rsidTr="00876F7A">
        <w:tc>
          <w:tcPr>
            <w:tcW w:w="9464" w:type="dxa"/>
            <w:shd w:val="clear" w:color="auto" w:fill="auto"/>
          </w:tcPr>
          <w:tbl>
            <w:tblPr>
              <w:tblpPr w:leftFromText="180" w:rightFromText="180" w:vertAnchor="text" w:horzAnchor="margin" w:tblpXSpec="right" w:tblpY="-28"/>
              <w:tblW w:w="934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225"/>
              <w:gridCol w:w="3903"/>
              <w:gridCol w:w="1440"/>
              <w:gridCol w:w="773"/>
            </w:tblGrid>
            <w:tr w:rsidR="00CC4FC9" w:rsidRPr="00584232" w:rsidTr="00876F7A">
              <w:trPr>
                <w:trHeight w:val="217"/>
              </w:trPr>
              <w:tc>
                <w:tcPr>
                  <w:tcW w:w="3225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CC4FC9" w:rsidRPr="00584232" w:rsidRDefault="00CC4FC9" w:rsidP="00732E53">
                  <w:pPr>
                    <w:contextualSpacing/>
                    <w:jc w:val="center"/>
                    <w:rPr>
                      <w:rFonts w:ascii="Arial" w:hAnsi="Arial" w:cs="Arial"/>
                      <w:b/>
                      <w:iCs/>
                      <w:sz w:val="22"/>
                      <w:szCs w:val="22"/>
                    </w:rPr>
                  </w:pPr>
                  <w:r w:rsidRPr="00584232">
                    <w:rPr>
                      <w:rFonts w:ascii="Arial" w:hAnsi="Arial" w:cs="Arial"/>
                      <w:b/>
                      <w:iCs/>
                      <w:sz w:val="22"/>
                      <w:szCs w:val="22"/>
                    </w:rPr>
                    <w:t>CRITERIA</w:t>
                  </w:r>
                </w:p>
              </w:tc>
              <w:tc>
                <w:tcPr>
                  <w:tcW w:w="6116" w:type="dxa"/>
                  <w:gridSpan w:val="3"/>
                  <w:tcBorders>
                    <w:top w:val="single" w:sz="12" w:space="0" w:color="auto"/>
                    <w:left w:val="single" w:sz="8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CC4FC9" w:rsidRPr="00584232" w:rsidRDefault="00CC4FC9" w:rsidP="00732E53">
                  <w:pPr>
                    <w:contextualSpacing/>
                    <w:jc w:val="center"/>
                    <w:rPr>
                      <w:rFonts w:ascii="Arial" w:hAnsi="Arial" w:cs="Arial"/>
                      <w:b/>
                      <w:iCs/>
                      <w:sz w:val="22"/>
                      <w:szCs w:val="22"/>
                    </w:rPr>
                  </w:pPr>
                  <w:r w:rsidRPr="00584232">
                    <w:rPr>
                      <w:rFonts w:ascii="Arial" w:hAnsi="Arial" w:cs="Arial"/>
                      <w:b/>
                      <w:iCs/>
                      <w:sz w:val="22"/>
                      <w:szCs w:val="22"/>
                    </w:rPr>
                    <w:t>MARK ALLOCATION</w:t>
                  </w:r>
                </w:p>
              </w:tc>
            </w:tr>
            <w:tr w:rsidR="00CC4FC9" w:rsidRPr="00584232" w:rsidTr="00876F7A">
              <w:trPr>
                <w:trHeight w:val="178"/>
              </w:trPr>
              <w:tc>
                <w:tcPr>
                  <w:tcW w:w="3225" w:type="dxa"/>
                  <w:tcBorders>
                    <w:top w:val="single" w:sz="12" w:space="0" w:color="auto"/>
                    <w:left w:val="single" w:sz="12" w:space="0" w:color="auto"/>
                    <w:bottom w:val="single" w:sz="6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CC4FC9" w:rsidRPr="00584232" w:rsidRDefault="00061918" w:rsidP="00732E53">
                  <w:pPr>
                    <w:contextualSpacing/>
                    <w:rPr>
                      <w:rFonts w:ascii="Arial" w:hAnsi="Arial" w:cs="Arial"/>
                      <w:b/>
                      <w:bCs/>
                      <w:iCs/>
                    </w:rPr>
                  </w:pPr>
                  <w:r w:rsidRPr="00584232">
                    <w:rPr>
                      <w:rFonts w:ascii="Arial" w:hAnsi="Arial" w:cs="Arial"/>
                      <w:b/>
                      <w:szCs w:val="24"/>
                    </w:rPr>
                    <w:t>Cultural customs</w:t>
                  </w:r>
                </w:p>
              </w:tc>
              <w:tc>
                <w:tcPr>
                  <w:tcW w:w="5343" w:type="dxa"/>
                  <w:gridSpan w:val="2"/>
                  <w:tcBorders>
                    <w:top w:val="single" w:sz="12" w:space="0" w:color="auto"/>
                    <w:left w:val="single" w:sz="8" w:space="0" w:color="auto"/>
                    <w:bottom w:val="single" w:sz="6" w:space="0" w:color="auto"/>
                  </w:tcBorders>
                  <w:vAlign w:val="center"/>
                </w:tcPr>
                <w:p w:rsidR="00CC4FC9" w:rsidRPr="00584232" w:rsidRDefault="00CC4FC9" w:rsidP="00752F36">
                  <w:pPr>
                    <w:contextualSpacing/>
                    <w:jc w:val="both"/>
                    <w:rPr>
                      <w:rFonts w:ascii="Arial" w:hAnsi="Arial" w:cs="Arial"/>
                      <w:i/>
                      <w:szCs w:val="24"/>
                    </w:rPr>
                  </w:pPr>
                  <w:r w:rsidRPr="00584232">
                    <w:rPr>
                      <w:rFonts w:ascii="Arial" w:hAnsi="Arial" w:cs="Arial"/>
                      <w:i/>
                      <w:szCs w:val="24"/>
                    </w:rPr>
                    <w:t xml:space="preserve">1 mark for each correct fact </w:t>
                  </w:r>
                  <w:r w:rsidR="00752F36">
                    <w:rPr>
                      <w:rFonts w:ascii="Arial" w:hAnsi="Arial" w:cs="Arial"/>
                      <w:i/>
                      <w:szCs w:val="24"/>
                    </w:rPr>
                    <w:t>x</w:t>
                  </w:r>
                  <w:r w:rsidRPr="00584232">
                    <w:rPr>
                      <w:rFonts w:ascii="Arial" w:hAnsi="Arial" w:cs="Arial"/>
                      <w:i/>
                      <w:szCs w:val="24"/>
                    </w:rPr>
                    <w:t xml:space="preserve"> 6</w:t>
                  </w:r>
                </w:p>
              </w:tc>
              <w:tc>
                <w:tcPr>
                  <w:tcW w:w="773" w:type="dxa"/>
                  <w:tcBorders>
                    <w:top w:val="single" w:sz="12" w:space="0" w:color="auto"/>
                    <w:bottom w:val="single" w:sz="6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:rsidR="00CC4FC9" w:rsidRPr="00584232" w:rsidRDefault="00CC4FC9" w:rsidP="00732E53">
                  <w:pPr>
                    <w:contextualSpacing/>
                    <w:jc w:val="center"/>
                    <w:rPr>
                      <w:rFonts w:ascii="Arial" w:hAnsi="Arial" w:cs="Arial"/>
                      <w:iCs/>
                      <w:szCs w:val="24"/>
                    </w:rPr>
                  </w:pPr>
                  <w:r w:rsidRPr="00584232">
                    <w:rPr>
                      <w:rFonts w:ascii="Arial" w:hAnsi="Arial" w:cs="Arial"/>
                      <w:iCs/>
                      <w:szCs w:val="24"/>
                    </w:rPr>
                    <w:t>6</w:t>
                  </w:r>
                </w:p>
              </w:tc>
            </w:tr>
            <w:tr w:rsidR="00CC4FC9" w:rsidRPr="00584232" w:rsidTr="00876F7A">
              <w:trPr>
                <w:trHeight w:val="283"/>
              </w:trPr>
              <w:tc>
                <w:tcPr>
                  <w:tcW w:w="3225" w:type="dxa"/>
                  <w:tcBorders>
                    <w:top w:val="single" w:sz="6" w:space="0" w:color="auto"/>
                    <w:left w:val="single" w:sz="12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CC4FC9" w:rsidRPr="00584232" w:rsidRDefault="0087602D" w:rsidP="00732E53">
                  <w:pPr>
                    <w:contextualSpacing/>
                    <w:rPr>
                      <w:rFonts w:ascii="Arial" w:hAnsi="Arial" w:cs="Arial"/>
                      <w:b/>
                      <w:bCs/>
                      <w:iCs/>
                    </w:rPr>
                  </w:pPr>
                  <w:r w:rsidRPr="00584232">
                    <w:rPr>
                      <w:rFonts w:ascii="Arial" w:hAnsi="Arial" w:cs="Arial"/>
                      <w:b/>
                      <w:szCs w:val="24"/>
                    </w:rPr>
                    <w:t>Musical s</w:t>
                  </w:r>
                  <w:r w:rsidR="00CC4FC9" w:rsidRPr="00584232">
                    <w:rPr>
                      <w:rFonts w:ascii="Arial" w:hAnsi="Arial" w:cs="Arial"/>
                      <w:b/>
                      <w:szCs w:val="24"/>
                    </w:rPr>
                    <w:t>tyle characteristics</w:t>
                  </w:r>
                </w:p>
              </w:tc>
              <w:tc>
                <w:tcPr>
                  <w:tcW w:w="5343" w:type="dxa"/>
                  <w:gridSpan w:val="2"/>
                  <w:tcBorders>
                    <w:top w:val="single" w:sz="6" w:space="0" w:color="auto"/>
                    <w:left w:val="single" w:sz="8" w:space="0" w:color="auto"/>
                  </w:tcBorders>
                  <w:vAlign w:val="center"/>
                </w:tcPr>
                <w:p w:rsidR="00CC4FC9" w:rsidRPr="00584232" w:rsidRDefault="00CC4FC9" w:rsidP="00752F36">
                  <w:pPr>
                    <w:contextualSpacing/>
                    <w:jc w:val="both"/>
                    <w:rPr>
                      <w:rFonts w:ascii="Arial" w:hAnsi="Arial" w:cs="Arial"/>
                      <w:i/>
                      <w:szCs w:val="24"/>
                    </w:rPr>
                  </w:pPr>
                  <w:r w:rsidRPr="00584232">
                    <w:rPr>
                      <w:rFonts w:ascii="Arial" w:hAnsi="Arial" w:cs="Arial"/>
                      <w:i/>
                      <w:szCs w:val="24"/>
                    </w:rPr>
                    <w:t xml:space="preserve">1 mark for each correct fact </w:t>
                  </w:r>
                  <w:r w:rsidR="00752F36">
                    <w:rPr>
                      <w:rFonts w:ascii="Arial" w:hAnsi="Arial" w:cs="Arial"/>
                      <w:i/>
                      <w:szCs w:val="24"/>
                    </w:rPr>
                    <w:t>x</w:t>
                  </w:r>
                  <w:r w:rsidRPr="00584232">
                    <w:rPr>
                      <w:rFonts w:ascii="Arial" w:hAnsi="Arial" w:cs="Arial"/>
                      <w:i/>
                      <w:szCs w:val="24"/>
                    </w:rPr>
                    <w:t xml:space="preserve"> 6</w:t>
                  </w:r>
                </w:p>
              </w:tc>
              <w:tc>
                <w:tcPr>
                  <w:tcW w:w="773" w:type="dxa"/>
                  <w:tcBorders>
                    <w:top w:val="single" w:sz="6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:rsidR="00CC4FC9" w:rsidRPr="00584232" w:rsidRDefault="00CC4FC9" w:rsidP="00732E53">
                  <w:pPr>
                    <w:contextualSpacing/>
                    <w:jc w:val="center"/>
                    <w:rPr>
                      <w:rFonts w:ascii="Arial" w:hAnsi="Arial" w:cs="Arial"/>
                      <w:iCs/>
                      <w:szCs w:val="24"/>
                    </w:rPr>
                  </w:pPr>
                  <w:r w:rsidRPr="00584232">
                    <w:rPr>
                      <w:rFonts w:ascii="Arial" w:hAnsi="Arial" w:cs="Arial"/>
                      <w:iCs/>
                      <w:szCs w:val="24"/>
                    </w:rPr>
                    <w:t>6</w:t>
                  </w:r>
                </w:p>
              </w:tc>
            </w:tr>
            <w:tr w:rsidR="00CC4FC9" w:rsidRPr="00584232" w:rsidTr="00876F7A">
              <w:trPr>
                <w:trHeight w:val="391"/>
              </w:trPr>
              <w:tc>
                <w:tcPr>
                  <w:tcW w:w="3225" w:type="dxa"/>
                  <w:vMerge w:val="restart"/>
                  <w:tcBorders>
                    <w:left w:val="single" w:sz="12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CC4FC9" w:rsidRPr="00584232" w:rsidRDefault="00CC4FC9" w:rsidP="00732E53">
                  <w:pPr>
                    <w:contextualSpacing/>
                    <w:rPr>
                      <w:rFonts w:ascii="Arial" w:hAnsi="Arial" w:cs="Arial"/>
                      <w:bCs/>
                      <w:iCs/>
                      <w:szCs w:val="24"/>
                    </w:rPr>
                  </w:pPr>
                  <w:r w:rsidRPr="00584232">
                    <w:rPr>
                      <w:rFonts w:ascii="Arial" w:hAnsi="Arial" w:cs="Arial"/>
                      <w:b/>
                      <w:bCs/>
                      <w:iCs/>
                      <w:szCs w:val="24"/>
                    </w:rPr>
                    <w:t>Logical presentation and structure of the essay</w:t>
                  </w:r>
                </w:p>
              </w:tc>
              <w:tc>
                <w:tcPr>
                  <w:tcW w:w="3903" w:type="dxa"/>
                  <w:tcBorders>
                    <w:left w:val="single" w:sz="8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CC4FC9" w:rsidRPr="00584232" w:rsidRDefault="00CC4FC9" w:rsidP="00732E53">
                  <w:pPr>
                    <w:contextualSpacing/>
                    <w:rPr>
                      <w:rFonts w:ascii="Arial" w:hAnsi="Arial" w:cs="Arial"/>
                      <w:b/>
                      <w:i/>
                      <w:iCs/>
                      <w:sz w:val="22"/>
                    </w:rPr>
                  </w:pPr>
                  <w:r w:rsidRPr="00584232">
                    <w:rPr>
                      <w:rFonts w:ascii="Arial" w:hAnsi="Arial" w:cs="Arial"/>
                      <w:b/>
                      <w:i/>
                      <w:iCs/>
                      <w:sz w:val="22"/>
                    </w:rPr>
                    <w:t>Excellent</w:t>
                  </w:r>
                </w:p>
                <w:p w:rsidR="00CC4FC9" w:rsidRPr="00584232" w:rsidRDefault="00CC4FC9" w:rsidP="00732E53">
                  <w:pPr>
                    <w:contextualSpacing/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584232">
                    <w:rPr>
                      <w:rFonts w:ascii="Arial" w:hAnsi="Arial" w:cs="Arial"/>
                      <w:i/>
                      <w:iCs/>
                      <w:sz w:val="20"/>
                      <w:szCs w:val="22"/>
                    </w:rPr>
                    <w:t>An introduction, conclusion, with a substantial argument in the body of essay evident.</w:t>
                  </w:r>
                </w:p>
              </w:tc>
              <w:tc>
                <w:tcPr>
                  <w:tcW w:w="1440" w:type="dxa"/>
                  <w:tcBorders>
                    <w:left w:val="nil"/>
                    <w:bottom w:val="single" w:sz="4" w:space="0" w:color="auto"/>
                  </w:tcBorders>
                  <w:vAlign w:val="center"/>
                </w:tcPr>
                <w:p w:rsidR="00CC4FC9" w:rsidRPr="00584232" w:rsidRDefault="00CC4FC9" w:rsidP="00732E53">
                  <w:pPr>
                    <w:contextualSpacing/>
                    <w:jc w:val="both"/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584232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= 3 marks</w:t>
                  </w:r>
                </w:p>
              </w:tc>
              <w:tc>
                <w:tcPr>
                  <w:tcW w:w="773" w:type="dxa"/>
                  <w:vMerge w:val="restart"/>
                  <w:tcBorders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:rsidR="00CC4FC9" w:rsidRPr="00584232" w:rsidRDefault="00CC4FC9" w:rsidP="00732E53">
                  <w:pPr>
                    <w:contextualSpacing/>
                    <w:jc w:val="center"/>
                    <w:rPr>
                      <w:rFonts w:ascii="Arial" w:hAnsi="Arial" w:cs="Arial"/>
                      <w:iCs/>
                      <w:szCs w:val="24"/>
                    </w:rPr>
                  </w:pPr>
                  <w:r w:rsidRPr="00584232">
                    <w:rPr>
                      <w:rFonts w:ascii="Arial" w:hAnsi="Arial" w:cs="Arial"/>
                      <w:iCs/>
                      <w:szCs w:val="24"/>
                    </w:rPr>
                    <w:t>3</w:t>
                  </w:r>
                </w:p>
              </w:tc>
            </w:tr>
            <w:tr w:rsidR="00CC4FC9" w:rsidRPr="00584232" w:rsidTr="00876F7A">
              <w:trPr>
                <w:trHeight w:val="465"/>
              </w:trPr>
              <w:tc>
                <w:tcPr>
                  <w:tcW w:w="3225" w:type="dxa"/>
                  <w:vMerge/>
                  <w:tcBorders>
                    <w:left w:val="single" w:sz="12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CC4FC9" w:rsidRPr="00584232" w:rsidRDefault="00CC4FC9" w:rsidP="00732E53">
                  <w:pPr>
                    <w:contextualSpacing/>
                    <w:rPr>
                      <w:rFonts w:ascii="Arial" w:hAnsi="Arial" w:cs="Arial"/>
                      <w:b/>
                      <w:bCs/>
                      <w:iCs/>
                      <w:sz w:val="22"/>
                      <w:szCs w:val="22"/>
                    </w:rPr>
                  </w:pPr>
                </w:p>
              </w:tc>
              <w:tc>
                <w:tcPr>
                  <w:tcW w:w="3903" w:type="dxa"/>
                  <w:tcBorders>
                    <w:left w:val="single" w:sz="8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CC4FC9" w:rsidRPr="00584232" w:rsidRDefault="00CC4FC9" w:rsidP="00732E53">
                  <w:pPr>
                    <w:contextualSpacing/>
                    <w:rPr>
                      <w:rFonts w:ascii="Arial" w:hAnsi="Arial" w:cs="Arial"/>
                      <w:b/>
                      <w:i/>
                      <w:iCs/>
                      <w:sz w:val="22"/>
                    </w:rPr>
                  </w:pPr>
                  <w:r w:rsidRPr="00584232">
                    <w:rPr>
                      <w:rFonts w:ascii="Arial" w:hAnsi="Arial" w:cs="Arial"/>
                      <w:b/>
                      <w:i/>
                      <w:iCs/>
                      <w:sz w:val="22"/>
                    </w:rPr>
                    <w:t>Good</w:t>
                  </w:r>
                </w:p>
                <w:p w:rsidR="00CC4FC9" w:rsidRPr="00584232" w:rsidRDefault="00CC4FC9" w:rsidP="00732E53">
                  <w:pPr>
                    <w:contextualSpacing/>
                    <w:rPr>
                      <w:rFonts w:ascii="Arial" w:hAnsi="Arial" w:cs="Arial"/>
                      <w:b/>
                      <w:i/>
                      <w:iCs/>
                      <w:sz w:val="22"/>
                      <w:szCs w:val="22"/>
                    </w:rPr>
                  </w:pPr>
                  <w:r w:rsidRPr="00584232">
                    <w:rPr>
                      <w:rFonts w:ascii="Arial" w:hAnsi="Arial" w:cs="Arial"/>
                      <w:i/>
                      <w:iCs/>
                      <w:sz w:val="20"/>
                      <w:szCs w:val="22"/>
                    </w:rPr>
                    <w:t>An introduction, conclusion, with a reasonable argument in the body of essay evident.</w:t>
                  </w:r>
                </w:p>
              </w:tc>
              <w:tc>
                <w:tcPr>
                  <w:tcW w:w="1440" w:type="dxa"/>
                  <w:tcBorders>
                    <w:left w:val="nil"/>
                    <w:bottom w:val="single" w:sz="4" w:space="0" w:color="auto"/>
                  </w:tcBorders>
                  <w:vAlign w:val="center"/>
                </w:tcPr>
                <w:p w:rsidR="00CC4FC9" w:rsidRPr="00584232" w:rsidRDefault="00CC4FC9" w:rsidP="00732E53">
                  <w:pPr>
                    <w:contextualSpacing/>
                    <w:jc w:val="both"/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584232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= 2 marks</w:t>
                  </w:r>
                </w:p>
              </w:tc>
              <w:tc>
                <w:tcPr>
                  <w:tcW w:w="773" w:type="dxa"/>
                  <w:vMerge/>
                  <w:tcBorders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:rsidR="00CC4FC9" w:rsidRPr="00584232" w:rsidRDefault="00CC4FC9" w:rsidP="00732E53">
                  <w:pPr>
                    <w:contextualSpacing/>
                    <w:jc w:val="center"/>
                    <w:rPr>
                      <w:rFonts w:ascii="Arial" w:hAnsi="Arial" w:cs="Arial"/>
                      <w:iCs/>
                      <w:szCs w:val="24"/>
                    </w:rPr>
                  </w:pPr>
                </w:p>
              </w:tc>
            </w:tr>
            <w:tr w:rsidR="00CC4FC9" w:rsidRPr="00584232" w:rsidTr="00876F7A">
              <w:trPr>
                <w:trHeight w:val="480"/>
              </w:trPr>
              <w:tc>
                <w:tcPr>
                  <w:tcW w:w="3225" w:type="dxa"/>
                  <w:vMerge/>
                  <w:tcBorders>
                    <w:left w:val="single" w:sz="12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CC4FC9" w:rsidRPr="00584232" w:rsidRDefault="00CC4FC9" w:rsidP="00732E53">
                  <w:pPr>
                    <w:contextualSpacing/>
                    <w:rPr>
                      <w:rFonts w:ascii="Arial" w:hAnsi="Arial" w:cs="Arial"/>
                      <w:b/>
                      <w:bCs/>
                      <w:iCs/>
                      <w:sz w:val="22"/>
                      <w:szCs w:val="22"/>
                    </w:rPr>
                  </w:pPr>
                </w:p>
              </w:tc>
              <w:tc>
                <w:tcPr>
                  <w:tcW w:w="3903" w:type="dxa"/>
                  <w:tcBorders>
                    <w:left w:val="single" w:sz="8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CC4FC9" w:rsidRPr="00584232" w:rsidRDefault="00CC4FC9" w:rsidP="00732E53">
                  <w:pPr>
                    <w:contextualSpacing/>
                    <w:rPr>
                      <w:rFonts w:ascii="Arial" w:hAnsi="Arial" w:cs="Arial"/>
                      <w:b/>
                      <w:i/>
                      <w:iCs/>
                      <w:sz w:val="22"/>
                    </w:rPr>
                  </w:pPr>
                  <w:r w:rsidRPr="00584232">
                    <w:rPr>
                      <w:rFonts w:ascii="Arial" w:hAnsi="Arial" w:cs="Arial"/>
                      <w:b/>
                      <w:i/>
                      <w:iCs/>
                      <w:sz w:val="22"/>
                    </w:rPr>
                    <w:t>Average</w:t>
                  </w:r>
                </w:p>
                <w:p w:rsidR="00CC4FC9" w:rsidRPr="00584232" w:rsidRDefault="00CC4FC9" w:rsidP="00732E53">
                  <w:pPr>
                    <w:contextualSpacing/>
                    <w:rPr>
                      <w:rFonts w:ascii="Arial" w:hAnsi="Arial" w:cs="Arial"/>
                      <w:b/>
                      <w:i/>
                      <w:iCs/>
                      <w:sz w:val="22"/>
                      <w:szCs w:val="22"/>
                    </w:rPr>
                  </w:pPr>
                  <w:r w:rsidRPr="00584232">
                    <w:rPr>
                      <w:rFonts w:ascii="Arial" w:hAnsi="Arial" w:cs="Arial"/>
                      <w:i/>
                      <w:iCs/>
                      <w:sz w:val="20"/>
                      <w:szCs w:val="22"/>
                    </w:rPr>
                    <w:t>An introduction, conclusion, with an insignificant argument in the body of essay evident.</w:t>
                  </w:r>
                </w:p>
              </w:tc>
              <w:tc>
                <w:tcPr>
                  <w:tcW w:w="1440" w:type="dxa"/>
                  <w:tcBorders>
                    <w:left w:val="nil"/>
                    <w:bottom w:val="single" w:sz="4" w:space="0" w:color="auto"/>
                  </w:tcBorders>
                  <w:vAlign w:val="center"/>
                </w:tcPr>
                <w:p w:rsidR="00CC4FC9" w:rsidRPr="00584232" w:rsidRDefault="00CC4FC9" w:rsidP="00732E53">
                  <w:pPr>
                    <w:contextualSpacing/>
                    <w:jc w:val="both"/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584232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= 1½ marks</w:t>
                  </w:r>
                </w:p>
              </w:tc>
              <w:tc>
                <w:tcPr>
                  <w:tcW w:w="773" w:type="dxa"/>
                  <w:vMerge/>
                  <w:tcBorders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:rsidR="00CC4FC9" w:rsidRPr="00584232" w:rsidRDefault="00CC4FC9" w:rsidP="00732E53">
                  <w:pPr>
                    <w:contextualSpacing/>
                    <w:jc w:val="center"/>
                    <w:rPr>
                      <w:rFonts w:ascii="Arial" w:hAnsi="Arial" w:cs="Arial"/>
                      <w:iCs/>
                      <w:szCs w:val="24"/>
                    </w:rPr>
                  </w:pPr>
                </w:p>
              </w:tc>
            </w:tr>
            <w:tr w:rsidR="00CC4FC9" w:rsidRPr="00584232" w:rsidTr="00876F7A">
              <w:trPr>
                <w:trHeight w:val="390"/>
              </w:trPr>
              <w:tc>
                <w:tcPr>
                  <w:tcW w:w="3225" w:type="dxa"/>
                  <w:vMerge/>
                  <w:tcBorders>
                    <w:left w:val="single" w:sz="12" w:space="0" w:color="auto"/>
                    <w:bottom w:val="single" w:sz="12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CC4FC9" w:rsidRPr="00584232" w:rsidRDefault="00CC4FC9" w:rsidP="00732E53">
                  <w:pPr>
                    <w:contextualSpacing/>
                    <w:rPr>
                      <w:rFonts w:ascii="Arial" w:hAnsi="Arial" w:cs="Arial"/>
                      <w:b/>
                      <w:bCs/>
                      <w:iCs/>
                      <w:sz w:val="22"/>
                      <w:szCs w:val="22"/>
                    </w:rPr>
                  </w:pPr>
                </w:p>
              </w:tc>
              <w:tc>
                <w:tcPr>
                  <w:tcW w:w="3903" w:type="dxa"/>
                  <w:tcBorders>
                    <w:left w:val="single" w:sz="8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CC4FC9" w:rsidRPr="00584232" w:rsidRDefault="00CC4FC9" w:rsidP="00732E53">
                  <w:pPr>
                    <w:contextualSpacing/>
                    <w:rPr>
                      <w:rFonts w:ascii="Arial" w:hAnsi="Arial" w:cs="Arial"/>
                      <w:b/>
                      <w:i/>
                      <w:iCs/>
                      <w:sz w:val="22"/>
                    </w:rPr>
                  </w:pPr>
                  <w:r w:rsidRPr="00584232">
                    <w:rPr>
                      <w:rFonts w:ascii="Arial" w:hAnsi="Arial" w:cs="Arial"/>
                      <w:b/>
                      <w:i/>
                      <w:iCs/>
                      <w:sz w:val="22"/>
                    </w:rPr>
                    <w:t>Below average</w:t>
                  </w:r>
                </w:p>
                <w:p w:rsidR="00CC4FC9" w:rsidRPr="00584232" w:rsidRDefault="00CC4FC9" w:rsidP="00732E53">
                  <w:pPr>
                    <w:contextualSpacing/>
                    <w:rPr>
                      <w:rFonts w:ascii="Arial" w:hAnsi="Arial" w:cs="Arial"/>
                      <w:b/>
                      <w:i/>
                      <w:iCs/>
                      <w:sz w:val="22"/>
                    </w:rPr>
                  </w:pPr>
                  <w:r w:rsidRPr="00584232">
                    <w:rPr>
                      <w:rFonts w:ascii="Arial" w:hAnsi="Arial" w:cs="Arial"/>
                      <w:i/>
                      <w:iCs/>
                      <w:sz w:val="20"/>
                      <w:szCs w:val="22"/>
                    </w:rPr>
                    <w:t>An introduction, conclusion with a weak   argument in the body of essay evident.</w:t>
                  </w:r>
                </w:p>
              </w:tc>
              <w:tc>
                <w:tcPr>
                  <w:tcW w:w="1440" w:type="dxa"/>
                  <w:tcBorders>
                    <w:left w:val="nil"/>
                    <w:bottom w:val="single" w:sz="4" w:space="0" w:color="auto"/>
                  </w:tcBorders>
                  <w:vAlign w:val="center"/>
                </w:tcPr>
                <w:p w:rsidR="00CC4FC9" w:rsidRPr="00584232" w:rsidRDefault="00CC4FC9" w:rsidP="00732E53">
                  <w:pPr>
                    <w:contextualSpacing/>
                    <w:jc w:val="both"/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584232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= 1 mark</w:t>
                  </w:r>
                </w:p>
              </w:tc>
              <w:tc>
                <w:tcPr>
                  <w:tcW w:w="773" w:type="dxa"/>
                  <w:vMerge/>
                  <w:tcBorders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:rsidR="00CC4FC9" w:rsidRPr="00584232" w:rsidRDefault="00CC4FC9" w:rsidP="00732E53">
                  <w:pPr>
                    <w:contextualSpacing/>
                    <w:jc w:val="center"/>
                    <w:rPr>
                      <w:rFonts w:ascii="Arial" w:hAnsi="Arial" w:cs="Arial"/>
                      <w:iCs/>
                      <w:szCs w:val="24"/>
                    </w:rPr>
                  </w:pPr>
                </w:p>
              </w:tc>
            </w:tr>
            <w:tr w:rsidR="00CC4FC9" w:rsidRPr="00584232" w:rsidTr="00876F7A">
              <w:trPr>
                <w:trHeight w:val="390"/>
              </w:trPr>
              <w:tc>
                <w:tcPr>
                  <w:tcW w:w="3225" w:type="dxa"/>
                  <w:vMerge/>
                  <w:tcBorders>
                    <w:left w:val="single" w:sz="12" w:space="0" w:color="auto"/>
                    <w:bottom w:val="single" w:sz="12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CC4FC9" w:rsidRPr="00584232" w:rsidRDefault="00CC4FC9" w:rsidP="00732E53">
                  <w:pPr>
                    <w:contextualSpacing/>
                    <w:rPr>
                      <w:rFonts w:ascii="Arial" w:hAnsi="Arial" w:cs="Arial"/>
                      <w:b/>
                      <w:bCs/>
                      <w:iCs/>
                      <w:sz w:val="22"/>
                      <w:szCs w:val="22"/>
                    </w:rPr>
                  </w:pPr>
                </w:p>
              </w:tc>
              <w:tc>
                <w:tcPr>
                  <w:tcW w:w="3903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CC4FC9" w:rsidRPr="00584232" w:rsidRDefault="00CC4FC9" w:rsidP="00732E53">
                  <w:pPr>
                    <w:contextualSpacing/>
                    <w:rPr>
                      <w:rFonts w:ascii="Arial" w:hAnsi="Arial" w:cs="Arial"/>
                      <w:b/>
                      <w:i/>
                      <w:iCs/>
                      <w:sz w:val="22"/>
                    </w:rPr>
                  </w:pPr>
                  <w:r w:rsidRPr="00584232">
                    <w:rPr>
                      <w:rFonts w:ascii="Arial" w:hAnsi="Arial" w:cs="Arial"/>
                      <w:b/>
                      <w:i/>
                      <w:iCs/>
                      <w:sz w:val="22"/>
                    </w:rPr>
                    <w:t>Weak</w:t>
                  </w:r>
                </w:p>
                <w:p w:rsidR="00CC4FC9" w:rsidRPr="00584232" w:rsidRDefault="00CC4FC9" w:rsidP="00732E53">
                  <w:pPr>
                    <w:contextualSpacing/>
                    <w:rPr>
                      <w:rFonts w:ascii="Arial" w:hAnsi="Arial" w:cs="Arial"/>
                      <w:b/>
                      <w:i/>
                      <w:iCs/>
                      <w:sz w:val="22"/>
                    </w:rPr>
                  </w:pPr>
                  <w:r w:rsidRPr="00584232">
                    <w:rPr>
                      <w:rFonts w:ascii="Arial" w:hAnsi="Arial" w:cs="Arial"/>
                      <w:i/>
                      <w:iCs/>
                      <w:sz w:val="20"/>
                    </w:rPr>
                    <w:t>A single paragraph.  A poor attempt at an essay.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nil"/>
                    <w:bottom w:val="single" w:sz="4" w:space="0" w:color="auto"/>
                  </w:tcBorders>
                  <w:vAlign w:val="center"/>
                </w:tcPr>
                <w:p w:rsidR="00CC4FC9" w:rsidRPr="00584232" w:rsidRDefault="00CC4FC9" w:rsidP="00732E53">
                  <w:pPr>
                    <w:contextualSpacing/>
                    <w:jc w:val="both"/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584232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= ½ mark</w:t>
                  </w:r>
                </w:p>
              </w:tc>
              <w:tc>
                <w:tcPr>
                  <w:tcW w:w="773" w:type="dxa"/>
                  <w:vMerge/>
                  <w:tcBorders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:rsidR="00CC4FC9" w:rsidRPr="00584232" w:rsidRDefault="00CC4FC9" w:rsidP="00732E53">
                  <w:pPr>
                    <w:contextualSpacing/>
                    <w:jc w:val="center"/>
                    <w:rPr>
                      <w:rFonts w:ascii="Arial" w:hAnsi="Arial" w:cs="Arial"/>
                      <w:iCs/>
                      <w:szCs w:val="24"/>
                    </w:rPr>
                  </w:pPr>
                </w:p>
              </w:tc>
            </w:tr>
            <w:tr w:rsidR="00CC4FC9" w:rsidRPr="00584232" w:rsidTr="00876F7A">
              <w:trPr>
                <w:trHeight w:val="390"/>
              </w:trPr>
              <w:tc>
                <w:tcPr>
                  <w:tcW w:w="3225" w:type="dxa"/>
                  <w:vMerge/>
                  <w:tcBorders>
                    <w:left w:val="single" w:sz="12" w:space="0" w:color="auto"/>
                    <w:bottom w:val="single" w:sz="12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CC4FC9" w:rsidRPr="00584232" w:rsidRDefault="00CC4FC9" w:rsidP="00732E53">
                  <w:pPr>
                    <w:contextualSpacing/>
                    <w:rPr>
                      <w:rFonts w:ascii="Arial" w:hAnsi="Arial" w:cs="Arial"/>
                      <w:b/>
                      <w:bCs/>
                      <w:iCs/>
                      <w:sz w:val="22"/>
                      <w:szCs w:val="22"/>
                    </w:rPr>
                  </w:pPr>
                </w:p>
              </w:tc>
              <w:tc>
                <w:tcPr>
                  <w:tcW w:w="3903" w:type="dxa"/>
                  <w:tcBorders>
                    <w:top w:val="single" w:sz="4" w:space="0" w:color="auto"/>
                    <w:left w:val="single" w:sz="8" w:space="0" w:color="auto"/>
                    <w:bottom w:val="single" w:sz="12" w:space="0" w:color="auto"/>
                    <w:right w:val="nil"/>
                  </w:tcBorders>
                  <w:vAlign w:val="center"/>
                </w:tcPr>
                <w:p w:rsidR="00CC4FC9" w:rsidRPr="00584232" w:rsidRDefault="00CC4FC9" w:rsidP="00732E53">
                  <w:pPr>
                    <w:tabs>
                      <w:tab w:val="right" w:pos="8289"/>
                    </w:tabs>
                    <w:contextualSpacing/>
                    <w:rPr>
                      <w:rFonts w:ascii="Arial" w:hAnsi="Arial"/>
                      <w:b/>
                      <w:i/>
                      <w:sz w:val="22"/>
                      <w:szCs w:val="22"/>
                    </w:rPr>
                  </w:pPr>
                  <w:r w:rsidRPr="00584232">
                    <w:rPr>
                      <w:rFonts w:ascii="Arial" w:hAnsi="Arial"/>
                      <w:b/>
                      <w:i/>
                      <w:sz w:val="22"/>
                      <w:szCs w:val="22"/>
                    </w:rPr>
                    <w:t>Not acceptable</w:t>
                  </w:r>
                </w:p>
                <w:p w:rsidR="00CC4FC9" w:rsidRPr="00584232" w:rsidRDefault="00CC4FC9" w:rsidP="00752F36">
                  <w:pPr>
                    <w:contextualSpacing/>
                    <w:rPr>
                      <w:rFonts w:ascii="Arial" w:hAnsi="Arial" w:cs="Arial"/>
                      <w:i/>
                      <w:iCs/>
                      <w:sz w:val="22"/>
                    </w:rPr>
                  </w:pPr>
                  <w:r w:rsidRPr="00584232">
                    <w:rPr>
                      <w:rFonts w:ascii="Arial" w:hAnsi="Arial" w:cs="Arial"/>
                      <w:i/>
                      <w:iCs/>
                      <w:sz w:val="20"/>
                    </w:rPr>
                    <w:t>Only facts in bullet form</w:t>
                  </w:r>
                  <w:r w:rsidRPr="00584232">
                    <w:rPr>
                      <w:rFonts w:ascii="Arial" w:hAnsi="Arial" w:cs="Arial"/>
                      <w:i/>
                      <w:iCs/>
                      <w:sz w:val="22"/>
                    </w:rPr>
                    <w:t>.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nil"/>
                    <w:bottom w:val="single" w:sz="12" w:space="0" w:color="auto"/>
                  </w:tcBorders>
                  <w:vAlign w:val="center"/>
                </w:tcPr>
                <w:p w:rsidR="00CC4FC9" w:rsidRPr="00584232" w:rsidRDefault="00CC4FC9" w:rsidP="00732E53">
                  <w:pPr>
                    <w:contextualSpacing/>
                    <w:jc w:val="both"/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584232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= 0 marks</w:t>
                  </w:r>
                </w:p>
              </w:tc>
              <w:tc>
                <w:tcPr>
                  <w:tcW w:w="773" w:type="dxa"/>
                  <w:vMerge/>
                  <w:tcBorders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:rsidR="00CC4FC9" w:rsidRPr="00584232" w:rsidRDefault="00CC4FC9" w:rsidP="00732E53">
                  <w:pPr>
                    <w:contextualSpacing/>
                    <w:jc w:val="center"/>
                    <w:rPr>
                      <w:rFonts w:ascii="Arial" w:hAnsi="Arial" w:cs="Arial"/>
                      <w:iCs/>
                      <w:szCs w:val="24"/>
                    </w:rPr>
                  </w:pPr>
                </w:p>
              </w:tc>
            </w:tr>
            <w:tr w:rsidR="00CC4FC9" w:rsidRPr="00584232" w:rsidTr="00876F7A">
              <w:trPr>
                <w:trHeight w:val="95"/>
              </w:trPr>
              <w:tc>
                <w:tcPr>
                  <w:tcW w:w="3225" w:type="dxa"/>
                  <w:tcBorders>
                    <w:left w:val="single" w:sz="12" w:space="0" w:color="auto"/>
                    <w:bottom w:val="single" w:sz="12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CC4FC9" w:rsidRPr="00584232" w:rsidRDefault="00CC4FC9" w:rsidP="00732E53">
                  <w:pPr>
                    <w:contextualSpacing/>
                    <w:rPr>
                      <w:rFonts w:ascii="Arial" w:hAnsi="Arial" w:cs="Arial"/>
                      <w:b/>
                      <w:iCs/>
                      <w:szCs w:val="24"/>
                    </w:rPr>
                  </w:pPr>
                  <w:r w:rsidRPr="00584232">
                    <w:rPr>
                      <w:rFonts w:ascii="Arial" w:hAnsi="Arial" w:cs="Arial"/>
                      <w:b/>
                      <w:iCs/>
                      <w:szCs w:val="24"/>
                    </w:rPr>
                    <w:t>TOTAL</w:t>
                  </w:r>
                </w:p>
              </w:tc>
              <w:tc>
                <w:tcPr>
                  <w:tcW w:w="5343" w:type="dxa"/>
                  <w:gridSpan w:val="2"/>
                  <w:tcBorders>
                    <w:left w:val="single" w:sz="8" w:space="0" w:color="auto"/>
                    <w:bottom w:val="single" w:sz="12" w:space="0" w:color="auto"/>
                  </w:tcBorders>
                  <w:vAlign w:val="center"/>
                </w:tcPr>
                <w:p w:rsidR="00CC4FC9" w:rsidRPr="00584232" w:rsidRDefault="00CC4FC9" w:rsidP="00732E53">
                  <w:pPr>
                    <w:contextualSpacing/>
                    <w:jc w:val="right"/>
                    <w:rPr>
                      <w:rFonts w:ascii="Arial" w:hAnsi="Arial" w:cs="Arial"/>
                      <w:b/>
                      <w:bCs/>
                      <w:iCs/>
                      <w:sz w:val="22"/>
                      <w:szCs w:val="22"/>
                    </w:rPr>
                  </w:pPr>
                </w:p>
              </w:tc>
              <w:tc>
                <w:tcPr>
                  <w:tcW w:w="773" w:type="dxa"/>
                  <w:tcBorders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:rsidR="00CC4FC9" w:rsidRPr="00584232" w:rsidRDefault="00CC4FC9" w:rsidP="00732E53">
                  <w:pPr>
                    <w:contextualSpacing/>
                    <w:jc w:val="center"/>
                    <w:rPr>
                      <w:rFonts w:ascii="Arial" w:hAnsi="Arial" w:cs="Arial"/>
                      <w:iCs/>
                      <w:szCs w:val="24"/>
                    </w:rPr>
                  </w:pPr>
                  <w:r w:rsidRPr="00584232">
                    <w:rPr>
                      <w:rFonts w:ascii="Arial" w:hAnsi="Arial" w:cs="Arial"/>
                      <w:bCs/>
                      <w:iCs/>
                      <w:szCs w:val="24"/>
                    </w:rPr>
                    <w:t>15</w:t>
                  </w:r>
                </w:p>
              </w:tc>
            </w:tr>
          </w:tbl>
          <w:p w:rsidR="00CC4FC9" w:rsidRPr="00584232" w:rsidRDefault="00CC4FC9" w:rsidP="00732E53">
            <w:pPr>
              <w:tabs>
                <w:tab w:val="right" w:pos="9213"/>
              </w:tabs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254" w:type="dxa"/>
            <w:shd w:val="clear" w:color="auto" w:fill="auto"/>
          </w:tcPr>
          <w:p w:rsidR="00CC4FC9" w:rsidRPr="00584232" w:rsidRDefault="00CC4FC9" w:rsidP="00732E53">
            <w:pPr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CC4FC9" w:rsidRPr="00584232" w:rsidRDefault="00CC4FC9" w:rsidP="00732E53">
            <w:pPr>
              <w:contextualSpacing/>
              <w:rPr>
                <w:rFonts w:ascii="Arial" w:hAnsi="Arial" w:cs="Arial"/>
                <w:b/>
                <w:szCs w:val="24"/>
              </w:rPr>
            </w:pPr>
            <w:r w:rsidRPr="00584232">
              <w:rPr>
                <w:rFonts w:ascii="Arial" w:hAnsi="Arial" w:cs="Arial"/>
                <w:b/>
                <w:szCs w:val="24"/>
              </w:rPr>
              <w:t>[15]</w:t>
            </w:r>
          </w:p>
        </w:tc>
      </w:tr>
    </w:tbl>
    <w:p w:rsidR="00CC4306" w:rsidRPr="00584232" w:rsidRDefault="00CC4306" w:rsidP="00732E53">
      <w:pPr>
        <w:contextualSpacing/>
        <w:rPr>
          <w:rFonts w:ascii="Arial" w:hAnsi="Arial" w:cs="Arial"/>
          <w:color w:val="000000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CC4FC9" w:rsidRPr="00584232" w:rsidTr="00876F7A">
        <w:tc>
          <w:tcPr>
            <w:tcW w:w="9464" w:type="dxa"/>
          </w:tcPr>
          <w:p w:rsidR="00CC4FC9" w:rsidRPr="00584232" w:rsidRDefault="00CC4FC9" w:rsidP="00732E53">
            <w:pPr>
              <w:tabs>
                <w:tab w:val="right" w:pos="9213"/>
              </w:tabs>
              <w:contextualSpacing/>
              <w:jc w:val="right"/>
              <w:rPr>
                <w:rFonts w:ascii="Arial" w:hAnsi="Arial" w:cs="Arial"/>
                <w:b/>
                <w:szCs w:val="24"/>
              </w:rPr>
            </w:pPr>
            <w:r w:rsidRPr="00584232">
              <w:rPr>
                <w:rFonts w:ascii="Arial" w:hAnsi="Arial" w:cs="Arial"/>
                <w:b/>
                <w:szCs w:val="24"/>
              </w:rPr>
              <w:t>TOTAL SECTION E:</w:t>
            </w:r>
          </w:p>
        </w:tc>
        <w:tc>
          <w:tcPr>
            <w:tcW w:w="254" w:type="dxa"/>
          </w:tcPr>
          <w:p w:rsidR="00CC4FC9" w:rsidRPr="00584232" w:rsidRDefault="00CC4FC9" w:rsidP="00732E53">
            <w:pPr>
              <w:contextualSpacing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880" w:type="dxa"/>
          </w:tcPr>
          <w:p w:rsidR="00CC4FC9" w:rsidRPr="00584232" w:rsidRDefault="00CC4FC9" w:rsidP="00732E53">
            <w:pPr>
              <w:contextualSpacing/>
              <w:rPr>
                <w:rFonts w:ascii="Arial" w:hAnsi="Arial" w:cs="Arial"/>
                <w:b/>
                <w:szCs w:val="24"/>
              </w:rPr>
            </w:pPr>
            <w:r w:rsidRPr="00584232">
              <w:rPr>
                <w:rFonts w:ascii="Arial" w:hAnsi="Arial" w:cs="Arial"/>
                <w:b/>
                <w:szCs w:val="24"/>
              </w:rPr>
              <w:t>40</w:t>
            </w:r>
          </w:p>
          <w:p w:rsidR="00CC4306" w:rsidRPr="00584232" w:rsidRDefault="00CC4306" w:rsidP="00732E53">
            <w:pPr>
              <w:contextualSpacing/>
              <w:rPr>
                <w:rFonts w:ascii="Arial" w:hAnsi="Arial" w:cs="Arial"/>
                <w:b/>
                <w:szCs w:val="24"/>
              </w:rPr>
            </w:pPr>
          </w:p>
        </w:tc>
      </w:tr>
      <w:tr w:rsidR="00CC4FC9" w:rsidRPr="00584232" w:rsidTr="00876F7A">
        <w:tc>
          <w:tcPr>
            <w:tcW w:w="9464" w:type="dxa"/>
          </w:tcPr>
          <w:p w:rsidR="00CC4FC9" w:rsidRPr="00584232" w:rsidRDefault="00CC4FC9" w:rsidP="00732E53">
            <w:pPr>
              <w:tabs>
                <w:tab w:val="right" w:pos="9213"/>
              </w:tabs>
              <w:contextualSpacing/>
              <w:jc w:val="right"/>
              <w:rPr>
                <w:rFonts w:ascii="Arial" w:hAnsi="Arial" w:cs="Arial"/>
                <w:b/>
                <w:szCs w:val="24"/>
              </w:rPr>
            </w:pPr>
            <w:r w:rsidRPr="00584232">
              <w:rPr>
                <w:rFonts w:ascii="Arial" w:hAnsi="Arial" w:cs="Arial"/>
                <w:b/>
                <w:szCs w:val="24"/>
              </w:rPr>
              <w:t>GRAND TOTAL:</w:t>
            </w:r>
          </w:p>
        </w:tc>
        <w:tc>
          <w:tcPr>
            <w:tcW w:w="254" w:type="dxa"/>
          </w:tcPr>
          <w:p w:rsidR="00CC4FC9" w:rsidRPr="00584232" w:rsidRDefault="00CC4FC9" w:rsidP="00732E53">
            <w:pPr>
              <w:contextualSpacing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880" w:type="dxa"/>
          </w:tcPr>
          <w:p w:rsidR="00CC4FC9" w:rsidRPr="00584232" w:rsidRDefault="00CC4FC9" w:rsidP="00732E53">
            <w:pPr>
              <w:contextualSpacing/>
              <w:rPr>
                <w:rFonts w:ascii="Arial" w:hAnsi="Arial" w:cs="Arial"/>
                <w:b/>
                <w:szCs w:val="24"/>
              </w:rPr>
            </w:pPr>
            <w:r w:rsidRPr="00584232">
              <w:rPr>
                <w:rFonts w:ascii="Arial" w:hAnsi="Arial" w:cs="Arial"/>
                <w:b/>
                <w:szCs w:val="24"/>
              </w:rPr>
              <w:t>120</w:t>
            </w:r>
          </w:p>
        </w:tc>
      </w:tr>
    </w:tbl>
    <w:p w:rsidR="00CC4FC9" w:rsidRPr="00584232" w:rsidRDefault="00CC4FC9" w:rsidP="00732E53">
      <w:pPr>
        <w:contextualSpacing/>
        <w:rPr>
          <w:rFonts w:ascii="Arial" w:hAnsi="Arial" w:cs="Arial"/>
          <w:color w:val="000000"/>
        </w:rPr>
      </w:pPr>
    </w:p>
    <w:p w:rsidR="00CC4FC9" w:rsidRPr="00584232" w:rsidRDefault="00CC4FC9" w:rsidP="00732E53">
      <w:pPr>
        <w:contextualSpacing/>
        <w:rPr>
          <w:rFonts w:ascii="Arial" w:hAnsi="Arial" w:cs="Arial"/>
          <w:color w:val="000000" w:themeColor="text1"/>
          <w:szCs w:val="24"/>
        </w:rPr>
      </w:pPr>
    </w:p>
    <w:p w:rsidR="00CC4FC9" w:rsidRPr="00584232" w:rsidRDefault="00CC4FC9" w:rsidP="00732E53">
      <w:pPr>
        <w:contextualSpacing/>
        <w:rPr>
          <w:rFonts w:ascii="Arial" w:hAnsi="Arial" w:cs="Arial"/>
          <w:color w:val="000000" w:themeColor="text1"/>
          <w:szCs w:val="24"/>
        </w:rPr>
      </w:pPr>
    </w:p>
    <w:p w:rsidR="00CC4FC9" w:rsidRPr="00584232" w:rsidRDefault="00CC4FC9" w:rsidP="00732E53">
      <w:pPr>
        <w:contextualSpacing/>
        <w:rPr>
          <w:rFonts w:ascii="Arial" w:hAnsi="Arial" w:cs="Arial"/>
          <w:color w:val="000000" w:themeColor="text1"/>
          <w:szCs w:val="24"/>
        </w:rPr>
      </w:pPr>
    </w:p>
    <w:p w:rsidR="00CC4FC9" w:rsidRPr="00584232" w:rsidRDefault="00CC4FC9" w:rsidP="00732E53">
      <w:pPr>
        <w:contextualSpacing/>
        <w:rPr>
          <w:rFonts w:ascii="Arial" w:hAnsi="Arial" w:cs="Arial"/>
          <w:color w:val="000000" w:themeColor="text1"/>
          <w:szCs w:val="24"/>
        </w:rPr>
      </w:pPr>
    </w:p>
    <w:p w:rsidR="00AB3790" w:rsidRPr="00584232" w:rsidRDefault="00AB3790" w:rsidP="00732E53">
      <w:pPr>
        <w:contextualSpacing/>
        <w:rPr>
          <w:rFonts w:ascii="Arial" w:hAnsi="Arial" w:cs="Arial"/>
          <w:color w:val="000000" w:themeColor="text1"/>
          <w:szCs w:val="24"/>
        </w:rPr>
      </w:pPr>
    </w:p>
    <w:p w:rsidR="00AB3790" w:rsidRPr="00584232" w:rsidRDefault="00AB3790" w:rsidP="00732E53">
      <w:pPr>
        <w:contextualSpacing/>
        <w:rPr>
          <w:rFonts w:ascii="Arial" w:hAnsi="Arial" w:cs="Arial"/>
          <w:color w:val="000000" w:themeColor="text1"/>
          <w:szCs w:val="24"/>
        </w:rPr>
      </w:pPr>
    </w:p>
    <w:p w:rsidR="00AB3790" w:rsidRPr="00584232" w:rsidRDefault="00AB3790" w:rsidP="00732E53">
      <w:pPr>
        <w:contextualSpacing/>
        <w:rPr>
          <w:rFonts w:ascii="Arial" w:hAnsi="Arial" w:cs="Arial"/>
          <w:color w:val="000000" w:themeColor="text1"/>
          <w:szCs w:val="24"/>
        </w:rPr>
      </w:pPr>
    </w:p>
    <w:p w:rsidR="00AB3790" w:rsidRPr="00584232" w:rsidRDefault="00AB3790" w:rsidP="00732E53">
      <w:pPr>
        <w:contextualSpacing/>
        <w:rPr>
          <w:rFonts w:ascii="Arial" w:hAnsi="Arial" w:cs="Arial"/>
          <w:color w:val="000000" w:themeColor="text1"/>
          <w:szCs w:val="24"/>
        </w:rPr>
      </w:pPr>
    </w:p>
    <w:sectPr w:rsidR="00AB3790" w:rsidRPr="00584232" w:rsidSect="006A1C65">
      <w:pgSz w:w="11907" w:h="16840" w:code="9"/>
      <w:pgMar w:top="720" w:right="1276" w:bottom="720" w:left="1077" w:header="720" w:footer="720" w:gutter="0"/>
      <w:pgNumType w:start="2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125B" w:rsidRDefault="000D125B">
      <w:r>
        <w:separator/>
      </w:r>
    </w:p>
  </w:endnote>
  <w:endnote w:type="continuationSeparator" w:id="0">
    <w:p w:rsidR="000D125B" w:rsidRDefault="000D12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25B" w:rsidRPr="007E3C71" w:rsidRDefault="000D125B" w:rsidP="00DE38B0">
    <w:pPr>
      <w:pStyle w:val="Footer"/>
      <w:tabs>
        <w:tab w:val="clear" w:pos="8640"/>
        <w:tab w:val="right" w:pos="9781"/>
      </w:tabs>
    </w:pPr>
    <w:r>
      <w:rPr>
        <w:rFonts w:ascii="Arial" w:hAnsi="Arial" w:cs="Arial"/>
        <w:sz w:val="20"/>
        <w:szCs w:val="20"/>
      </w:rPr>
      <w:t>Copyright reserved</w:t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  <w:t>Please turn over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25B" w:rsidRDefault="000D125B" w:rsidP="00FC6D60">
    <w:pPr>
      <w:pStyle w:val="Footer"/>
      <w:tabs>
        <w:tab w:val="clear" w:pos="8640"/>
        <w:tab w:val="right" w:pos="9498"/>
      </w:tabs>
    </w:pPr>
    <w:r>
      <w:rPr>
        <w:rFonts w:ascii="Arial" w:hAnsi="Arial" w:cs="Arial"/>
        <w:sz w:val="20"/>
        <w:szCs w:val="20"/>
      </w:rPr>
      <w:t>Copyright reserved</w:t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  <w:t>Please turn over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25B" w:rsidRDefault="00E36BD3" w:rsidP="00685CBE">
    <w:pPr>
      <w:pStyle w:val="Footer"/>
      <w:tabs>
        <w:tab w:val="clear" w:pos="8640"/>
        <w:tab w:val="right" w:pos="9639"/>
      </w:tabs>
    </w:pPr>
    <w:r>
      <w:rPr>
        <w:rFonts w:ascii="Arial" w:hAnsi="Arial" w:cs="Arial"/>
        <w:sz w:val="20"/>
        <w:szCs w:val="20"/>
      </w:rPr>
      <w:t>Copyright reserved</w:t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  <w:t>Please turn over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125B" w:rsidRDefault="000D125B">
      <w:r>
        <w:separator/>
      </w:r>
    </w:p>
  </w:footnote>
  <w:footnote w:type="continuationSeparator" w:id="0">
    <w:p w:rsidR="000D125B" w:rsidRDefault="000D12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25B" w:rsidRDefault="000D125B" w:rsidP="00885DCB">
    <w:pPr>
      <w:pStyle w:val="Header"/>
      <w:tabs>
        <w:tab w:val="clear" w:pos="4320"/>
        <w:tab w:val="clear" w:pos="8640"/>
        <w:tab w:val="center" w:pos="4820"/>
        <w:tab w:val="right" w:pos="9498"/>
      </w:tabs>
      <w:ind w:right="-85"/>
      <w:rPr>
        <w:rStyle w:val="PageNumber"/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Music/P1</w:t>
    </w:r>
    <w:r>
      <w:rPr>
        <w:rFonts w:ascii="Arial" w:hAnsi="Arial" w:cs="Arial"/>
        <w:sz w:val="20"/>
        <w:szCs w:val="20"/>
      </w:rPr>
      <w:tab/>
    </w:r>
    <w:r w:rsidRPr="00E551D0">
      <w:rPr>
        <w:rStyle w:val="PageNumber"/>
        <w:rFonts w:ascii="Arial" w:hAnsi="Arial" w:cs="Arial"/>
        <w:sz w:val="20"/>
        <w:szCs w:val="20"/>
      </w:rPr>
      <w:fldChar w:fldCharType="begin"/>
    </w:r>
    <w:r w:rsidRPr="00E551D0">
      <w:rPr>
        <w:rStyle w:val="PageNumber"/>
        <w:rFonts w:ascii="Arial" w:hAnsi="Arial" w:cs="Arial"/>
        <w:sz w:val="20"/>
        <w:szCs w:val="20"/>
      </w:rPr>
      <w:instrText xml:space="preserve"> PAGE </w:instrText>
    </w:r>
    <w:r w:rsidRPr="00E551D0">
      <w:rPr>
        <w:rStyle w:val="PageNumber"/>
        <w:rFonts w:ascii="Arial" w:hAnsi="Arial" w:cs="Arial"/>
        <w:sz w:val="20"/>
        <w:szCs w:val="20"/>
      </w:rPr>
      <w:fldChar w:fldCharType="separate"/>
    </w:r>
    <w:r w:rsidR="00E36BD3">
      <w:rPr>
        <w:rStyle w:val="PageNumber"/>
        <w:rFonts w:ascii="Arial" w:hAnsi="Arial" w:cs="Arial"/>
        <w:noProof/>
        <w:sz w:val="20"/>
        <w:szCs w:val="20"/>
      </w:rPr>
      <w:t>27</w:t>
    </w:r>
    <w:r w:rsidRPr="00E551D0">
      <w:rPr>
        <w:rStyle w:val="PageNumber"/>
        <w:rFonts w:ascii="Arial" w:hAnsi="Arial" w:cs="Arial"/>
        <w:sz w:val="20"/>
        <w:szCs w:val="20"/>
      </w:rPr>
      <w:fldChar w:fldCharType="end"/>
    </w:r>
    <w:r>
      <w:rPr>
        <w:rStyle w:val="PageNumber"/>
        <w:rFonts w:ascii="Arial" w:hAnsi="Arial" w:cs="Arial"/>
        <w:sz w:val="20"/>
        <w:szCs w:val="20"/>
      </w:rPr>
      <w:tab/>
      <w:t>DBE/Feb.–Mar. 2018</w:t>
    </w:r>
  </w:p>
  <w:p w:rsidR="000D125B" w:rsidRDefault="000D125B" w:rsidP="00885DCB">
    <w:pPr>
      <w:pStyle w:val="Header"/>
      <w:tabs>
        <w:tab w:val="clear" w:pos="4320"/>
        <w:tab w:val="center" w:pos="4820"/>
      </w:tabs>
    </w:pPr>
    <w:r>
      <w:rPr>
        <w:rStyle w:val="PageNumber"/>
        <w:rFonts w:ascii="Arial" w:hAnsi="Arial" w:cs="Arial"/>
        <w:sz w:val="20"/>
        <w:szCs w:val="20"/>
      </w:rPr>
      <w:tab/>
      <w:t>NSC – Marking Guidelines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25B" w:rsidRDefault="000D125B" w:rsidP="00885DCB">
    <w:pPr>
      <w:pStyle w:val="Header"/>
      <w:tabs>
        <w:tab w:val="clear" w:pos="4320"/>
        <w:tab w:val="clear" w:pos="8640"/>
        <w:tab w:val="center" w:pos="4820"/>
        <w:tab w:val="right" w:pos="9498"/>
      </w:tabs>
      <w:ind w:right="-85"/>
      <w:rPr>
        <w:rStyle w:val="PageNumber"/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Music/P1</w:t>
    </w:r>
    <w:r>
      <w:rPr>
        <w:rFonts w:ascii="Arial" w:hAnsi="Arial" w:cs="Arial"/>
        <w:sz w:val="20"/>
        <w:szCs w:val="20"/>
      </w:rPr>
      <w:tab/>
    </w:r>
    <w:r w:rsidRPr="00E551D0">
      <w:rPr>
        <w:rStyle w:val="PageNumber"/>
        <w:rFonts w:ascii="Arial" w:hAnsi="Arial" w:cs="Arial"/>
        <w:sz w:val="20"/>
        <w:szCs w:val="20"/>
      </w:rPr>
      <w:fldChar w:fldCharType="begin"/>
    </w:r>
    <w:r w:rsidRPr="00E551D0">
      <w:rPr>
        <w:rStyle w:val="PageNumber"/>
        <w:rFonts w:ascii="Arial" w:hAnsi="Arial" w:cs="Arial"/>
        <w:sz w:val="20"/>
        <w:szCs w:val="20"/>
      </w:rPr>
      <w:instrText xml:space="preserve"> PAGE </w:instrText>
    </w:r>
    <w:r w:rsidRPr="00E551D0">
      <w:rPr>
        <w:rStyle w:val="PageNumber"/>
        <w:rFonts w:ascii="Arial" w:hAnsi="Arial" w:cs="Arial"/>
        <w:sz w:val="20"/>
        <w:szCs w:val="20"/>
      </w:rPr>
      <w:fldChar w:fldCharType="separate"/>
    </w:r>
    <w:r w:rsidR="00E36BD3">
      <w:rPr>
        <w:rStyle w:val="PageNumber"/>
        <w:rFonts w:ascii="Arial" w:hAnsi="Arial" w:cs="Arial"/>
        <w:noProof/>
        <w:sz w:val="20"/>
        <w:szCs w:val="20"/>
      </w:rPr>
      <w:t>2</w:t>
    </w:r>
    <w:r w:rsidRPr="00E551D0">
      <w:rPr>
        <w:rStyle w:val="PageNumber"/>
        <w:rFonts w:ascii="Arial" w:hAnsi="Arial" w:cs="Arial"/>
        <w:sz w:val="20"/>
        <w:szCs w:val="20"/>
      </w:rPr>
      <w:fldChar w:fldCharType="end"/>
    </w:r>
    <w:r>
      <w:rPr>
        <w:rStyle w:val="PageNumber"/>
        <w:rFonts w:ascii="Arial" w:hAnsi="Arial" w:cs="Arial"/>
        <w:sz w:val="20"/>
        <w:szCs w:val="20"/>
      </w:rPr>
      <w:tab/>
      <w:t>DBE/Feb.–Mar. 2018</w:t>
    </w:r>
  </w:p>
  <w:p w:rsidR="000D125B" w:rsidRPr="00172948" w:rsidRDefault="000D125B" w:rsidP="00885DCB">
    <w:pPr>
      <w:pStyle w:val="Header"/>
      <w:tabs>
        <w:tab w:val="clear" w:pos="4320"/>
        <w:tab w:val="clear" w:pos="8640"/>
        <w:tab w:val="center" w:pos="4820"/>
        <w:tab w:val="right" w:pos="9498"/>
      </w:tabs>
    </w:pPr>
    <w:r>
      <w:rPr>
        <w:rStyle w:val="PageNumber"/>
        <w:rFonts w:ascii="Arial" w:hAnsi="Arial" w:cs="Arial"/>
        <w:sz w:val="20"/>
        <w:szCs w:val="20"/>
      </w:rPr>
      <w:tab/>
      <w:t>NSC – Marking Guidelines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143F7"/>
    <w:multiLevelType w:val="hybridMultilevel"/>
    <w:tmpl w:val="427888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D559D1"/>
    <w:multiLevelType w:val="hybridMultilevel"/>
    <w:tmpl w:val="16984B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5161E6"/>
    <w:multiLevelType w:val="hybridMultilevel"/>
    <w:tmpl w:val="493880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265B11"/>
    <w:multiLevelType w:val="hybridMultilevel"/>
    <w:tmpl w:val="EB861B36"/>
    <w:lvl w:ilvl="0" w:tplc="0409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2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3" w:hanging="360"/>
      </w:pPr>
      <w:rPr>
        <w:rFonts w:ascii="Wingdings" w:hAnsi="Wingdings" w:hint="default"/>
      </w:rPr>
    </w:lvl>
  </w:abstractNum>
  <w:abstractNum w:abstractNumId="4">
    <w:nsid w:val="0B5F6D22"/>
    <w:multiLevelType w:val="hybridMultilevel"/>
    <w:tmpl w:val="5ED8EB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897EA5"/>
    <w:multiLevelType w:val="hybridMultilevel"/>
    <w:tmpl w:val="B74670BA"/>
    <w:lvl w:ilvl="0" w:tplc="F1F85BF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DC1D5C"/>
    <w:multiLevelType w:val="hybridMultilevel"/>
    <w:tmpl w:val="EE18A5E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2F6830"/>
    <w:multiLevelType w:val="hybridMultilevel"/>
    <w:tmpl w:val="551A206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0E783F"/>
    <w:multiLevelType w:val="hybridMultilevel"/>
    <w:tmpl w:val="B1628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1608B5"/>
    <w:multiLevelType w:val="hybridMultilevel"/>
    <w:tmpl w:val="06867E6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0D2B2E"/>
    <w:multiLevelType w:val="hybridMultilevel"/>
    <w:tmpl w:val="8F0C4D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500662"/>
    <w:multiLevelType w:val="hybridMultilevel"/>
    <w:tmpl w:val="BE4C0A6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EC234F"/>
    <w:multiLevelType w:val="hybridMultilevel"/>
    <w:tmpl w:val="900458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D445D3"/>
    <w:multiLevelType w:val="hybridMultilevel"/>
    <w:tmpl w:val="FC0E3EE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9474C9D"/>
    <w:multiLevelType w:val="hybridMultilevel"/>
    <w:tmpl w:val="CDB4E70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C90A0D"/>
    <w:multiLevelType w:val="hybridMultilevel"/>
    <w:tmpl w:val="C1902610"/>
    <w:lvl w:ilvl="0" w:tplc="18AAAA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ED01CF5"/>
    <w:multiLevelType w:val="hybridMultilevel"/>
    <w:tmpl w:val="5404A1B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347069CB"/>
    <w:multiLevelType w:val="hybridMultilevel"/>
    <w:tmpl w:val="9712F9EE"/>
    <w:lvl w:ilvl="0" w:tplc="04090003">
      <w:start w:val="1"/>
      <w:numFmt w:val="bullet"/>
      <w:lvlText w:val="o"/>
      <w:lvlJc w:val="left"/>
      <w:pPr>
        <w:ind w:left="115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0" w:hanging="360"/>
      </w:pPr>
      <w:rPr>
        <w:rFonts w:ascii="Wingdings" w:hAnsi="Wingdings" w:hint="default"/>
      </w:rPr>
    </w:lvl>
  </w:abstractNum>
  <w:abstractNum w:abstractNumId="18">
    <w:nsid w:val="39FD6554"/>
    <w:multiLevelType w:val="hybridMultilevel"/>
    <w:tmpl w:val="3C0C29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473566"/>
    <w:multiLevelType w:val="hybridMultilevel"/>
    <w:tmpl w:val="ADCE50E2"/>
    <w:lvl w:ilvl="0" w:tplc="399EDF7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01F2C32"/>
    <w:multiLevelType w:val="hybridMultilevel"/>
    <w:tmpl w:val="5F12ACA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1B92915"/>
    <w:multiLevelType w:val="hybridMultilevel"/>
    <w:tmpl w:val="6BCE3B9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46EC041D"/>
    <w:multiLevelType w:val="hybridMultilevel"/>
    <w:tmpl w:val="D6EA71B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472B02E6"/>
    <w:multiLevelType w:val="hybridMultilevel"/>
    <w:tmpl w:val="A74462E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76B0C9A"/>
    <w:multiLevelType w:val="hybridMultilevel"/>
    <w:tmpl w:val="24AE871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C040382"/>
    <w:multiLevelType w:val="hybridMultilevel"/>
    <w:tmpl w:val="920AF3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D811B89"/>
    <w:multiLevelType w:val="hybridMultilevel"/>
    <w:tmpl w:val="30A812F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2B23D2F"/>
    <w:multiLevelType w:val="hybridMultilevel"/>
    <w:tmpl w:val="8F8440D2"/>
    <w:lvl w:ilvl="0" w:tplc="284AE55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64560AA"/>
    <w:multiLevelType w:val="hybridMultilevel"/>
    <w:tmpl w:val="2BAE04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6B653A8"/>
    <w:multiLevelType w:val="hybridMultilevel"/>
    <w:tmpl w:val="1E0C037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580505C3"/>
    <w:multiLevelType w:val="hybridMultilevel"/>
    <w:tmpl w:val="8586FDA8"/>
    <w:lvl w:ilvl="0" w:tplc="04090003">
      <w:start w:val="1"/>
      <w:numFmt w:val="bullet"/>
      <w:lvlText w:val="o"/>
      <w:lvlJc w:val="left"/>
      <w:pPr>
        <w:ind w:left="7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1">
    <w:nsid w:val="58F74FFC"/>
    <w:multiLevelType w:val="hybridMultilevel"/>
    <w:tmpl w:val="9168EE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E83156A"/>
    <w:multiLevelType w:val="hybridMultilevel"/>
    <w:tmpl w:val="6D04CC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4BE121E"/>
    <w:multiLevelType w:val="hybridMultilevel"/>
    <w:tmpl w:val="1298B6C2"/>
    <w:lvl w:ilvl="0" w:tplc="BC56E6FE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8357616"/>
    <w:multiLevelType w:val="hybridMultilevel"/>
    <w:tmpl w:val="C464C4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AC97F23"/>
    <w:multiLevelType w:val="hybridMultilevel"/>
    <w:tmpl w:val="83E80560"/>
    <w:lvl w:ilvl="0" w:tplc="18AAAA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E1024A2"/>
    <w:multiLevelType w:val="hybridMultilevel"/>
    <w:tmpl w:val="3CAC26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BC57B61"/>
    <w:multiLevelType w:val="hybridMultilevel"/>
    <w:tmpl w:val="2A6AACD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7D8656DE"/>
    <w:multiLevelType w:val="hybridMultilevel"/>
    <w:tmpl w:val="A426E36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7"/>
  </w:num>
  <w:num w:numId="3">
    <w:abstractNumId w:val="5"/>
  </w:num>
  <w:num w:numId="4">
    <w:abstractNumId w:val="33"/>
  </w:num>
  <w:num w:numId="5">
    <w:abstractNumId w:val="6"/>
  </w:num>
  <w:num w:numId="6">
    <w:abstractNumId w:val="11"/>
  </w:num>
  <w:num w:numId="7">
    <w:abstractNumId w:val="20"/>
  </w:num>
  <w:num w:numId="8">
    <w:abstractNumId w:val="9"/>
  </w:num>
  <w:num w:numId="9">
    <w:abstractNumId w:val="7"/>
  </w:num>
  <w:num w:numId="10">
    <w:abstractNumId w:val="38"/>
  </w:num>
  <w:num w:numId="11">
    <w:abstractNumId w:val="26"/>
  </w:num>
  <w:num w:numId="12">
    <w:abstractNumId w:val="14"/>
  </w:num>
  <w:num w:numId="13">
    <w:abstractNumId w:val="23"/>
  </w:num>
  <w:num w:numId="14">
    <w:abstractNumId w:val="2"/>
  </w:num>
  <w:num w:numId="15">
    <w:abstractNumId w:val="1"/>
  </w:num>
  <w:num w:numId="16">
    <w:abstractNumId w:val="28"/>
  </w:num>
  <w:num w:numId="17">
    <w:abstractNumId w:val="4"/>
  </w:num>
  <w:num w:numId="18">
    <w:abstractNumId w:val="3"/>
  </w:num>
  <w:num w:numId="19">
    <w:abstractNumId w:val="31"/>
  </w:num>
  <w:num w:numId="20">
    <w:abstractNumId w:val="32"/>
  </w:num>
  <w:num w:numId="21">
    <w:abstractNumId w:val="10"/>
  </w:num>
  <w:num w:numId="22">
    <w:abstractNumId w:val="18"/>
  </w:num>
  <w:num w:numId="23">
    <w:abstractNumId w:val="19"/>
  </w:num>
  <w:num w:numId="24">
    <w:abstractNumId w:val="16"/>
  </w:num>
  <w:num w:numId="25">
    <w:abstractNumId w:val="15"/>
  </w:num>
  <w:num w:numId="26">
    <w:abstractNumId w:val="35"/>
  </w:num>
  <w:num w:numId="27">
    <w:abstractNumId w:val="34"/>
  </w:num>
  <w:num w:numId="28">
    <w:abstractNumId w:val="13"/>
  </w:num>
  <w:num w:numId="29">
    <w:abstractNumId w:val="30"/>
  </w:num>
  <w:num w:numId="30">
    <w:abstractNumId w:val="22"/>
  </w:num>
  <w:num w:numId="31">
    <w:abstractNumId w:val="8"/>
  </w:num>
  <w:num w:numId="32">
    <w:abstractNumId w:val="36"/>
  </w:num>
  <w:num w:numId="33">
    <w:abstractNumId w:val="37"/>
  </w:num>
  <w:num w:numId="34">
    <w:abstractNumId w:val="17"/>
  </w:num>
  <w:num w:numId="35">
    <w:abstractNumId w:val="0"/>
  </w:num>
  <w:num w:numId="36">
    <w:abstractNumId w:val="29"/>
  </w:num>
  <w:num w:numId="37">
    <w:abstractNumId w:val="21"/>
  </w:num>
  <w:num w:numId="38">
    <w:abstractNumId w:val="25"/>
  </w:num>
  <w:num w:numId="39">
    <w:abstractNumId w:val="24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embedSystemFonts/>
  <w:activeWritingStyle w:appName="MSWord" w:lang="en-GB" w:vendorID="64" w:dllVersion="131078" w:nlCheck="1" w:checkStyle="1"/>
  <w:activeWritingStyle w:appName="MSWord" w:lang="en-ZA" w:vendorID="64" w:dllVersion="131078" w:nlCheck="1" w:checkStyle="1"/>
  <w:activeWritingStyle w:appName="MSWord" w:lang="fr-FR" w:vendorID="64" w:dllVersion="131078" w:nlCheck="1" w:checkStyle="1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72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22ED"/>
    <w:rsid w:val="00000119"/>
    <w:rsid w:val="00000418"/>
    <w:rsid w:val="00000D69"/>
    <w:rsid w:val="00001DFB"/>
    <w:rsid w:val="00003285"/>
    <w:rsid w:val="00003F8D"/>
    <w:rsid w:val="000041BE"/>
    <w:rsid w:val="00004F1D"/>
    <w:rsid w:val="00006BDF"/>
    <w:rsid w:val="00007532"/>
    <w:rsid w:val="0001032E"/>
    <w:rsid w:val="0001164E"/>
    <w:rsid w:val="00011690"/>
    <w:rsid w:val="00011B76"/>
    <w:rsid w:val="00012090"/>
    <w:rsid w:val="00012DD0"/>
    <w:rsid w:val="000135ED"/>
    <w:rsid w:val="00013980"/>
    <w:rsid w:val="00014A26"/>
    <w:rsid w:val="00014FA1"/>
    <w:rsid w:val="000153B0"/>
    <w:rsid w:val="00015A88"/>
    <w:rsid w:val="000163DA"/>
    <w:rsid w:val="00016A73"/>
    <w:rsid w:val="00016BA3"/>
    <w:rsid w:val="00017067"/>
    <w:rsid w:val="000175BE"/>
    <w:rsid w:val="00020415"/>
    <w:rsid w:val="00020599"/>
    <w:rsid w:val="00020724"/>
    <w:rsid w:val="00020F9E"/>
    <w:rsid w:val="00021022"/>
    <w:rsid w:val="000217CC"/>
    <w:rsid w:val="00021DEC"/>
    <w:rsid w:val="00022328"/>
    <w:rsid w:val="00022D31"/>
    <w:rsid w:val="00023F60"/>
    <w:rsid w:val="00023F8E"/>
    <w:rsid w:val="0002410C"/>
    <w:rsid w:val="0002519B"/>
    <w:rsid w:val="00025F01"/>
    <w:rsid w:val="000268B8"/>
    <w:rsid w:val="00027345"/>
    <w:rsid w:val="00027391"/>
    <w:rsid w:val="000307B4"/>
    <w:rsid w:val="00030877"/>
    <w:rsid w:val="00030BE6"/>
    <w:rsid w:val="00030C1F"/>
    <w:rsid w:val="00030D11"/>
    <w:rsid w:val="00031AB3"/>
    <w:rsid w:val="00031C3A"/>
    <w:rsid w:val="000324E7"/>
    <w:rsid w:val="00032714"/>
    <w:rsid w:val="0003321A"/>
    <w:rsid w:val="000332FF"/>
    <w:rsid w:val="00033458"/>
    <w:rsid w:val="0003397B"/>
    <w:rsid w:val="00033E89"/>
    <w:rsid w:val="0003465A"/>
    <w:rsid w:val="00035F68"/>
    <w:rsid w:val="000361E7"/>
    <w:rsid w:val="00036250"/>
    <w:rsid w:val="000376FF"/>
    <w:rsid w:val="0004046C"/>
    <w:rsid w:val="00040B35"/>
    <w:rsid w:val="00040E37"/>
    <w:rsid w:val="000413FA"/>
    <w:rsid w:val="00041832"/>
    <w:rsid w:val="00041DEE"/>
    <w:rsid w:val="00042219"/>
    <w:rsid w:val="000422ED"/>
    <w:rsid w:val="0004360B"/>
    <w:rsid w:val="000437B3"/>
    <w:rsid w:val="0004383F"/>
    <w:rsid w:val="0004439C"/>
    <w:rsid w:val="00044423"/>
    <w:rsid w:val="000445FA"/>
    <w:rsid w:val="000449AB"/>
    <w:rsid w:val="000451D6"/>
    <w:rsid w:val="000456E9"/>
    <w:rsid w:val="00045918"/>
    <w:rsid w:val="0004628E"/>
    <w:rsid w:val="0004647A"/>
    <w:rsid w:val="00046EE5"/>
    <w:rsid w:val="00047086"/>
    <w:rsid w:val="00047CB6"/>
    <w:rsid w:val="00050672"/>
    <w:rsid w:val="00050C64"/>
    <w:rsid w:val="00051524"/>
    <w:rsid w:val="000519DE"/>
    <w:rsid w:val="00051C7B"/>
    <w:rsid w:val="0005227F"/>
    <w:rsid w:val="00052672"/>
    <w:rsid w:val="000528A3"/>
    <w:rsid w:val="00052B85"/>
    <w:rsid w:val="0005342F"/>
    <w:rsid w:val="000536C6"/>
    <w:rsid w:val="00053725"/>
    <w:rsid w:val="000540C2"/>
    <w:rsid w:val="00055E8F"/>
    <w:rsid w:val="00055EC8"/>
    <w:rsid w:val="0005632D"/>
    <w:rsid w:val="000563C6"/>
    <w:rsid w:val="0005650E"/>
    <w:rsid w:val="000565B1"/>
    <w:rsid w:val="00056BCF"/>
    <w:rsid w:val="00056BEA"/>
    <w:rsid w:val="00056CE5"/>
    <w:rsid w:val="000572B5"/>
    <w:rsid w:val="000579A9"/>
    <w:rsid w:val="00057C7C"/>
    <w:rsid w:val="00057FB4"/>
    <w:rsid w:val="00061918"/>
    <w:rsid w:val="000619E5"/>
    <w:rsid w:val="000620F3"/>
    <w:rsid w:val="000621BF"/>
    <w:rsid w:val="00062615"/>
    <w:rsid w:val="00062788"/>
    <w:rsid w:val="000631FF"/>
    <w:rsid w:val="00065C03"/>
    <w:rsid w:val="00065F3B"/>
    <w:rsid w:val="00065F94"/>
    <w:rsid w:val="00066B4D"/>
    <w:rsid w:val="00066ED4"/>
    <w:rsid w:val="000677E4"/>
    <w:rsid w:val="00070109"/>
    <w:rsid w:val="000705B9"/>
    <w:rsid w:val="00070F10"/>
    <w:rsid w:val="00070FCE"/>
    <w:rsid w:val="000710F5"/>
    <w:rsid w:val="000711D2"/>
    <w:rsid w:val="00071888"/>
    <w:rsid w:val="00071EE8"/>
    <w:rsid w:val="0007205E"/>
    <w:rsid w:val="00073787"/>
    <w:rsid w:val="00073B5A"/>
    <w:rsid w:val="00074388"/>
    <w:rsid w:val="0007443A"/>
    <w:rsid w:val="00074808"/>
    <w:rsid w:val="000748A5"/>
    <w:rsid w:val="00074C4C"/>
    <w:rsid w:val="000757DE"/>
    <w:rsid w:val="00075F52"/>
    <w:rsid w:val="00075F86"/>
    <w:rsid w:val="00076186"/>
    <w:rsid w:val="0007663C"/>
    <w:rsid w:val="00080156"/>
    <w:rsid w:val="000805BF"/>
    <w:rsid w:val="0008083D"/>
    <w:rsid w:val="0008221E"/>
    <w:rsid w:val="00082264"/>
    <w:rsid w:val="00082658"/>
    <w:rsid w:val="0008272E"/>
    <w:rsid w:val="00083265"/>
    <w:rsid w:val="00083A02"/>
    <w:rsid w:val="00083F92"/>
    <w:rsid w:val="00084259"/>
    <w:rsid w:val="0008595C"/>
    <w:rsid w:val="00085E0A"/>
    <w:rsid w:val="00086850"/>
    <w:rsid w:val="0009047B"/>
    <w:rsid w:val="0009055F"/>
    <w:rsid w:val="00090760"/>
    <w:rsid w:val="000907BE"/>
    <w:rsid w:val="00090D20"/>
    <w:rsid w:val="000914B5"/>
    <w:rsid w:val="00091AB5"/>
    <w:rsid w:val="00092590"/>
    <w:rsid w:val="00093870"/>
    <w:rsid w:val="00093DD1"/>
    <w:rsid w:val="00094EAC"/>
    <w:rsid w:val="000951E7"/>
    <w:rsid w:val="000953D2"/>
    <w:rsid w:val="0009558F"/>
    <w:rsid w:val="000968EC"/>
    <w:rsid w:val="00096D9B"/>
    <w:rsid w:val="000A00F0"/>
    <w:rsid w:val="000A10FA"/>
    <w:rsid w:val="000A1B34"/>
    <w:rsid w:val="000A2866"/>
    <w:rsid w:val="000A34AC"/>
    <w:rsid w:val="000A3655"/>
    <w:rsid w:val="000A44A8"/>
    <w:rsid w:val="000A44B2"/>
    <w:rsid w:val="000A4748"/>
    <w:rsid w:val="000A51A5"/>
    <w:rsid w:val="000A5A20"/>
    <w:rsid w:val="000A5D18"/>
    <w:rsid w:val="000A5EF9"/>
    <w:rsid w:val="000A6133"/>
    <w:rsid w:val="000A6174"/>
    <w:rsid w:val="000A70EC"/>
    <w:rsid w:val="000A7CF4"/>
    <w:rsid w:val="000A7DDB"/>
    <w:rsid w:val="000B015C"/>
    <w:rsid w:val="000B0449"/>
    <w:rsid w:val="000B0569"/>
    <w:rsid w:val="000B1D5B"/>
    <w:rsid w:val="000B2859"/>
    <w:rsid w:val="000B3BBA"/>
    <w:rsid w:val="000B4137"/>
    <w:rsid w:val="000B42CB"/>
    <w:rsid w:val="000B4FE5"/>
    <w:rsid w:val="000B5432"/>
    <w:rsid w:val="000B5B7E"/>
    <w:rsid w:val="000B5E72"/>
    <w:rsid w:val="000B6C97"/>
    <w:rsid w:val="000B73AE"/>
    <w:rsid w:val="000B75C0"/>
    <w:rsid w:val="000B7EB7"/>
    <w:rsid w:val="000C04F6"/>
    <w:rsid w:val="000C06D5"/>
    <w:rsid w:val="000C18F7"/>
    <w:rsid w:val="000C2066"/>
    <w:rsid w:val="000C2386"/>
    <w:rsid w:val="000C2A74"/>
    <w:rsid w:val="000C341D"/>
    <w:rsid w:val="000C3A9D"/>
    <w:rsid w:val="000C3DB8"/>
    <w:rsid w:val="000C4FE1"/>
    <w:rsid w:val="000C5C74"/>
    <w:rsid w:val="000C6AD4"/>
    <w:rsid w:val="000C745D"/>
    <w:rsid w:val="000C749A"/>
    <w:rsid w:val="000C7614"/>
    <w:rsid w:val="000C783B"/>
    <w:rsid w:val="000C7F87"/>
    <w:rsid w:val="000D072C"/>
    <w:rsid w:val="000D07E2"/>
    <w:rsid w:val="000D125B"/>
    <w:rsid w:val="000D151A"/>
    <w:rsid w:val="000D160D"/>
    <w:rsid w:val="000D21B5"/>
    <w:rsid w:val="000D253D"/>
    <w:rsid w:val="000D2FF4"/>
    <w:rsid w:val="000D3014"/>
    <w:rsid w:val="000D303B"/>
    <w:rsid w:val="000D3E23"/>
    <w:rsid w:val="000D43C2"/>
    <w:rsid w:val="000D4526"/>
    <w:rsid w:val="000D7683"/>
    <w:rsid w:val="000D7DC6"/>
    <w:rsid w:val="000D7EF1"/>
    <w:rsid w:val="000E1073"/>
    <w:rsid w:val="000E12ED"/>
    <w:rsid w:val="000E19FC"/>
    <w:rsid w:val="000E1E8B"/>
    <w:rsid w:val="000E22B3"/>
    <w:rsid w:val="000E2796"/>
    <w:rsid w:val="000E2A1A"/>
    <w:rsid w:val="000E4969"/>
    <w:rsid w:val="000E4FF4"/>
    <w:rsid w:val="000E62D2"/>
    <w:rsid w:val="000E6517"/>
    <w:rsid w:val="000E744A"/>
    <w:rsid w:val="000E7F63"/>
    <w:rsid w:val="000F0698"/>
    <w:rsid w:val="000F0886"/>
    <w:rsid w:val="000F0A97"/>
    <w:rsid w:val="000F1448"/>
    <w:rsid w:val="000F14F5"/>
    <w:rsid w:val="000F1C52"/>
    <w:rsid w:val="000F1FDB"/>
    <w:rsid w:val="000F31F8"/>
    <w:rsid w:val="000F3BF3"/>
    <w:rsid w:val="000F42C4"/>
    <w:rsid w:val="000F42CB"/>
    <w:rsid w:val="000F4ABC"/>
    <w:rsid w:val="000F5AA9"/>
    <w:rsid w:val="000F6CB4"/>
    <w:rsid w:val="000F6D38"/>
    <w:rsid w:val="000F6FFE"/>
    <w:rsid w:val="00100023"/>
    <w:rsid w:val="00101430"/>
    <w:rsid w:val="0010159F"/>
    <w:rsid w:val="001026F4"/>
    <w:rsid w:val="00102ECC"/>
    <w:rsid w:val="0010313E"/>
    <w:rsid w:val="001037EC"/>
    <w:rsid w:val="0010383D"/>
    <w:rsid w:val="001043ED"/>
    <w:rsid w:val="00104AF1"/>
    <w:rsid w:val="00104E5A"/>
    <w:rsid w:val="00105D4E"/>
    <w:rsid w:val="00106A14"/>
    <w:rsid w:val="00106F35"/>
    <w:rsid w:val="00110997"/>
    <w:rsid w:val="00111AE9"/>
    <w:rsid w:val="00112D20"/>
    <w:rsid w:val="001131B1"/>
    <w:rsid w:val="00113D5F"/>
    <w:rsid w:val="001147E5"/>
    <w:rsid w:val="00115273"/>
    <w:rsid w:val="001164FF"/>
    <w:rsid w:val="0012056A"/>
    <w:rsid w:val="00120823"/>
    <w:rsid w:val="001213FA"/>
    <w:rsid w:val="00121ED5"/>
    <w:rsid w:val="00122B31"/>
    <w:rsid w:val="00122EA9"/>
    <w:rsid w:val="001232CD"/>
    <w:rsid w:val="00123362"/>
    <w:rsid w:val="0012396C"/>
    <w:rsid w:val="0012398C"/>
    <w:rsid w:val="00124995"/>
    <w:rsid w:val="00124E1E"/>
    <w:rsid w:val="001253C0"/>
    <w:rsid w:val="001253FA"/>
    <w:rsid w:val="00125CD8"/>
    <w:rsid w:val="0013027D"/>
    <w:rsid w:val="00130C78"/>
    <w:rsid w:val="00131BFE"/>
    <w:rsid w:val="001325CB"/>
    <w:rsid w:val="00132C70"/>
    <w:rsid w:val="00132F6D"/>
    <w:rsid w:val="00133947"/>
    <w:rsid w:val="00134F0B"/>
    <w:rsid w:val="00134FAB"/>
    <w:rsid w:val="001363AB"/>
    <w:rsid w:val="00136D84"/>
    <w:rsid w:val="001375C4"/>
    <w:rsid w:val="001403AB"/>
    <w:rsid w:val="0014081D"/>
    <w:rsid w:val="00140870"/>
    <w:rsid w:val="00141174"/>
    <w:rsid w:val="001412CC"/>
    <w:rsid w:val="00141592"/>
    <w:rsid w:val="00141CE1"/>
    <w:rsid w:val="00142350"/>
    <w:rsid w:val="001423CC"/>
    <w:rsid w:val="00142B59"/>
    <w:rsid w:val="00142F28"/>
    <w:rsid w:val="00142FFB"/>
    <w:rsid w:val="00143985"/>
    <w:rsid w:val="00144023"/>
    <w:rsid w:val="00144691"/>
    <w:rsid w:val="001450C5"/>
    <w:rsid w:val="0014546E"/>
    <w:rsid w:val="00145B11"/>
    <w:rsid w:val="0014608B"/>
    <w:rsid w:val="00146226"/>
    <w:rsid w:val="00146566"/>
    <w:rsid w:val="00146E3F"/>
    <w:rsid w:val="001502BD"/>
    <w:rsid w:val="001510D3"/>
    <w:rsid w:val="001519A3"/>
    <w:rsid w:val="0015234F"/>
    <w:rsid w:val="00152D3E"/>
    <w:rsid w:val="00153F17"/>
    <w:rsid w:val="001541BB"/>
    <w:rsid w:val="001541E1"/>
    <w:rsid w:val="00154979"/>
    <w:rsid w:val="001550E2"/>
    <w:rsid w:val="00155D5E"/>
    <w:rsid w:val="00155F00"/>
    <w:rsid w:val="00156208"/>
    <w:rsid w:val="001564FD"/>
    <w:rsid w:val="001567E4"/>
    <w:rsid w:val="00156F49"/>
    <w:rsid w:val="0015734F"/>
    <w:rsid w:val="00157599"/>
    <w:rsid w:val="001576D7"/>
    <w:rsid w:val="001602F4"/>
    <w:rsid w:val="00160797"/>
    <w:rsid w:val="00160B8E"/>
    <w:rsid w:val="00160F3D"/>
    <w:rsid w:val="00160FB8"/>
    <w:rsid w:val="0016224A"/>
    <w:rsid w:val="00162349"/>
    <w:rsid w:val="00163990"/>
    <w:rsid w:val="0016419E"/>
    <w:rsid w:val="0016622B"/>
    <w:rsid w:val="00167644"/>
    <w:rsid w:val="001679ED"/>
    <w:rsid w:val="001701C9"/>
    <w:rsid w:val="0017068A"/>
    <w:rsid w:val="001706A1"/>
    <w:rsid w:val="001709F8"/>
    <w:rsid w:val="00170A52"/>
    <w:rsid w:val="00170F02"/>
    <w:rsid w:val="0017231C"/>
    <w:rsid w:val="00172948"/>
    <w:rsid w:val="0017325E"/>
    <w:rsid w:val="001736DB"/>
    <w:rsid w:val="00174017"/>
    <w:rsid w:val="001741B1"/>
    <w:rsid w:val="0017468C"/>
    <w:rsid w:val="00175240"/>
    <w:rsid w:val="00175395"/>
    <w:rsid w:val="00175F49"/>
    <w:rsid w:val="001766BB"/>
    <w:rsid w:val="0017674F"/>
    <w:rsid w:val="0017713F"/>
    <w:rsid w:val="00177BE4"/>
    <w:rsid w:val="001806C8"/>
    <w:rsid w:val="00180EAE"/>
    <w:rsid w:val="001812E4"/>
    <w:rsid w:val="00182976"/>
    <w:rsid w:val="00182A15"/>
    <w:rsid w:val="00182BB0"/>
    <w:rsid w:val="00183103"/>
    <w:rsid w:val="0018357A"/>
    <w:rsid w:val="0018378D"/>
    <w:rsid w:val="001838E1"/>
    <w:rsid w:val="00183F98"/>
    <w:rsid w:val="001848DF"/>
    <w:rsid w:val="00185389"/>
    <w:rsid w:val="00185DE4"/>
    <w:rsid w:val="00187C6F"/>
    <w:rsid w:val="00190489"/>
    <w:rsid w:val="0019265E"/>
    <w:rsid w:val="001926A6"/>
    <w:rsid w:val="001940C0"/>
    <w:rsid w:val="00194C11"/>
    <w:rsid w:val="00195203"/>
    <w:rsid w:val="00195A5C"/>
    <w:rsid w:val="00195D28"/>
    <w:rsid w:val="00196069"/>
    <w:rsid w:val="00196662"/>
    <w:rsid w:val="001975AF"/>
    <w:rsid w:val="00197F3A"/>
    <w:rsid w:val="001A0EFF"/>
    <w:rsid w:val="001A1333"/>
    <w:rsid w:val="001A1AA5"/>
    <w:rsid w:val="001A1D41"/>
    <w:rsid w:val="001A2C33"/>
    <w:rsid w:val="001A31E2"/>
    <w:rsid w:val="001A457D"/>
    <w:rsid w:val="001A45AD"/>
    <w:rsid w:val="001A48D7"/>
    <w:rsid w:val="001A52E2"/>
    <w:rsid w:val="001A5440"/>
    <w:rsid w:val="001A55F9"/>
    <w:rsid w:val="001A57D4"/>
    <w:rsid w:val="001A731F"/>
    <w:rsid w:val="001A733E"/>
    <w:rsid w:val="001A75FA"/>
    <w:rsid w:val="001A7653"/>
    <w:rsid w:val="001B0732"/>
    <w:rsid w:val="001B10EB"/>
    <w:rsid w:val="001B52AF"/>
    <w:rsid w:val="001B5705"/>
    <w:rsid w:val="001B5A55"/>
    <w:rsid w:val="001B60AE"/>
    <w:rsid w:val="001B73EF"/>
    <w:rsid w:val="001C0336"/>
    <w:rsid w:val="001C09B1"/>
    <w:rsid w:val="001C0E8F"/>
    <w:rsid w:val="001C0FD0"/>
    <w:rsid w:val="001C1B8E"/>
    <w:rsid w:val="001C2E1F"/>
    <w:rsid w:val="001C306A"/>
    <w:rsid w:val="001C31FB"/>
    <w:rsid w:val="001C3650"/>
    <w:rsid w:val="001C396D"/>
    <w:rsid w:val="001C397D"/>
    <w:rsid w:val="001C3A2E"/>
    <w:rsid w:val="001C3B80"/>
    <w:rsid w:val="001C42B0"/>
    <w:rsid w:val="001C4E33"/>
    <w:rsid w:val="001C519B"/>
    <w:rsid w:val="001C59FA"/>
    <w:rsid w:val="001C60EB"/>
    <w:rsid w:val="001C643E"/>
    <w:rsid w:val="001C6608"/>
    <w:rsid w:val="001C6C72"/>
    <w:rsid w:val="001C78E8"/>
    <w:rsid w:val="001D0353"/>
    <w:rsid w:val="001D0668"/>
    <w:rsid w:val="001D093A"/>
    <w:rsid w:val="001D13F2"/>
    <w:rsid w:val="001D15A4"/>
    <w:rsid w:val="001D1AB4"/>
    <w:rsid w:val="001D3997"/>
    <w:rsid w:val="001D3E3E"/>
    <w:rsid w:val="001D4C32"/>
    <w:rsid w:val="001E08A5"/>
    <w:rsid w:val="001E08A7"/>
    <w:rsid w:val="001E0ED0"/>
    <w:rsid w:val="001E1418"/>
    <w:rsid w:val="001E2250"/>
    <w:rsid w:val="001E2520"/>
    <w:rsid w:val="001E2560"/>
    <w:rsid w:val="001E26C4"/>
    <w:rsid w:val="001E35FE"/>
    <w:rsid w:val="001E3696"/>
    <w:rsid w:val="001E39E9"/>
    <w:rsid w:val="001E3A5C"/>
    <w:rsid w:val="001E4177"/>
    <w:rsid w:val="001E45C7"/>
    <w:rsid w:val="001E4668"/>
    <w:rsid w:val="001E4881"/>
    <w:rsid w:val="001E4AAF"/>
    <w:rsid w:val="001E4B51"/>
    <w:rsid w:val="001E5F26"/>
    <w:rsid w:val="001E5F59"/>
    <w:rsid w:val="001E6232"/>
    <w:rsid w:val="001E6B5D"/>
    <w:rsid w:val="001E6FAF"/>
    <w:rsid w:val="001E75BC"/>
    <w:rsid w:val="001E7A8B"/>
    <w:rsid w:val="001F0297"/>
    <w:rsid w:val="001F02B5"/>
    <w:rsid w:val="001F1C48"/>
    <w:rsid w:val="001F20CD"/>
    <w:rsid w:val="001F27D8"/>
    <w:rsid w:val="001F2C6E"/>
    <w:rsid w:val="001F3F12"/>
    <w:rsid w:val="001F42C1"/>
    <w:rsid w:val="001F4D46"/>
    <w:rsid w:val="001F52CA"/>
    <w:rsid w:val="001F641F"/>
    <w:rsid w:val="001F7C19"/>
    <w:rsid w:val="0020014E"/>
    <w:rsid w:val="00200C69"/>
    <w:rsid w:val="00201C7B"/>
    <w:rsid w:val="00201E71"/>
    <w:rsid w:val="00201FAA"/>
    <w:rsid w:val="00202CDE"/>
    <w:rsid w:val="00202F31"/>
    <w:rsid w:val="00203ADD"/>
    <w:rsid w:val="00203C15"/>
    <w:rsid w:val="00205684"/>
    <w:rsid w:val="00205A72"/>
    <w:rsid w:val="0020606B"/>
    <w:rsid w:val="00206A92"/>
    <w:rsid w:val="0021007D"/>
    <w:rsid w:val="002104BF"/>
    <w:rsid w:val="002106D1"/>
    <w:rsid w:val="0021176C"/>
    <w:rsid w:val="002117D9"/>
    <w:rsid w:val="00211FA2"/>
    <w:rsid w:val="0021263A"/>
    <w:rsid w:val="00213075"/>
    <w:rsid w:val="00213805"/>
    <w:rsid w:val="00213B90"/>
    <w:rsid w:val="00213C77"/>
    <w:rsid w:val="00214268"/>
    <w:rsid w:val="00214DB2"/>
    <w:rsid w:val="0021532D"/>
    <w:rsid w:val="00215E40"/>
    <w:rsid w:val="00217064"/>
    <w:rsid w:val="002176D9"/>
    <w:rsid w:val="002218C6"/>
    <w:rsid w:val="00221AFC"/>
    <w:rsid w:val="00221C51"/>
    <w:rsid w:val="00221DC0"/>
    <w:rsid w:val="00221DFB"/>
    <w:rsid w:val="00222768"/>
    <w:rsid w:val="0022288E"/>
    <w:rsid w:val="002229B3"/>
    <w:rsid w:val="00222D45"/>
    <w:rsid w:val="00222DD8"/>
    <w:rsid w:val="00222F03"/>
    <w:rsid w:val="00223FDC"/>
    <w:rsid w:val="00225CE6"/>
    <w:rsid w:val="00225F2F"/>
    <w:rsid w:val="00227708"/>
    <w:rsid w:val="00227971"/>
    <w:rsid w:val="00227AE0"/>
    <w:rsid w:val="00227E15"/>
    <w:rsid w:val="00231C34"/>
    <w:rsid w:val="00232825"/>
    <w:rsid w:val="00234550"/>
    <w:rsid w:val="00234D70"/>
    <w:rsid w:val="00235444"/>
    <w:rsid w:val="002357AE"/>
    <w:rsid w:val="00236B7E"/>
    <w:rsid w:val="00236D46"/>
    <w:rsid w:val="00237155"/>
    <w:rsid w:val="00237A25"/>
    <w:rsid w:val="00237C2F"/>
    <w:rsid w:val="002402CF"/>
    <w:rsid w:val="00240BBC"/>
    <w:rsid w:val="0024128D"/>
    <w:rsid w:val="00241BF9"/>
    <w:rsid w:val="00241F2B"/>
    <w:rsid w:val="00242BC2"/>
    <w:rsid w:val="00243282"/>
    <w:rsid w:val="00243766"/>
    <w:rsid w:val="00243D47"/>
    <w:rsid w:val="002440D6"/>
    <w:rsid w:val="002451F2"/>
    <w:rsid w:val="0024525A"/>
    <w:rsid w:val="0024549C"/>
    <w:rsid w:val="0024563F"/>
    <w:rsid w:val="002457E4"/>
    <w:rsid w:val="00245AA1"/>
    <w:rsid w:val="00246479"/>
    <w:rsid w:val="0024744E"/>
    <w:rsid w:val="0024761D"/>
    <w:rsid w:val="00247B3A"/>
    <w:rsid w:val="002502E3"/>
    <w:rsid w:val="002515CA"/>
    <w:rsid w:val="002520D8"/>
    <w:rsid w:val="002529FF"/>
    <w:rsid w:val="002534D2"/>
    <w:rsid w:val="00254261"/>
    <w:rsid w:val="002542BA"/>
    <w:rsid w:val="00254B02"/>
    <w:rsid w:val="002550AD"/>
    <w:rsid w:val="00255C66"/>
    <w:rsid w:val="0025659A"/>
    <w:rsid w:val="00257493"/>
    <w:rsid w:val="00257D43"/>
    <w:rsid w:val="00260A6B"/>
    <w:rsid w:val="00262828"/>
    <w:rsid w:val="00263485"/>
    <w:rsid w:val="0026357A"/>
    <w:rsid w:val="002635A0"/>
    <w:rsid w:val="00263980"/>
    <w:rsid w:val="002643C2"/>
    <w:rsid w:val="002651F1"/>
    <w:rsid w:val="00265851"/>
    <w:rsid w:val="00265CA5"/>
    <w:rsid w:val="002665DF"/>
    <w:rsid w:val="0026779F"/>
    <w:rsid w:val="00270306"/>
    <w:rsid w:val="002712C8"/>
    <w:rsid w:val="002719F0"/>
    <w:rsid w:val="00271D83"/>
    <w:rsid w:val="002725F6"/>
    <w:rsid w:val="00273A33"/>
    <w:rsid w:val="00273DD3"/>
    <w:rsid w:val="00274E7D"/>
    <w:rsid w:val="00275604"/>
    <w:rsid w:val="002762B2"/>
    <w:rsid w:val="00276DDF"/>
    <w:rsid w:val="00277898"/>
    <w:rsid w:val="00277AA8"/>
    <w:rsid w:val="00280C96"/>
    <w:rsid w:val="002811DD"/>
    <w:rsid w:val="00281349"/>
    <w:rsid w:val="0028339E"/>
    <w:rsid w:val="002845C8"/>
    <w:rsid w:val="002848C5"/>
    <w:rsid w:val="00285FBE"/>
    <w:rsid w:val="002860DC"/>
    <w:rsid w:val="002863C5"/>
    <w:rsid w:val="00286548"/>
    <w:rsid w:val="002876B0"/>
    <w:rsid w:val="00290DE1"/>
    <w:rsid w:val="00291A93"/>
    <w:rsid w:val="00292A3C"/>
    <w:rsid w:val="00292A77"/>
    <w:rsid w:val="00293B19"/>
    <w:rsid w:val="00293D1F"/>
    <w:rsid w:val="00293FAD"/>
    <w:rsid w:val="002941CF"/>
    <w:rsid w:val="00294323"/>
    <w:rsid w:val="002949C0"/>
    <w:rsid w:val="0029513D"/>
    <w:rsid w:val="002960C5"/>
    <w:rsid w:val="002974E0"/>
    <w:rsid w:val="002A148F"/>
    <w:rsid w:val="002A1E45"/>
    <w:rsid w:val="002A1E7D"/>
    <w:rsid w:val="002A2704"/>
    <w:rsid w:val="002A3143"/>
    <w:rsid w:val="002A3A78"/>
    <w:rsid w:val="002A3A79"/>
    <w:rsid w:val="002A4538"/>
    <w:rsid w:val="002A4558"/>
    <w:rsid w:val="002A4A6C"/>
    <w:rsid w:val="002A4BFA"/>
    <w:rsid w:val="002A5A24"/>
    <w:rsid w:val="002A5EF0"/>
    <w:rsid w:val="002A60CB"/>
    <w:rsid w:val="002A6581"/>
    <w:rsid w:val="002A66B4"/>
    <w:rsid w:val="002A6B5E"/>
    <w:rsid w:val="002A6D51"/>
    <w:rsid w:val="002A6FA6"/>
    <w:rsid w:val="002A7C10"/>
    <w:rsid w:val="002B0512"/>
    <w:rsid w:val="002B1208"/>
    <w:rsid w:val="002B13A7"/>
    <w:rsid w:val="002B3174"/>
    <w:rsid w:val="002B4488"/>
    <w:rsid w:val="002B49F8"/>
    <w:rsid w:val="002B57C4"/>
    <w:rsid w:val="002B6553"/>
    <w:rsid w:val="002B70DD"/>
    <w:rsid w:val="002C0660"/>
    <w:rsid w:val="002C0FA7"/>
    <w:rsid w:val="002C131F"/>
    <w:rsid w:val="002C2126"/>
    <w:rsid w:val="002C299B"/>
    <w:rsid w:val="002C2B0A"/>
    <w:rsid w:val="002C32E6"/>
    <w:rsid w:val="002C405A"/>
    <w:rsid w:val="002C41C4"/>
    <w:rsid w:val="002C434E"/>
    <w:rsid w:val="002C46FD"/>
    <w:rsid w:val="002C4C26"/>
    <w:rsid w:val="002C4C7F"/>
    <w:rsid w:val="002C4DDA"/>
    <w:rsid w:val="002C530B"/>
    <w:rsid w:val="002C55EC"/>
    <w:rsid w:val="002C5A4B"/>
    <w:rsid w:val="002C62CC"/>
    <w:rsid w:val="002C6F7C"/>
    <w:rsid w:val="002C76D7"/>
    <w:rsid w:val="002C7EC2"/>
    <w:rsid w:val="002D054A"/>
    <w:rsid w:val="002D0BC8"/>
    <w:rsid w:val="002D1329"/>
    <w:rsid w:val="002D18BA"/>
    <w:rsid w:val="002D1D64"/>
    <w:rsid w:val="002D1FEC"/>
    <w:rsid w:val="002D3C29"/>
    <w:rsid w:val="002D4D06"/>
    <w:rsid w:val="002D4F45"/>
    <w:rsid w:val="002D593F"/>
    <w:rsid w:val="002D5D4B"/>
    <w:rsid w:val="002D69ED"/>
    <w:rsid w:val="002D72E6"/>
    <w:rsid w:val="002D7347"/>
    <w:rsid w:val="002D76F7"/>
    <w:rsid w:val="002E0317"/>
    <w:rsid w:val="002E04ED"/>
    <w:rsid w:val="002E061F"/>
    <w:rsid w:val="002E24F7"/>
    <w:rsid w:val="002E2776"/>
    <w:rsid w:val="002E2AA9"/>
    <w:rsid w:val="002E36C7"/>
    <w:rsid w:val="002E3E90"/>
    <w:rsid w:val="002E4A7D"/>
    <w:rsid w:val="002E6592"/>
    <w:rsid w:val="002E6A99"/>
    <w:rsid w:val="002E6D6C"/>
    <w:rsid w:val="002E71CA"/>
    <w:rsid w:val="002E728C"/>
    <w:rsid w:val="002E7BE3"/>
    <w:rsid w:val="002F0230"/>
    <w:rsid w:val="002F1D0D"/>
    <w:rsid w:val="002F2523"/>
    <w:rsid w:val="002F37C5"/>
    <w:rsid w:val="002F3E43"/>
    <w:rsid w:val="002F4343"/>
    <w:rsid w:val="002F57AC"/>
    <w:rsid w:val="002F718D"/>
    <w:rsid w:val="002F753F"/>
    <w:rsid w:val="002F7BF2"/>
    <w:rsid w:val="00300C8D"/>
    <w:rsid w:val="0030168B"/>
    <w:rsid w:val="00303BCB"/>
    <w:rsid w:val="00305251"/>
    <w:rsid w:val="003054A7"/>
    <w:rsid w:val="0030595F"/>
    <w:rsid w:val="00305FE9"/>
    <w:rsid w:val="00306F49"/>
    <w:rsid w:val="003079B4"/>
    <w:rsid w:val="00307F0C"/>
    <w:rsid w:val="00310599"/>
    <w:rsid w:val="00310963"/>
    <w:rsid w:val="00310D6F"/>
    <w:rsid w:val="00313345"/>
    <w:rsid w:val="00313A09"/>
    <w:rsid w:val="00313D55"/>
    <w:rsid w:val="0031436C"/>
    <w:rsid w:val="00314F63"/>
    <w:rsid w:val="00314F9E"/>
    <w:rsid w:val="003153E8"/>
    <w:rsid w:val="003162DD"/>
    <w:rsid w:val="0031682A"/>
    <w:rsid w:val="0031739B"/>
    <w:rsid w:val="003201BC"/>
    <w:rsid w:val="00320707"/>
    <w:rsid w:val="003208FF"/>
    <w:rsid w:val="00321033"/>
    <w:rsid w:val="00322FD7"/>
    <w:rsid w:val="0032303E"/>
    <w:rsid w:val="00324D84"/>
    <w:rsid w:val="0032547D"/>
    <w:rsid w:val="00327680"/>
    <w:rsid w:val="00327FAC"/>
    <w:rsid w:val="003304F8"/>
    <w:rsid w:val="003310B3"/>
    <w:rsid w:val="0033111D"/>
    <w:rsid w:val="0033145C"/>
    <w:rsid w:val="00331526"/>
    <w:rsid w:val="003318E9"/>
    <w:rsid w:val="00332152"/>
    <w:rsid w:val="00333DB7"/>
    <w:rsid w:val="00334A5F"/>
    <w:rsid w:val="003356D3"/>
    <w:rsid w:val="00335D51"/>
    <w:rsid w:val="00335E75"/>
    <w:rsid w:val="00336A22"/>
    <w:rsid w:val="00337A93"/>
    <w:rsid w:val="00337F7C"/>
    <w:rsid w:val="00340140"/>
    <w:rsid w:val="00340235"/>
    <w:rsid w:val="00341115"/>
    <w:rsid w:val="00343321"/>
    <w:rsid w:val="00343EDA"/>
    <w:rsid w:val="00345A10"/>
    <w:rsid w:val="00346A1F"/>
    <w:rsid w:val="0034769F"/>
    <w:rsid w:val="003506B4"/>
    <w:rsid w:val="003508E1"/>
    <w:rsid w:val="00350B6A"/>
    <w:rsid w:val="00351DFE"/>
    <w:rsid w:val="00352B5C"/>
    <w:rsid w:val="00353B51"/>
    <w:rsid w:val="00353FEC"/>
    <w:rsid w:val="00354B45"/>
    <w:rsid w:val="00355528"/>
    <w:rsid w:val="003556A2"/>
    <w:rsid w:val="00355704"/>
    <w:rsid w:val="00355D3D"/>
    <w:rsid w:val="00356591"/>
    <w:rsid w:val="003566A5"/>
    <w:rsid w:val="00356778"/>
    <w:rsid w:val="00356DBE"/>
    <w:rsid w:val="0035704A"/>
    <w:rsid w:val="00360D80"/>
    <w:rsid w:val="00361284"/>
    <w:rsid w:val="00361D0F"/>
    <w:rsid w:val="00361DE0"/>
    <w:rsid w:val="00362056"/>
    <w:rsid w:val="0036313F"/>
    <w:rsid w:val="00363DB1"/>
    <w:rsid w:val="00364C26"/>
    <w:rsid w:val="003653AE"/>
    <w:rsid w:val="00365C6A"/>
    <w:rsid w:val="00366B17"/>
    <w:rsid w:val="00366C90"/>
    <w:rsid w:val="003678CE"/>
    <w:rsid w:val="00367B42"/>
    <w:rsid w:val="0037044D"/>
    <w:rsid w:val="003706CE"/>
    <w:rsid w:val="00370EE7"/>
    <w:rsid w:val="00370F93"/>
    <w:rsid w:val="00371742"/>
    <w:rsid w:val="003726EF"/>
    <w:rsid w:val="00373033"/>
    <w:rsid w:val="003736D0"/>
    <w:rsid w:val="0037434A"/>
    <w:rsid w:val="00374873"/>
    <w:rsid w:val="00374880"/>
    <w:rsid w:val="00374E1C"/>
    <w:rsid w:val="0037530A"/>
    <w:rsid w:val="003755DA"/>
    <w:rsid w:val="0037740B"/>
    <w:rsid w:val="00377864"/>
    <w:rsid w:val="00377906"/>
    <w:rsid w:val="00377CA8"/>
    <w:rsid w:val="00381D2D"/>
    <w:rsid w:val="00381E3E"/>
    <w:rsid w:val="00382700"/>
    <w:rsid w:val="0038349D"/>
    <w:rsid w:val="00383947"/>
    <w:rsid w:val="00383965"/>
    <w:rsid w:val="0038502A"/>
    <w:rsid w:val="0038525F"/>
    <w:rsid w:val="003852A1"/>
    <w:rsid w:val="00385D33"/>
    <w:rsid w:val="003869D5"/>
    <w:rsid w:val="00386C96"/>
    <w:rsid w:val="0038759E"/>
    <w:rsid w:val="003876BC"/>
    <w:rsid w:val="003902F1"/>
    <w:rsid w:val="00390601"/>
    <w:rsid w:val="00390651"/>
    <w:rsid w:val="00391174"/>
    <w:rsid w:val="0039173D"/>
    <w:rsid w:val="00392D20"/>
    <w:rsid w:val="0039311B"/>
    <w:rsid w:val="00393C3F"/>
    <w:rsid w:val="00393D0D"/>
    <w:rsid w:val="00394DD9"/>
    <w:rsid w:val="00395392"/>
    <w:rsid w:val="00395D99"/>
    <w:rsid w:val="00395E93"/>
    <w:rsid w:val="00396731"/>
    <w:rsid w:val="00396837"/>
    <w:rsid w:val="00396D66"/>
    <w:rsid w:val="00396F8F"/>
    <w:rsid w:val="003A0787"/>
    <w:rsid w:val="003A0A5A"/>
    <w:rsid w:val="003A1BE3"/>
    <w:rsid w:val="003A2D1A"/>
    <w:rsid w:val="003A50B3"/>
    <w:rsid w:val="003A69B7"/>
    <w:rsid w:val="003A7223"/>
    <w:rsid w:val="003A73B1"/>
    <w:rsid w:val="003A75BB"/>
    <w:rsid w:val="003A7819"/>
    <w:rsid w:val="003A7B0D"/>
    <w:rsid w:val="003A7E63"/>
    <w:rsid w:val="003B0169"/>
    <w:rsid w:val="003B2063"/>
    <w:rsid w:val="003B210C"/>
    <w:rsid w:val="003B2218"/>
    <w:rsid w:val="003B2E38"/>
    <w:rsid w:val="003B3053"/>
    <w:rsid w:val="003B3A98"/>
    <w:rsid w:val="003B3BAA"/>
    <w:rsid w:val="003B3DAE"/>
    <w:rsid w:val="003B453D"/>
    <w:rsid w:val="003B5401"/>
    <w:rsid w:val="003B5730"/>
    <w:rsid w:val="003B5E60"/>
    <w:rsid w:val="003B6381"/>
    <w:rsid w:val="003B7540"/>
    <w:rsid w:val="003B780E"/>
    <w:rsid w:val="003C0635"/>
    <w:rsid w:val="003C0D6E"/>
    <w:rsid w:val="003C34D6"/>
    <w:rsid w:val="003C477F"/>
    <w:rsid w:val="003C52CA"/>
    <w:rsid w:val="003C5588"/>
    <w:rsid w:val="003C5841"/>
    <w:rsid w:val="003C6B84"/>
    <w:rsid w:val="003C74C9"/>
    <w:rsid w:val="003C7A04"/>
    <w:rsid w:val="003C7A12"/>
    <w:rsid w:val="003C7AEC"/>
    <w:rsid w:val="003C7F26"/>
    <w:rsid w:val="003D1021"/>
    <w:rsid w:val="003D1351"/>
    <w:rsid w:val="003D1436"/>
    <w:rsid w:val="003D1CC9"/>
    <w:rsid w:val="003D26F7"/>
    <w:rsid w:val="003D27B1"/>
    <w:rsid w:val="003D30CC"/>
    <w:rsid w:val="003D3B7A"/>
    <w:rsid w:val="003D466C"/>
    <w:rsid w:val="003D494A"/>
    <w:rsid w:val="003D4C16"/>
    <w:rsid w:val="003D4FEE"/>
    <w:rsid w:val="003D5892"/>
    <w:rsid w:val="003D62B4"/>
    <w:rsid w:val="003D64D5"/>
    <w:rsid w:val="003D66A4"/>
    <w:rsid w:val="003D7B46"/>
    <w:rsid w:val="003E1D8F"/>
    <w:rsid w:val="003E1FED"/>
    <w:rsid w:val="003E2FA9"/>
    <w:rsid w:val="003E30E7"/>
    <w:rsid w:val="003E4B3D"/>
    <w:rsid w:val="003E4E96"/>
    <w:rsid w:val="003E5E59"/>
    <w:rsid w:val="003E6013"/>
    <w:rsid w:val="003E783C"/>
    <w:rsid w:val="003F0531"/>
    <w:rsid w:val="003F0A96"/>
    <w:rsid w:val="003F10AC"/>
    <w:rsid w:val="003F10E9"/>
    <w:rsid w:val="003F1442"/>
    <w:rsid w:val="003F237D"/>
    <w:rsid w:val="003F34E0"/>
    <w:rsid w:val="003F4DE4"/>
    <w:rsid w:val="003F50D3"/>
    <w:rsid w:val="003F598F"/>
    <w:rsid w:val="003F6ABD"/>
    <w:rsid w:val="003F765F"/>
    <w:rsid w:val="003F7B90"/>
    <w:rsid w:val="00400019"/>
    <w:rsid w:val="004008C1"/>
    <w:rsid w:val="004018A3"/>
    <w:rsid w:val="00401A6C"/>
    <w:rsid w:val="00401EB3"/>
    <w:rsid w:val="00404216"/>
    <w:rsid w:val="0040421D"/>
    <w:rsid w:val="00404ACD"/>
    <w:rsid w:val="0040500A"/>
    <w:rsid w:val="0040515B"/>
    <w:rsid w:val="00405992"/>
    <w:rsid w:val="00405A44"/>
    <w:rsid w:val="00406196"/>
    <w:rsid w:val="00406278"/>
    <w:rsid w:val="00406690"/>
    <w:rsid w:val="0040735D"/>
    <w:rsid w:val="0040748C"/>
    <w:rsid w:val="00407661"/>
    <w:rsid w:val="0040776E"/>
    <w:rsid w:val="0041036C"/>
    <w:rsid w:val="00410964"/>
    <w:rsid w:val="0041103B"/>
    <w:rsid w:val="00411162"/>
    <w:rsid w:val="00411C34"/>
    <w:rsid w:val="004122A7"/>
    <w:rsid w:val="004124FB"/>
    <w:rsid w:val="004127AA"/>
    <w:rsid w:val="00412A81"/>
    <w:rsid w:val="00412BE8"/>
    <w:rsid w:val="0041318E"/>
    <w:rsid w:val="004137E2"/>
    <w:rsid w:val="0041469C"/>
    <w:rsid w:val="00414CE4"/>
    <w:rsid w:val="00414E86"/>
    <w:rsid w:val="00415848"/>
    <w:rsid w:val="004164C9"/>
    <w:rsid w:val="00416542"/>
    <w:rsid w:val="00420581"/>
    <w:rsid w:val="00420E36"/>
    <w:rsid w:val="00422361"/>
    <w:rsid w:val="0042250F"/>
    <w:rsid w:val="00422B14"/>
    <w:rsid w:val="00423FFA"/>
    <w:rsid w:val="004241E5"/>
    <w:rsid w:val="00424EBD"/>
    <w:rsid w:val="00425369"/>
    <w:rsid w:val="00425DF9"/>
    <w:rsid w:val="0042629F"/>
    <w:rsid w:val="00426312"/>
    <w:rsid w:val="00426449"/>
    <w:rsid w:val="00426471"/>
    <w:rsid w:val="004268BB"/>
    <w:rsid w:val="004269C0"/>
    <w:rsid w:val="00427551"/>
    <w:rsid w:val="00427DC9"/>
    <w:rsid w:val="00430B29"/>
    <w:rsid w:val="00430CE2"/>
    <w:rsid w:val="0043278E"/>
    <w:rsid w:val="0043293D"/>
    <w:rsid w:val="00433346"/>
    <w:rsid w:val="004333D0"/>
    <w:rsid w:val="00433650"/>
    <w:rsid w:val="00433A58"/>
    <w:rsid w:val="0043438D"/>
    <w:rsid w:val="004343A4"/>
    <w:rsid w:val="0043493E"/>
    <w:rsid w:val="00435DAA"/>
    <w:rsid w:val="00435EC4"/>
    <w:rsid w:val="00436E65"/>
    <w:rsid w:val="00436F77"/>
    <w:rsid w:val="00437748"/>
    <w:rsid w:val="00440345"/>
    <w:rsid w:val="00441D3B"/>
    <w:rsid w:val="00441D78"/>
    <w:rsid w:val="0044228C"/>
    <w:rsid w:val="0044388C"/>
    <w:rsid w:val="00443C15"/>
    <w:rsid w:val="00444192"/>
    <w:rsid w:val="004446FD"/>
    <w:rsid w:val="00444BB2"/>
    <w:rsid w:val="00444D4E"/>
    <w:rsid w:val="00444DA5"/>
    <w:rsid w:val="00444E95"/>
    <w:rsid w:val="00445594"/>
    <w:rsid w:val="0044591D"/>
    <w:rsid w:val="004463AD"/>
    <w:rsid w:val="00446747"/>
    <w:rsid w:val="004467D5"/>
    <w:rsid w:val="0044712B"/>
    <w:rsid w:val="00447689"/>
    <w:rsid w:val="00447DC8"/>
    <w:rsid w:val="0045211E"/>
    <w:rsid w:val="004538AD"/>
    <w:rsid w:val="00454015"/>
    <w:rsid w:val="00454B1A"/>
    <w:rsid w:val="0045546C"/>
    <w:rsid w:val="004564AB"/>
    <w:rsid w:val="004566E7"/>
    <w:rsid w:val="004569E7"/>
    <w:rsid w:val="0045779B"/>
    <w:rsid w:val="004578A1"/>
    <w:rsid w:val="0045797F"/>
    <w:rsid w:val="00461289"/>
    <w:rsid w:val="00461BA2"/>
    <w:rsid w:val="00461F4E"/>
    <w:rsid w:val="00463278"/>
    <w:rsid w:val="00463756"/>
    <w:rsid w:val="00463FEF"/>
    <w:rsid w:val="00464431"/>
    <w:rsid w:val="004649DB"/>
    <w:rsid w:val="00464D45"/>
    <w:rsid w:val="00465443"/>
    <w:rsid w:val="00465BFB"/>
    <w:rsid w:val="00465E71"/>
    <w:rsid w:val="004664E3"/>
    <w:rsid w:val="00466DE5"/>
    <w:rsid w:val="00467744"/>
    <w:rsid w:val="00467EA7"/>
    <w:rsid w:val="00470035"/>
    <w:rsid w:val="004702CF"/>
    <w:rsid w:val="00471C62"/>
    <w:rsid w:val="00471E45"/>
    <w:rsid w:val="00472466"/>
    <w:rsid w:val="0047281F"/>
    <w:rsid w:val="00472EF1"/>
    <w:rsid w:val="00473D58"/>
    <w:rsid w:val="00474ACA"/>
    <w:rsid w:val="00475AC5"/>
    <w:rsid w:val="004763BC"/>
    <w:rsid w:val="00476E12"/>
    <w:rsid w:val="00476EDA"/>
    <w:rsid w:val="00477BD4"/>
    <w:rsid w:val="00477F59"/>
    <w:rsid w:val="00477FCE"/>
    <w:rsid w:val="0048057E"/>
    <w:rsid w:val="00481CC8"/>
    <w:rsid w:val="00481E31"/>
    <w:rsid w:val="004821BD"/>
    <w:rsid w:val="004837FB"/>
    <w:rsid w:val="0048382E"/>
    <w:rsid w:val="00484CD5"/>
    <w:rsid w:val="00485122"/>
    <w:rsid w:val="00485828"/>
    <w:rsid w:val="00486364"/>
    <w:rsid w:val="00486CD2"/>
    <w:rsid w:val="00487145"/>
    <w:rsid w:val="00487555"/>
    <w:rsid w:val="00490326"/>
    <w:rsid w:val="00490B18"/>
    <w:rsid w:val="00490B37"/>
    <w:rsid w:val="0049100E"/>
    <w:rsid w:val="0049108B"/>
    <w:rsid w:val="00492845"/>
    <w:rsid w:val="004930AF"/>
    <w:rsid w:val="00493109"/>
    <w:rsid w:val="00493654"/>
    <w:rsid w:val="004936F9"/>
    <w:rsid w:val="00493E86"/>
    <w:rsid w:val="00494030"/>
    <w:rsid w:val="004951F9"/>
    <w:rsid w:val="00495B6D"/>
    <w:rsid w:val="0049606B"/>
    <w:rsid w:val="0049650E"/>
    <w:rsid w:val="00496687"/>
    <w:rsid w:val="00497258"/>
    <w:rsid w:val="004972DF"/>
    <w:rsid w:val="004972EB"/>
    <w:rsid w:val="00497A65"/>
    <w:rsid w:val="00497E20"/>
    <w:rsid w:val="00497F4D"/>
    <w:rsid w:val="004A0071"/>
    <w:rsid w:val="004A19E7"/>
    <w:rsid w:val="004A2419"/>
    <w:rsid w:val="004A24D2"/>
    <w:rsid w:val="004A2588"/>
    <w:rsid w:val="004A2A26"/>
    <w:rsid w:val="004A2FA9"/>
    <w:rsid w:val="004A3262"/>
    <w:rsid w:val="004A358D"/>
    <w:rsid w:val="004A369B"/>
    <w:rsid w:val="004A4192"/>
    <w:rsid w:val="004A46DE"/>
    <w:rsid w:val="004A51DD"/>
    <w:rsid w:val="004A52E6"/>
    <w:rsid w:val="004A5B1E"/>
    <w:rsid w:val="004A6BDB"/>
    <w:rsid w:val="004A737D"/>
    <w:rsid w:val="004A7614"/>
    <w:rsid w:val="004A7E48"/>
    <w:rsid w:val="004B0D16"/>
    <w:rsid w:val="004B1405"/>
    <w:rsid w:val="004B1529"/>
    <w:rsid w:val="004B2707"/>
    <w:rsid w:val="004B2949"/>
    <w:rsid w:val="004B2F1C"/>
    <w:rsid w:val="004B326D"/>
    <w:rsid w:val="004B3577"/>
    <w:rsid w:val="004B3A6C"/>
    <w:rsid w:val="004B3CB0"/>
    <w:rsid w:val="004B45A6"/>
    <w:rsid w:val="004B4AA6"/>
    <w:rsid w:val="004B7CA9"/>
    <w:rsid w:val="004B7E28"/>
    <w:rsid w:val="004C0680"/>
    <w:rsid w:val="004C1887"/>
    <w:rsid w:val="004C1D29"/>
    <w:rsid w:val="004C2458"/>
    <w:rsid w:val="004C25CB"/>
    <w:rsid w:val="004C271A"/>
    <w:rsid w:val="004C3785"/>
    <w:rsid w:val="004C3F69"/>
    <w:rsid w:val="004C4227"/>
    <w:rsid w:val="004C4307"/>
    <w:rsid w:val="004C4B61"/>
    <w:rsid w:val="004C5A89"/>
    <w:rsid w:val="004C5D94"/>
    <w:rsid w:val="004C67DF"/>
    <w:rsid w:val="004C7855"/>
    <w:rsid w:val="004C7BD5"/>
    <w:rsid w:val="004C7DE9"/>
    <w:rsid w:val="004D0301"/>
    <w:rsid w:val="004D039B"/>
    <w:rsid w:val="004D2FA0"/>
    <w:rsid w:val="004D34D3"/>
    <w:rsid w:val="004D39A5"/>
    <w:rsid w:val="004D3F64"/>
    <w:rsid w:val="004D5CA4"/>
    <w:rsid w:val="004D6A11"/>
    <w:rsid w:val="004D6F71"/>
    <w:rsid w:val="004D7560"/>
    <w:rsid w:val="004D7969"/>
    <w:rsid w:val="004E0046"/>
    <w:rsid w:val="004E061F"/>
    <w:rsid w:val="004E08B4"/>
    <w:rsid w:val="004E0B9E"/>
    <w:rsid w:val="004E18AF"/>
    <w:rsid w:val="004E196F"/>
    <w:rsid w:val="004E19FF"/>
    <w:rsid w:val="004E2541"/>
    <w:rsid w:val="004E265F"/>
    <w:rsid w:val="004E28C8"/>
    <w:rsid w:val="004E2954"/>
    <w:rsid w:val="004E4051"/>
    <w:rsid w:val="004E443E"/>
    <w:rsid w:val="004E4886"/>
    <w:rsid w:val="004E4B09"/>
    <w:rsid w:val="004E5F0C"/>
    <w:rsid w:val="004E671D"/>
    <w:rsid w:val="004E6CFB"/>
    <w:rsid w:val="004E7AEE"/>
    <w:rsid w:val="004F15E7"/>
    <w:rsid w:val="004F22D4"/>
    <w:rsid w:val="004F2386"/>
    <w:rsid w:val="004F37A9"/>
    <w:rsid w:val="004F3DFB"/>
    <w:rsid w:val="004F500E"/>
    <w:rsid w:val="004F544E"/>
    <w:rsid w:val="004F58B5"/>
    <w:rsid w:val="004F5A10"/>
    <w:rsid w:val="004F5F1E"/>
    <w:rsid w:val="004F7C2B"/>
    <w:rsid w:val="004F7D47"/>
    <w:rsid w:val="00500D0C"/>
    <w:rsid w:val="00500EDF"/>
    <w:rsid w:val="005010B6"/>
    <w:rsid w:val="00502A4C"/>
    <w:rsid w:val="00502DC7"/>
    <w:rsid w:val="00503000"/>
    <w:rsid w:val="00503746"/>
    <w:rsid w:val="00503A75"/>
    <w:rsid w:val="00504236"/>
    <w:rsid w:val="00504DC8"/>
    <w:rsid w:val="00505B4D"/>
    <w:rsid w:val="00505EE8"/>
    <w:rsid w:val="005062EA"/>
    <w:rsid w:val="00506A1F"/>
    <w:rsid w:val="0050761D"/>
    <w:rsid w:val="00507B5B"/>
    <w:rsid w:val="005100DC"/>
    <w:rsid w:val="00510134"/>
    <w:rsid w:val="00511408"/>
    <w:rsid w:val="005128BD"/>
    <w:rsid w:val="0051368B"/>
    <w:rsid w:val="00513A67"/>
    <w:rsid w:val="005141B4"/>
    <w:rsid w:val="00515248"/>
    <w:rsid w:val="00515475"/>
    <w:rsid w:val="00515855"/>
    <w:rsid w:val="00517611"/>
    <w:rsid w:val="00520024"/>
    <w:rsid w:val="00520218"/>
    <w:rsid w:val="005209F0"/>
    <w:rsid w:val="00520C76"/>
    <w:rsid w:val="0052103A"/>
    <w:rsid w:val="005218E0"/>
    <w:rsid w:val="005219D6"/>
    <w:rsid w:val="00521C92"/>
    <w:rsid w:val="00521FF4"/>
    <w:rsid w:val="00522073"/>
    <w:rsid w:val="005220A3"/>
    <w:rsid w:val="005223D5"/>
    <w:rsid w:val="00522854"/>
    <w:rsid w:val="00524173"/>
    <w:rsid w:val="0052551F"/>
    <w:rsid w:val="00525A4A"/>
    <w:rsid w:val="00526045"/>
    <w:rsid w:val="00526B1A"/>
    <w:rsid w:val="00527E34"/>
    <w:rsid w:val="00530518"/>
    <w:rsid w:val="00530D39"/>
    <w:rsid w:val="005317A5"/>
    <w:rsid w:val="00531CAF"/>
    <w:rsid w:val="005322BB"/>
    <w:rsid w:val="005329B6"/>
    <w:rsid w:val="005329B8"/>
    <w:rsid w:val="00532D6E"/>
    <w:rsid w:val="00533836"/>
    <w:rsid w:val="00535329"/>
    <w:rsid w:val="00535A8C"/>
    <w:rsid w:val="005370FF"/>
    <w:rsid w:val="00540A5E"/>
    <w:rsid w:val="00540AE5"/>
    <w:rsid w:val="0054171F"/>
    <w:rsid w:val="0054187E"/>
    <w:rsid w:val="00541C39"/>
    <w:rsid w:val="00542252"/>
    <w:rsid w:val="005423F6"/>
    <w:rsid w:val="005433B8"/>
    <w:rsid w:val="005438DF"/>
    <w:rsid w:val="0054400A"/>
    <w:rsid w:val="00544305"/>
    <w:rsid w:val="0054518C"/>
    <w:rsid w:val="00545389"/>
    <w:rsid w:val="00545DEB"/>
    <w:rsid w:val="00545E4F"/>
    <w:rsid w:val="00546900"/>
    <w:rsid w:val="00547DA0"/>
    <w:rsid w:val="0055049A"/>
    <w:rsid w:val="00550C90"/>
    <w:rsid w:val="00550DEE"/>
    <w:rsid w:val="00550E96"/>
    <w:rsid w:val="00551A37"/>
    <w:rsid w:val="00552027"/>
    <w:rsid w:val="0055234B"/>
    <w:rsid w:val="00553605"/>
    <w:rsid w:val="005561E2"/>
    <w:rsid w:val="005566DB"/>
    <w:rsid w:val="00557104"/>
    <w:rsid w:val="0055738A"/>
    <w:rsid w:val="005577AE"/>
    <w:rsid w:val="005579A0"/>
    <w:rsid w:val="005615C7"/>
    <w:rsid w:val="00562738"/>
    <w:rsid w:val="00562EE5"/>
    <w:rsid w:val="00563785"/>
    <w:rsid w:val="00563A7F"/>
    <w:rsid w:val="00564691"/>
    <w:rsid w:val="00564772"/>
    <w:rsid w:val="0056562B"/>
    <w:rsid w:val="0056646F"/>
    <w:rsid w:val="00567519"/>
    <w:rsid w:val="00567BEF"/>
    <w:rsid w:val="00570119"/>
    <w:rsid w:val="00570575"/>
    <w:rsid w:val="0057098F"/>
    <w:rsid w:val="00570EC3"/>
    <w:rsid w:val="005710F8"/>
    <w:rsid w:val="005713CB"/>
    <w:rsid w:val="005716B1"/>
    <w:rsid w:val="005719AE"/>
    <w:rsid w:val="00571AF0"/>
    <w:rsid w:val="00571E4D"/>
    <w:rsid w:val="00572DAE"/>
    <w:rsid w:val="0057316D"/>
    <w:rsid w:val="00573400"/>
    <w:rsid w:val="0057397A"/>
    <w:rsid w:val="005744F2"/>
    <w:rsid w:val="00574543"/>
    <w:rsid w:val="00575622"/>
    <w:rsid w:val="00575C0F"/>
    <w:rsid w:val="00575C2B"/>
    <w:rsid w:val="0057649C"/>
    <w:rsid w:val="005764B1"/>
    <w:rsid w:val="00577A05"/>
    <w:rsid w:val="00577EA3"/>
    <w:rsid w:val="005800A8"/>
    <w:rsid w:val="005819B5"/>
    <w:rsid w:val="005819F1"/>
    <w:rsid w:val="00583891"/>
    <w:rsid w:val="00584232"/>
    <w:rsid w:val="00585F01"/>
    <w:rsid w:val="005864A7"/>
    <w:rsid w:val="0058653E"/>
    <w:rsid w:val="0058678D"/>
    <w:rsid w:val="00591248"/>
    <w:rsid w:val="0059173A"/>
    <w:rsid w:val="00591C11"/>
    <w:rsid w:val="005928CC"/>
    <w:rsid w:val="00592D1B"/>
    <w:rsid w:val="00593EFF"/>
    <w:rsid w:val="0059433A"/>
    <w:rsid w:val="00594397"/>
    <w:rsid w:val="005943D9"/>
    <w:rsid w:val="00594C93"/>
    <w:rsid w:val="00597549"/>
    <w:rsid w:val="005976C7"/>
    <w:rsid w:val="005A0400"/>
    <w:rsid w:val="005A0F42"/>
    <w:rsid w:val="005A1331"/>
    <w:rsid w:val="005A1545"/>
    <w:rsid w:val="005A182A"/>
    <w:rsid w:val="005A2227"/>
    <w:rsid w:val="005A2E29"/>
    <w:rsid w:val="005A36DF"/>
    <w:rsid w:val="005A3C18"/>
    <w:rsid w:val="005A3D27"/>
    <w:rsid w:val="005A4B8A"/>
    <w:rsid w:val="005A5E56"/>
    <w:rsid w:val="005A5F21"/>
    <w:rsid w:val="005A67FB"/>
    <w:rsid w:val="005A7876"/>
    <w:rsid w:val="005A7DCE"/>
    <w:rsid w:val="005B0D0B"/>
    <w:rsid w:val="005B104B"/>
    <w:rsid w:val="005B16F4"/>
    <w:rsid w:val="005B29AF"/>
    <w:rsid w:val="005B361E"/>
    <w:rsid w:val="005B3627"/>
    <w:rsid w:val="005B7D41"/>
    <w:rsid w:val="005C1255"/>
    <w:rsid w:val="005C1814"/>
    <w:rsid w:val="005C22E4"/>
    <w:rsid w:val="005C29AD"/>
    <w:rsid w:val="005C2A55"/>
    <w:rsid w:val="005C30A3"/>
    <w:rsid w:val="005C3CC8"/>
    <w:rsid w:val="005C5088"/>
    <w:rsid w:val="005C5A81"/>
    <w:rsid w:val="005C6881"/>
    <w:rsid w:val="005C75C7"/>
    <w:rsid w:val="005C7A76"/>
    <w:rsid w:val="005D0656"/>
    <w:rsid w:val="005D0C91"/>
    <w:rsid w:val="005D17A3"/>
    <w:rsid w:val="005D2319"/>
    <w:rsid w:val="005D243D"/>
    <w:rsid w:val="005D2478"/>
    <w:rsid w:val="005D25E8"/>
    <w:rsid w:val="005D3075"/>
    <w:rsid w:val="005D3420"/>
    <w:rsid w:val="005D3C61"/>
    <w:rsid w:val="005D426A"/>
    <w:rsid w:val="005D5BAC"/>
    <w:rsid w:val="005D5E41"/>
    <w:rsid w:val="005D7545"/>
    <w:rsid w:val="005D7D01"/>
    <w:rsid w:val="005D7E8A"/>
    <w:rsid w:val="005E001D"/>
    <w:rsid w:val="005E0684"/>
    <w:rsid w:val="005E06FD"/>
    <w:rsid w:val="005E14BB"/>
    <w:rsid w:val="005E170D"/>
    <w:rsid w:val="005E19F9"/>
    <w:rsid w:val="005E2802"/>
    <w:rsid w:val="005E2E0B"/>
    <w:rsid w:val="005E316E"/>
    <w:rsid w:val="005E406F"/>
    <w:rsid w:val="005E43BB"/>
    <w:rsid w:val="005E4541"/>
    <w:rsid w:val="005E4963"/>
    <w:rsid w:val="005E6C11"/>
    <w:rsid w:val="005E6D3B"/>
    <w:rsid w:val="005E7A92"/>
    <w:rsid w:val="005F07FD"/>
    <w:rsid w:val="005F0B59"/>
    <w:rsid w:val="005F11E3"/>
    <w:rsid w:val="005F1662"/>
    <w:rsid w:val="005F2908"/>
    <w:rsid w:val="005F3674"/>
    <w:rsid w:val="005F39F7"/>
    <w:rsid w:val="005F4BF3"/>
    <w:rsid w:val="005F5956"/>
    <w:rsid w:val="005F627B"/>
    <w:rsid w:val="005F711F"/>
    <w:rsid w:val="005F7209"/>
    <w:rsid w:val="005F7472"/>
    <w:rsid w:val="005F7515"/>
    <w:rsid w:val="006006AF"/>
    <w:rsid w:val="00601BC3"/>
    <w:rsid w:val="00602750"/>
    <w:rsid w:val="006037CA"/>
    <w:rsid w:val="006037CB"/>
    <w:rsid w:val="006038DF"/>
    <w:rsid w:val="00604271"/>
    <w:rsid w:val="00604BE4"/>
    <w:rsid w:val="00604FD4"/>
    <w:rsid w:val="00605C2A"/>
    <w:rsid w:val="0060626A"/>
    <w:rsid w:val="00610366"/>
    <w:rsid w:val="006112F9"/>
    <w:rsid w:val="00611679"/>
    <w:rsid w:val="006119B3"/>
    <w:rsid w:val="0061254D"/>
    <w:rsid w:val="00612885"/>
    <w:rsid w:val="00612BBE"/>
    <w:rsid w:val="006139EC"/>
    <w:rsid w:val="00613B49"/>
    <w:rsid w:val="006143DD"/>
    <w:rsid w:val="006149EE"/>
    <w:rsid w:val="00614A57"/>
    <w:rsid w:val="00615D25"/>
    <w:rsid w:val="006164A5"/>
    <w:rsid w:val="00617BA4"/>
    <w:rsid w:val="0062068D"/>
    <w:rsid w:val="00621E19"/>
    <w:rsid w:val="00621EA4"/>
    <w:rsid w:val="00622A07"/>
    <w:rsid w:val="00622B15"/>
    <w:rsid w:val="006237EB"/>
    <w:rsid w:val="00623A70"/>
    <w:rsid w:val="00623BCD"/>
    <w:rsid w:val="006249CE"/>
    <w:rsid w:val="00624AAD"/>
    <w:rsid w:val="006259A3"/>
    <w:rsid w:val="00626551"/>
    <w:rsid w:val="0062688C"/>
    <w:rsid w:val="00626C15"/>
    <w:rsid w:val="00627978"/>
    <w:rsid w:val="00627B68"/>
    <w:rsid w:val="006307A3"/>
    <w:rsid w:val="00630880"/>
    <w:rsid w:val="00630D60"/>
    <w:rsid w:val="00631A63"/>
    <w:rsid w:val="00631ADD"/>
    <w:rsid w:val="00631C2E"/>
    <w:rsid w:val="00631FDF"/>
    <w:rsid w:val="00632084"/>
    <w:rsid w:val="006327BE"/>
    <w:rsid w:val="00632C2D"/>
    <w:rsid w:val="00633621"/>
    <w:rsid w:val="00633ED8"/>
    <w:rsid w:val="006365E4"/>
    <w:rsid w:val="00636B1F"/>
    <w:rsid w:val="00636B4C"/>
    <w:rsid w:val="00637450"/>
    <w:rsid w:val="00637847"/>
    <w:rsid w:val="00637AEA"/>
    <w:rsid w:val="00640E80"/>
    <w:rsid w:val="0064153B"/>
    <w:rsid w:val="00641FB7"/>
    <w:rsid w:val="006420EF"/>
    <w:rsid w:val="006430CE"/>
    <w:rsid w:val="0064556C"/>
    <w:rsid w:val="006455A4"/>
    <w:rsid w:val="00645FF3"/>
    <w:rsid w:val="0064612A"/>
    <w:rsid w:val="00646240"/>
    <w:rsid w:val="006466B7"/>
    <w:rsid w:val="00646BA0"/>
    <w:rsid w:val="00646F7A"/>
    <w:rsid w:val="00647CAD"/>
    <w:rsid w:val="006509E1"/>
    <w:rsid w:val="006515A5"/>
    <w:rsid w:val="006517BD"/>
    <w:rsid w:val="00652B4A"/>
    <w:rsid w:val="00653400"/>
    <w:rsid w:val="00653D71"/>
    <w:rsid w:val="00653E5E"/>
    <w:rsid w:val="006546AA"/>
    <w:rsid w:val="006546EB"/>
    <w:rsid w:val="00654A71"/>
    <w:rsid w:val="00654F13"/>
    <w:rsid w:val="00655363"/>
    <w:rsid w:val="00655887"/>
    <w:rsid w:val="006559D4"/>
    <w:rsid w:val="00655FF2"/>
    <w:rsid w:val="00656810"/>
    <w:rsid w:val="00656A1D"/>
    <w:rsid w:val="00657552"/>
    <w:rsid w:val="00661E70"/>
    <w:rsid w:val="00662903"/>
    <w:rsid w:val="00663606"/>
    <w:rsid w:val="00663877"/>
    <w:rsid w:val="00665A7A"/>
    <w:rsid w:val="00665D01"/>
    <w:rsid w:val="006663E5"/>
    <w:rsid w:val="00666A16"/>
    <w:rsid w:val="00666FA4"/>
    <w:rsid w:val="006674BC"/>
    <w:rsid w:val="00667B98"/>
    <w:rsid w:val="00667F28"/>
    <w:rsid w:val="00670F74"/>
    <w:rsid w:val="00670FC9"/>
    <w:rsid w:val="00671B98"/>
    <w:rsid w:val="00673060"/>
    <w:rsid w:val="00673379"/>
    <w:rsid w:val="00673E7E"/>
    <w:rsid w:val="00673EEF"/>
    <w:rsid w:val="006743CC"/>
    <w:rsid w:val="00674E6C"/>
    <w:rsid w:val="006755B2"/>
    <w:rsid w:val="00676555"/>
    <w:rsid w:val="00676A80"/>
    <w:rsid w:val="00676E8F"/>
    <w:rsid w:val="00677507"/>
    <w:rsid w:val="006776E6"/>
    <w:rsid w:val="00680343"/>
    <w:rsid w:val="00681C80"/>
    <w:rsid w:val="0068208A"/>
    <w:rsid w:val="006825A5"/>
    <w:rsid w:val="006832D1"/>
    <w:rsid w:val="00683812"/>
    <w:rsid w:val="006838F1"/>
    <w:rsid w:val="00684089"/>
    <w:rsid w:val="006843DD"/>
    <w:rsid w:val="00684917"/>
    <w:rsid w:val="006852FB"/>
    <w:rsid w:val="00685CBE"/>
    <w:rsid w:val="006860D0"/>
    <w:rsid w:val="00686BF8"/>
    <w:rsid w:val="00686F0A"/>
    <w:rsid w:val="006873E5"/>
    <w:rsid w:val="00687922"/>
    <w:rsid w:val="00687995"/>
    <w:rsid w:val="0069085E"/>
    <w:rsid w:val="00690EE1"/>
    <w:rsid w:val="00692238"/>
    <w:rsid w:val="006936AD"/>
    <w:rsid w:val="00693E0C"/>
    <w:rsid w:val="00694188"/>
    <w:rsid w:val="006947DF"/>
    <w:rsid w:val="00695323"/>
    <w:rsid w:val="00695556"/>
    <w:rsid w:val="006955EB"/>
    <w:rsid w:val="00696F5C"/>
    <w:rsid w:val="006A1529"/>
    <w:rsid w:val="006A1C65"/>
    <w:rsid w:val="006A1FE7"/>
    <w:rsid w:val="006A27F3"/>
    <w:rsid w:val="006A2FB7"/>
    <w:rsid w:val="006A36EC"/>
    <w:rsid w:val="006A3C1E"/>
    <w:rsid w:val="006A3C25"/>
    <w:rsid w:val="006A6052"/>
    <w:rsid w:val="006A66B9"/>
    <w:rsid w:val="006A7FA1"/>
    <w:rsid w:val="006B0215"/>
    <w:rsid w:val="006B087B"/>
    <w:rsid w:val="006B0894"/>
    <w:rsid w:val="006B1391"/>
    <w:rsid w:val="006B1430"/>
    <w:rsid w:val="006B3D0A"/>
    <w:rsid w:val="006B5510"/>
    <w:rsid w:val="006B55F1"/>
    <w:rsid w:val="006B57B8"/>
    <w:rsid w:val="006B5A90"/>
    <w:rsid w:val="006B5C48"/>
    <w:rsid w:val="006B6742"/>
    <w:rsid w:val="006B6FC9"/>
    <w:rsid w:val="006B745B"/>
    <w:rsid w:val="006B7763"/>
    <w:rsid w:val="006B7A5A"/>
    <w:rsid w:val="006C165E"/>
    <w:rsid w:val="006C34BF"/>
    <w:rsid w:val="006C433B"/>
    <w:rsid w:val="006C4669"/>
    <w:rsid w:val="006C5048"/>
    <w:rsid w:val="006C509F"/>
    <w:rsid w:val="006C564E"/>
    <w:rsid w:val="006C59F8"/>
    <w:rsid w:val="006C5FB6"/>
    <w:rsid w:val="006C690F"/>
    <w:rsid w:val="006C7355"/>
    <w:rsid w:val="006C79AA"/>
    <w:rsid w:val="006C7C2C"/>
    <w:rsid w:val="006D0275"/>
    <w:rsid w:val="006D31A1"/>
    <w:rsid w:val="006D3671"/>
    <w:rsid w:val="006D4533"/>
    <w:rsid w:val="006D482B"/>
    <w:rsid w:val="006D49D9"/>
    <w:rsid w:val="006D4E47"/>
    <w:rsid w:val="006D512E"/>
    <w:rsid w:val="006D554A"/>
    <w:rsid w:val="006D58A7"/>
    <w:rsid w:val="006D5D13"/>
    <w:rsid w:val="006D63E0"/>
    <w:rsid w:val="006D66A1"/>
    <w:rsid w:val="006D7602"/>
    <w:rsid w:val="006D7A36"/>
    <w:rsid w:val="006E06BB"/>
    <w:rsid w:val="006E17B4"/>
    <w:rsid w:val="006E23E7"/>
    <w:rsid w:val="006E28B2"/>
    <w:rsid w:val="006E33F6"/>
    <w:rsid w:val="006E44F2"/>
    <w:rsid w:val="006E478D"/>
    <w:rsid w:val="006E49E5"/>
    <w:rsid w:val="006E4F6E"/>
    <w:rsid w:val="006E51FD"/>
    <w:rsid w:val="006E52F4"/>
    <w:rsid w:val="006E5CFE"/>
    <w:rsid w:val="006E5D65"/>
    <w:rsid w:val="006E5F0E"/>
    <w:rsid w:val="006E6DBD"/>
    <w:rsid w:val="006E7465"/>
    <w:rsid w:val="006F10B8"/>
    <w:rsid w:val="006F1140"/>
    <w:rsid w:val="006F2334"/>
    <w:rsid w:val="006F2DA9"/>
    <w:rsid w:val="006F2ED7"/>
    <w:rsid w:val="006F2F11"/>
    <w:rsid w:val="006F33BA"/>
    <w:rsid w:val="006F39DE"/>
    <w:rsid w:val="006F3C34"/>
    <w:rsid w:val="006F4AA3"/>
    <w:rsid w:val="006F4CBF"/>
    <w:rsid w:val="006F4E33"/>
    <w:rsid w:val="006F6614"/>
    <w:rsid w:val="006F6FC9"/>
    <w:rsid w:val="006F79ED"/>
    <w:rsid w:val="00700EEE"/>
    <w:rsid w:val="0070135B"/>
    <w:rsid w:val="00701370"/>
    <w:rsid w:val="0070150E"/>
    <w:rsid w:val="00701B0B"/>
    <w:rsid w:val="00701FC1"/>
    <w:rsid w:val="007021C9"/>
    <w:rsid w:val="00705A29"/>
    <w:rsid w:val="00705B30"/>
    <w:rsid w:val="0070618E"/>
    <w:rsid w:val="00706B40"/>
    <w:rsid w:val="00706DED"/>
    <w:rsid w:val="007076AC"/>
    <w:rsid w:val="00707938"/>
    <w:rsid w:val="00707BF9"/>
    <w:rsid w:val="00707C80"/>
    <w:rsid w:val="00707F51"/>
    <w:rsid w:val="00710F02"/>
    <w:rsid w:val="00711307"/>
    <w:rsid w:val="0071185D"/>
    <w:rsid w:val="0071193F"/>
    <w:rsid w:val="00711A7E"/>
    <w:rsid w:val="0071253E"/>
    <w:rsid w:val="00712602"/>
    <w:rsid w:val="00713C9A"/>
    <w:rsid w:val="00713DBA"/>
    <w:rsid w:val="00713EA4"/>
    <w:rsid w:val="00714D11"/>
    <w:rsid w:val="00715118"/>
    <w:rsid w:val="00715265"/>
    <w:rsid w:val="0071631D"/>
    <w:rsid w:val="00716B04"/>
    <w:rsid w:val="00716D5F"/>
    <w:rsid w:val="00720023"/>
    <w:rsid w:val="00720493"/>
    <w:rsid w:val="007205B0"/>
    <w:rsid w:val="00720DF2"/>
    <w:rsid w:val="00722984"/>
    <w:rsid w:val="0072456E"/>
    <w:rsid w:val="0072501F"/>
    <w:rsid w:val="007255A4"/>
    <w:rsid w:val="007256D6"/>
    <w:rsid w:val="00725BD4"/>
    <w:rsid w:val="007273C6"/>
    <w:rsid w:val="00727C8E"/>
    <w:rsid w:val="00731933"/>
    <w:rsid w:val="0073213A"/>
    <w:rsid w:val="00732E53"/>
    <w:rsid w:val="00732FBB"/>
    <w:rsid w:val="0073397E"/>
    <w:rsid w:val="00733BE9"/>
    <w:rsid w:val="00733E89"/>
    <w:rsid w:val="00734058"/>
    <w:rsid w:val="00734B93"/>
    <w:rsid w:val="007359BF"/>
    <w:rsid w:val="00736110"/>
    <w:rsid w:val="0073623D"/>
    <w:rsid w:val="00736B48"/>
    <w:rsid w:val="007411E6"/>
    <w:rsid w:val="00741E58"/>
    <w:rsid w:val="00742A06"/>
    <w:rsid w:val="00742D4C"/>
    <w:rsid w:val="00743766"/>
    <w:rsid w:val="00743A6D"/>
    <w:rsid w:val="00743A9E"/>
    <w:rsid w:val="00743ACE"/>
    <w:rsid w:val="007442FE"/>
    <w:rsid w:val="00744D9E"/>
    <w:rsid w:val="0074512A"/>
    <w:rsid w:val="0074513A"/>
    <w:rsid w:val="007454B5"/>
    <w:rsid w:val="00745798"/>
    <w:rsid w:val="007461A8"/>
    <w:rsid w:val="007462C3"/>
    <w:rsid w:val="00747899"/>
    <w:rsid w:val="00747C34"/>
    <w:rsid w:val="00747D15"/>
    <w:rsid w:val="0075019B"/>
    <w:rsid w:val="00750919"/>
    <w:rsid w:val="00750BB9"/>
    <w:rsid w:val="00751EAD"/>
    <w:rsid w:val="00752172"/>
    <w:rsid w:val="0075222A"/>
    <w:rsid w:val="007522EA"/>
    <w:rsid w:val="007524AB"/>
    <w:rsid w:val="00752F36"/>
    <w:rsid w:val="00754AC3"/>
    <w:rsid w:val="00754C5C"/>
    <w:rsid w:val="00754D42"/>
    <w:rsid w:val="00754F1D"/>
    <w:rsid w:val="00755949"/>
    <w:rsid w:val="007560DA"/>
    <w:rsid w:val="007569B0"/>
    <w:rsid w:val="00756BE0"/>
    <w:rsid w:val="00756EB8"/>
    <w:rsid w:val="00757646"/>
    <w:rsid w:val="00760254"/>
    <w:rsid w:val="007604CC"/>
    <w:rsid w:val="007609D1"/>
    <w:rsid w:val="00760E60"/>
    <w:rsid w:val="00761398"/>
    <w:rsid w:val="00761A9A"/>
    <w:rsid w:val="00761AA9"/>
    <w:rsid w:val="00761E1F"/>
    <w:rsid w:val="007623DC"/>
    <w:rsid w:val="0076279F"/>
    <w:rsid w:val="00764236"/>
    <w:rsid w:val="00764CF0"/>
    <w:rsid w:val="007655AF"/>
    <w:rsid w:val="00765ACF"/>
    <w:rsid w:val="00765D8C"/>
    <w:rsid w:val="0076686B"/>
    <w:rsid w:val="00766DC5"/>
    <w:rsid w:val="00767558"/>
    <w:rsid w:val="007675F6"/>
    <w:rsid w:val="007677B8"/>
    <w:rsid w:val="00767D1D"/>
    <w:rsid w:val="00770DC9"/>
    <w:rsid w:val="007710F3"/>
    <w:rsid w:val="0077125C"/>
    <w:rsid w:val="00771E6C"/>
    <w:rsid w:val="00771FE0"/>
    <w:rsid w:val="0077397E"/>
    <w:rsid w:val="007745DB"/>
    <w:rsid w:val="007749C2"/>
    <w:rsid w:val="00774A89"/>
    <w:rsid w:val="007756F9"/>
    <w:rsid w:val="00775E04"/>
    <w:rsid w:val="007768C2"/>
    <w:rsid w:val="0077792C"/>
    <w:rsid w:val="00777FCB"/>
    <w:rsid w:val="007806F1"/>
    <w:rsid w:val="00780E50"/>
    <w:rsid w:val="00781857"/>
    <w:rsid w:val="0078264E"/>
    <w:rsid w:val="00782B0A"/>
    <w:rsid w:val="00782C0B"/>
    <w:rsid w:val="007833D2"/>
    <w:rsid w:val="007837AB"/>
    <w:rsid w:val="00784721"/>
    <w:rsid w:val="007857B2"/>
    <w:rsid w:val="0078637C"/>
    <w:rsid w:val="007866ED"/>
    <w:rsid w:val="00786BE8"/>
    <w:rsid w:val="00786ED2"/>
    <w:rsid w:val="007901CA"/>
    <w:rsid w:val="0079039D"/>
    <w:rsid w:val="007905AD"/>
    <w:rsid w:val="007905EA"/>
    <w:rsid w:val="00790618"/>
    <w:rsid w:val="00790999"/>
    <w:rsid w:val="007909A3"/>
    <w:rsid w:val="0079158F"/>
    <w:rsid w:val="00791DB7"/>
    <w:rsid w:val="00791DBE"/>
    <w:rsid w:val="007921B8"/>
    <w:rsid w:val="0079569C"/>
    <w:rsid w:val="007957F6"/>
    <w:rsid w:val="00795A03"/>
    <w:rsid w:val="00795E6C"/>
    <w:rsid w:val="00796109"/>
    <w:rsid w:val="0079625C"/>
    <w:rsid w:val="007976CC"/>
    <w:rsid w:val="007A174B"/>
    <w:rsid w:val="007A23C0"/>
    <w:rsid w:val="007A2B3B"/>
    <w:rsid w:val="007A2B66"/>
    <w:rsid w:val="007A2CC2"/>
    <w:rsid w:val="007A2F9A"/>
    <w:rsid w:val="007A3B6B"/>
    <w:rsid w:val="007A4040"/>
    <w:rsid w:val="007A45D0"/>
    <w:rsid w:val="007A50FA"/>
    <w:rsid w:val="007A5EE3"/>
    <w:rsid w:val="007A65A1"/>
    <w:rsid w:val="007A6FB3"/>
    <w:rsid w:val="007A7254"/>
    <w:rsid w:val="007B1427"/>
    <w:rsid w:val="007B1AED"/>
    <w:rsid w:val="007B1F8C"/>
    <w:rsid w:val="007B24B4"/>
    <w:rsid w:val="007B2E4F"/>
    <w:rsid w:val="007B33A1"/>
    <w:rsid w:val="007B4554"/>
    <w:rsid w:val="007B50A6"/>
    <w:rsid w:val="007B59A5"/>
    <w:rsid w:val="007B5C31"/>
    <w:rsid w:val="007B5C62"/>
    <w:rsid w:val="007B677C"/>
    <w:rsid w:val="007B6B86"/>
    <w:rsid w:val="007B701B"/>
    <w:rsid w:val="007B74AA"/>
    <w:rsid w:val="007C0F8A"/>
    <w:rsid w:val="007C1AC0"/>
    <w:rsid w:val="007C22C5"/>
    <w:rsid w:val="007C301B"/>
    <w:rsid w:val="007C32B9"/>
    <w:rsid w:val="007C44DB"/>
    <w:rsid w:val="007C4965"/>
    <w:rsid w:val="007C4BA5"/>
    <w:rsid w:val="007C5FE7"/>
    <w:rsid w:val="007C6B88"/>
    <w:rsid w:val="007C7EBF"/>
    <w:rsid w:val="007C7F90"/>
    <w:rsid w:val="007D02DB"/>
    <w:rsid w:val="007D05DE"/>
    <w:rsid w:val="007D0820"/>
    <w:rsid w:val="007D0F9C"/>
    <w:rsid w:val="007D1992"/>
    <w:rsid w:val="007D2634"/>
    <w:rsid w:val="007D298F"/>
    <w:rsid w:val="007D31D9"/>
    <w:rsid w:val="007D5A32"/>
    <w:rsid w:val="007D64EB"/>
    <w:rsid w:val="007D76D4"/>
    <w:rsid w:val="007D7947"/>
    <w:rsid w:val="007D7AA8"/>
    <w:rsid w:val="007E00F0"/>
    <w:rsid w:val="007E02A1"/>
    <w:rsid w:val="007E0A3F"/>
    <w:rsid w:val="007E0D46"/>
    <w:rsid w:val="007E13A7"/>
    <w:rsid w:val="007E1A63"/>
    <w:rsid w:val="007E1EA1"/>
    <w:rsid w:val="007E239D"/>
    <w:rsid w:val="007E2C27"/>
    <w:rsid w:val="007E3C71"/>
    <w:rsid w:val="007E47B8"/>
    <w:rsid w:val="007E5AA4"/>
    <w:rsid w:val="007E5EE9"/>
    <w:rsid w:val="007E69BE"/>
    <w:rsid w:val="007E6B4B"/>
    <w:rsid w:val="007E6F53"/>
    <w:rsid w:val="007E78F5"/>
    <w:rsid w:val="007F06E3"/>
    <w:rsid w:val="007F101F"/>
    <w:rsid w:val="007F2078"/>
    <w:rsid w:val="007F216B"/>
    <w:rsid w:val="007F4443"/>
    <w:rsid w:val="007F48A3"/>
    <w:rsid w:val="007F4958"/>
    <w:rsid w:val="007F4D23"/>
    <w:rsid w:val="007F4FAF"/>
    <w:rsid w:val="007F62BB"/>
    <w:rsid w:val="007F6EF3"/>
    <w:rsid w:val="007F7121"/>
    <w:rsid w:val="007F76A2"/>
    <w:rsid w:val="007F7FCA"/>
    <w:rsid w:val="00800F39"/>
    <w:rsid w:val="00801F93"/>
    <w:rsid w:val="00802D66"/>
    <w:rsid w:val="00803579"/>
    <w:rsid w:val="008040A6"/>
    <w:rsid w:val="0080523E"/>
    <w:rsid w:val="008057C8"/>
    <w:rsid w:val="00806946"/>
    <w:rsid w:val="00807B61"/>
    <w:rsid w:val="00807F32"/>
    <w:rsid w:val="00810309"/>
    <w:rsid w:val="00810328"/>
    <w:rsid w:val="0081061A"/>
    <w:rsid w:val="008107CC"/>
    <w:rsid w:val="00810FE0"/>
    <w:rsid w:val="00811461"/>
    <w:rsid w:val="00811A08"/>
    <w:rsid w:val="008123D7"/>
    <w:rsid w:val="00812D50"/>
    <w:rsid w:val="00812DB6"/>
    <w:rsid w:val="0081377E"/>
    <w:rsid w:val="00813AC7"/>
    <w:rsid w:val="00813C4E"/>
    <w:rsid w:val="0081444E"/>
    <w:rsid w:val="00814615"/>
    <w:rsid w:val="00814679"/>
    <w:rsid w:val="00814D5B"/>
    <w:rsid w:val="00814D7C"/>
    <w:rsid w:val="008160FE"/>
    <w:rsid w:val="00816360"/>
    <w:rsid w:val="00816AEC"/>
    <w:rsid w:val="00822E57"/>
    <w:rsid w:val="00823D7B"/>
    <w:rsid w:val="0082432B"/>
    <w:rsid w:val="008248BF"/>
    <w:rsid w:val="00824C58"/>
    <w:rsid w:val="008254AC"/>
    <w:rsid w:val="008254DA"/>
    <w:rsid w:val="00825775"/>
    <w:rsid w:val="00826161"/>
    <w:rsid w:val="0082684A"/>
    <w:rsid w:val="008269B1"/>
    <w:rsid w:val="00826D2B"/>
    <w:rsid w:val="00827EFF"/>
    <w:rsid w:val="00830055"/>
    <w:rsid w:val="0083009C"/>
    <w:rsid w:val="0083046C"/>
    <w:rsid w:val="008310C9"/>
    <w:rsid w:val="00832F4B"/>
    <w:rsid w:val="00833B24"/>
    <w:rsid w:val="008343A4"/>
    <w:rsid w:val="008352A1"/>
    <w:rsid w:val="00835BB8"/>
    <w:rsid w:val="00835CCD"/>
    <w:rsid w:val="00835FA6"/>
    <w:rsid w:val="008362E2"/>
    <w:rsid w:val="0083646C"/>
    <w:rsid w:val="008366F6"/>
    <w:rsid w:val="00837851"/>
    <w:rsid w:val="00841DBD"/>
    <w:rsid w:val="00842AE7"/>
    <w:rsid w:val="00842C7F"/>
    <w:rsid w:val="00842FE4"/>
    <w:rsid w:val="008430E7"/>
    <w:rsid w:val="00843946"/>
    <w:rsid w:val="0084400F"/>
    <w:rsid w:val="00846291"/>
    <w:rsid w:val="008467BF"/>
    <w:rsid w:val="00847A28"/>
    <w:rsid w:val="00852699"/>
    <w:rsid w:val="00852CB9"/>
    <w:rsid w:val="0085310C"/>
    <w:rsid w:val="008533CB"/>
    <w:rsid w:val="00853F1D"/>
    <w:rsid w:val="00854684"/>
    <w:rsid w:val="008548C9"/>
    <w:rsid w:val="00854ED9"/>
    <w:rsid w:val="0085533B"/>
    <w:rsid w:val="008558F4"/>
    <w:rsid w:val="00855E7C"/>
    <w:rsid w:val="008574D3"/>
    <w:rsid w:val="00857C82"/>
    <w:rsid w:val="00857CD7"/>
    <w:rsid w:val="008603E7"/>
    <w:rsid w:val="00860674"/>
    <w:rsid w:val="00860A92"/>
    <w:rsid w:val="008616CF"/>
    <w:rsid w:val="008619A0"/>
    <w:rsid w:val="00861AE9"/>
    <w:rsid w:val="00863A65"/>
    <w:rsid w:val="00863ED0"/>
    <w:rsid w:val="008641FA"/>
    <w:rsid w:val="008644CB"/>
    <w:rsid w:val="00866B76"/>
    <w:rsid w:val="008679C0"/>
    <w:rsid w:val="0087049A"/>
    <w:rsid w:val="00870845"/>
    <w:rsid w:val="00870981"/>
    <w:rsid w:val="00870EC7"/>
    <w:rsid w:val="0087157A"/>
    <w:rsid w:val="00872864"/>
    <w:rsid w:val="00872CF6"/>
    <w:rsid w:val="00872D15"/>
    <w:rsid w:val="00872DA2"/>
    <w:rsid w:val="00873053"/>
    <w:rsid w:val="00873DAA"/>
    <w:rsid w:val="008744CC"/>
    <w:rsid w:val="0087602D"/>
    <w:rsid w:val="00876096"/>
    <w:rsid w:val="008763E5"/>
    <w:rsid w:val="008765B3"/>
    <w:rsid w:val="00876966"/>
    <w:rsid w:val="00876DE4"/>
    <w:rsid w:val="00876F7A"/>
    <w:rsid w:val="00877DD9"/>
    <w:rsid w:val="008805A8"/>
    <w:rsid w:val="008806B8"/>
    <w:rsid w:val="0088176B"/>
    <w:rsid w:val="0088191B"/>
    <w:rsid w:val="00881BF6"/>
    <w:rsid w:val="008827B7"/>
    <w:rsid w:val="00882D2A"/>
    <w:rsid w:val="00882FE0"/>
    <w:rsid w:val="0088375C"/>
    <w:rsid w:val="00883B80"/>
    <w:rsid w:val="00884EE9"/>
    <w:rsid w:val="00884F85"/>
    <w:rsid w:val="00885DCB"/>
    <w:rsid w:val="008863E1"/>
    <w:rsid w:val="00886E15"/>
    <w:rsid w:val="00890638"/>
    <w:rsid w:val="00890BBA"/>
    <w:rsid w:val="00891C52"/>
    <w:rsid w:val="00891FFF"/>
    <w:rsid w:val="008923EA"/>
    <w:rsid w:val="008927A0"/>
    <w:rsid w:val="00892CB2"/>
    <w:rsid w:val="00893147"/>
    <w:rsid w:val="008933E1"/>
    <w:rsid w:val="00893857"/>
    <w:rsid w:val="008945E6"/>
    <w:rsid w:val="00896EBC"/>
    <w:rsid w:val="008978A7"/>
    <w:rsid w:val="00897A75"/>
    <w:rsid w:val="00897B65"/>
    <w:rsid w:val="00897FA7"/>
    <w:rsid w:val="008A026A"/>
    <w:rsid w:val="008A0883"/>
    <w:rsid w:val="008A08AD"/>
    <w:rsid w:val="008A1D9D"/>
    <w:rsid w:val="008A2708"/>
    <w:rsid w:val="008A28CE"/>
    <w:rsid w:val="008A2C0F"/>
    <w:rsid w:val="008A3137"/>
    <w:rsid w:val="008A3519"/>
    <w:rsid w:val="008A3D96"/>
    <w:rsid w:val="008A3F03"/>
    <w:rsid w:val="008A4218"/>
    <w:rsid w:val="008A46BA"/>
    <w:rsid w:val="008A503A"/>
    <w:rsid w:val="008A5680"/>
    <w:rsid w:val="008A5D5E"/>
    <w:rsid w:val="008A732B"/>
    <w:rsid w:val="008A73D0"/>
    <w:rsid w:val="008A7583"/>
    <w:rsid w:val="008A7A4A"/>
    <w:rsid w:val="008B08C8"/>
    <w:rsid w:val="008B09F7"/>
    <w:rsid w:val="008B2689"/>
    <w:rsid w:val="008B3030"/>
    <w:rsid w:val="008B5622"/>
    <w:rsid w:val="008B7202"/>
    <w:rsid w:val="008C1C7B"/>
    <w:rsid w:val="008C2375"/>
    <w:rsid w:val="008C2B01"/>
    <w:rsid w:val="008C4361"/>
    <w:rsid w:val="008C4D61"/>
    <w:rsid w:val="008C50B1"/>
    <w:rsid w:val="008C52F3"/>
    <w:rsid w:val="008C5FAD"/>
    <w:rsid w:val="008C620E"/>
    <w:rsid w:val="008C63D6"/>
    <w:rsid w:val="008C7759"/>
    <w:rsid w:val="008C7A4F"/>
    <w:rsid w:val="008D05A0"/>
    <w:rsid w:val="008D0CAB"/>
    <w:rsid w:val="008D129B"/>
    <w:rsid w:val="008D15D8"/>
    <w:rsid w:val="008D1909"/>
    <w:rsid w:val="008D1FCF"/>
    <w:rsid w:val="008D217D"/>
    <w:rsid w:val="008D2805"/>
    <w:rsid w:val="008D2832"/>
    <w:rsid w:val="008D2C71"/>
    <w:rsid w:val="008D2D0A"/>
    <w:rsid w:val="008D4789"/>
    <w:rsid w:val="008D5D20"/>
    <w:rsid w:val="008D5F52"/>
    <w:rsid w:val="008D6161"/>
    <w:rsid w:val="008D6448"/>
    <w:rsid w:val="008D69B0"/>
    <w:rsid w:val="008E3C3F"/>
    <w:rsid w:val="008E45AE"/>
    <w:rsid w:val="008E4D5A"/>
    <w:rsid w:val="008E5361"/>
    <w:rsid w:val="008E5807"/>
    <w:rsid w:val="008E5A00"/>
    <w:rsid w:val="008E5C00"/>
    <w:rsid w:val="008F0332"/>
    <w:rsid w:val="008F11B0"/>
    <w:rsid w:val="008F276C"/>
    <w:rsid w:val="008F3F53"/>
    <w:rsid w:val="008F48CB"/>
    <w:rsid w:val="008F55D5"/>
    <w:rsid w:val="008F58B1"/>
    <w:rsid w:val="008F6782"/>
    <w:rsid w:val="008F70E2"/>
    <w:rsid w:val="008F7188"/>
    <w:rsid w:val="008F778B"/>
    <w:rsid w:val="008F7F2C"/>
    <w:rsid w:val="00900256"/>
    <w:rsid w:val="00900835"/>
    <w:rsid w:val="009008B0"/>
    <w:rsid w:val="00900A15"/>
    <w:rsid w:val="009011B5"/>
    <w:rsid w:val="0090155B"/>
    <w:rsid w:val="00901BE5"/>
    <w:rsid w:val="009020FE"/>
    <w:rsid w:val="00902507"/>
    <w:rsid w:val="00903C7B"/>
    <w:rsid w:val="0090438D"/>
    <w:rsid w:val="009054D7"/>
    <w:rsid w:val="00906449"/>
    <w:rsid w:val="00906502"/>
    <w:rsid w:val="0090660D"/>
    <w:rsid w:val="009067DF"/>
    <w:rsid w:val="00906F3F"/>
    <w:rsid w:val="0090742E"/>
    <w:rsid w:val="0091075F"/>
    <w:rsid w:val="00911759"/>
    <w:rsid w:val="00911B93"/>
    <w:rsid w:val="00912B05"/>
    <w:rsid w:val="00912BD1"/>
    <w:rsid w:val="00912CB6"/>
    <w:rsid w:val="00913070"/>
    <w:rsid w:val="00913496"/>
    <w:rsid w:val="00914D50"/>
    <w:rsid w:val="009153D6"/>
    <w:rsid w:val="00915DB9"/>
    <w:rsid w:val="0091600E"/>
    <w:rsid w:val="009164AA"/>
    <w:rsid w:val="00917D2B"/>
    <w:rsid w:val="0092042F"/>
    <w:rsid w:val="0092066E"/>
    <w:rsid w:val="009206A4"/>
    <w:rsid w:val="00920D0F"/>
    <w:rsid w:val="00921333"/>
    <w:rsid w:val="00922193"/>
    <w:rsid w:val="00922D80"/>
    <w:rsid w:val="00922FC5"/>
    <w:rsid w:val="00923FA3"/>
    <w:rsid w:val="00924AC8"/>
    <w:rsid w:val="009277E9"/>
    <w:rsid w:val="00927D6B"/>
    <w:rsid w:val="00930909"/>
    <w:rsid w:val="00931145"/>
    <w:rsid w:val="00931457"/>
    <w:rsid w:val="009317A2"/>
    <w:rsid w:val="00931C50"/>
    <w:rsid w:val="00932316"/>
    <w:rsid w:val="00933499"/>
    <w:rsid w:val="00933BA2"/>
    <w:rsid w:val="00933F77"/>
    <w:rsid w:val="009340D1"/>
    <w:rsid w:val="0093455F"/>
    <w:rsid w:val="009348CA"/>
    <w:rsid w:val="0093494C"/>
    <w:rsid w:val="00934F9D"/>
    <w:rsid w:val="00935D8E"/>
    <w:rsid w:val="00935E28"/>
    <w:rsid w:val="00936504"/>
    <w:rsid w:val="00936660"/>
    <w:rsid w:val="0093691F"/>
    <w:rsid w:val="009371E3"/>
    <w:rsid w:val="0093773A"/>
    <w:rsid w:val="00937DB1"/>
    <w:rsid w:val="00942A34"/>
    <w:rsid w:val="009444DE"/>
    <w:rsid w:val="00944C01"/>
    <w:rsid w:val="00944C3A"/>
    <w:rsid w:val="009465F1"/>
    <w:rsid w:val="00947C53"/>
    <w:rsid w:val="00947F98"/>
    <w:rsid w:val="00950124"/>
    <w:rsid w:val="00950634"/>
    <w:rsid w:val="0095081F"/>
    <w:rsid w:val="009508B6"/>
    <w:rsid w:val="00951B1B"/>
    <w:rsid w:val="009524F8"/>
    <w:rsid w:val="00952659"/>
    <w:rsid w:val="00952683"/>
    <w:rsid w:val="00952BDE"/>
    <w:rsid w:val="009530E9"/>
    <w:rsid w:val="0095313E"/>
    <w:rsid w:val="00953DE1"/>
    <w:rsid w:val="00954680"/>
    <w:rsid w:val="00954DBA"/>
    <w:rsid w:val="00955B82"/>
    <w:rsid w:val="00956229"/>
    <w:rsid w:val="009562B8"/>
    <w:rsid w:val="00956DFA"/>
    <w:rsid w:val="009572A2"/>
    <w:rsid w:val="0095772B"/>
    <w:rsid w:val="00960218"/>
    <w:rsid w:val="00960ADB"/>
    <w:rsid w:val="009614E8"/>
    <w:rsid w:val="0096160A"/>
    <w:rsid w:val="00961F97"/>
    <w:rsid w:val="009620BF"/>
    <w:rsid w:val="0096250F"/>
    <w:rsid w:val="00962608"/>
    <w:rsid w:val="00962805"/>
    <w:rsid w:val="00963338"/>
    <w:rsid w:val="009647EB"/>
    <w:rsid w:val="009647F2"/>
    <w:rsid w:val="0096610D"/>
    <w:rsid w:val="0096742F"/>
    <w:rsid w:val="009677E9"/>
    <w:rsid w:val="00970851"/>
    <w:rsid w:val="00970B90"/>
    <w:rsid w:val="00970C71"/>
    <w:rsid w:val="00971489"/>
    <w:rsid w:val="00971EE5"/>
    <w:rsid w:val="0097219B"/>
    <w:rsid w:val="0097261D"/>
    <w:rsid w:val="00973153"/>
    <w:rsid w:val="0097483B"/>
    <w:rsid w:val="00974BDE"/>
    <w:rsid w:val="00974E00"/>
    <w:rsid w:val="00975049"/>
    <w:rsid w:val="009767AD"/>
    <w:rsid w:val="00976898"/>
    <w:rsid w:val="00977A20"/>
    <w:rsid w:val="009802E0"/>
    <w:rsid w:val="009806CE"/>
    <w:rsid w:val="00981F03"/>
    <w:rsid w:val="009821FE"/>
    <w:rsid w:val="00983229"/>
    <w:rsid w:val="00984707"/>
    <w:rsid w:val="00984FDC"/>
    <w:rsid w:val="009852EA"/>
    <w:rsid w:val="009855C4"/>
    <w:rsid w:val="0098585D"/>
    <w:rsid w:val="00990834"/>
    <w:rsid w:val="00990B17"/>
    <w:rsid w:val="0099190E"/>
    <w:rsid w:val="009919D0"/>
    <w:rsid w:val="00991DB0"/>
    <w:rsid w:val="00991DDD"/>
    <w:rsid w:val="009920E3"/>
    <w:rsid w:val="00994563"/>
    <w:rsid w:val="0099481C"/>
    <w:rsid w:val="00995369"/>
    <w:rsid w:val="00995D21"/>
    <w:rsid w:val="009968FE"/>
    <w:rsid w:val="00997A39"/>
    <w:rsid w:val="00997DEA"/>
    <w:rsid w:val="009A0676"/>
    <w:rsid w:val="009A08AF"/>
    <w:rsid w:val="009A1A77"/>
    <w:rsid w:val="009A1ECD"/>
    <w:rsid w:val="009A4346"/>
    <w:rsid w:val="009A6054"/>
    <w:rsid w:val="009A6098"/>
    <w:rsid w:val="009A662E"/>
    <w:rsid w:val="009A6B76"/>
    <w:rsid w:val="009A7256"/>
    <w:rsid w:val="009A726D"/>
    <w:rsid w:val="009A7BDA"/>
    <w:rsid w:val="009B0B54"/>
    <w:rsid w:val="009B0C2D"/>
    <w:rsid w:val="009B0F63"/>
    <w:rsid w:val="009B2141"/>
    <w:rsid w:val="009B22A3"/>
    <w:rsid w:val="009B22F4"/>
    <w:rsid w:val="009B27DD"/>
    <w:rsid w:val="009B3E2A"/>
    <w:rsid w:val="009B4D40"/>
    <w:rsid w:val="009B4D59"/>
    <w:rsid w:val="009B5A79"/>
    <w:rsid w:val="009B602B"/>
    <w:rsid w:val="009B6107"/>
    <w:rsid w:val="009B73A4"/>
    <w:rsid w:val="009B761A"/>
    <w:rsid w:val="009B79E5"/>
    <w:rsid w:val="009B7D37"/>
    <w:rsid w:val="009C0CCC"/>
    <w:rsid w:val="009C1523"/>
    <w:rsid w:val="009C337D"/>
    <w:rsid w:val="009C6BD5"/>
    <w:rsid w:val="009C728B"/>
    <w:rsid w:val="009D18E7"/>
    <w:rsid w:val="009D1A15"/>
    <w:rsid w:val="009D1E26"/>
    <w:rsid w:val="009D2024"/>
    <w:rsid w:val="009D2B45"/>
    <w:rsid w:val="009D3E11"/>
    <w:rsid w:val="009D4A8F"/>
    <w:rsid w:val="009D6DD3"/>
    <w:rsid w:val="009D740B"/>
    <w:rsid w:val="009D782A"/>
    <w:rsid w:val="009E0762"/>
    <w:rsid w:val="009E21D4"/>
    <w:rsid w:val="009E24B8"/>
    <w:rsid w:val="009E343A"/>
    <w:rsid w:val="009E525F"/>
    <w:rsid w:val="009E5A04"/>
    <w:rsid w:val="009E5E10"/>
    <w:rsid w:val="009E60EC"/>
    <w:rsid w:val="009E6AC0"/>
    <w:rsid w:val="009E6ECB"/>
    <w:rsid w:val="009E7AB6"/>
    <w:rsid w:val="009E7B27"/>
    <w:rsid w:val="009E7E0F"/>
    <w:rsid w:val="009F08A1"/>
    <w:rsid w:val="009F0B16"/>
    <w:rsid w:val="009F0F38"/>
    <w:rsid w:val="009F2958"/>
    <w:rsid w:val="009F32D6"/>
    <w:rsid w:val="009F344C"/>
    <w:rsid w:val="009F44CF"/>
    <w:rsid w:val="009F4BEA"/>
    <w:rsid w:val="009F6686"/>
    <w:rsid w:val="009F70FE"/>
    <w:rsid w:val="00A002B4"/>
    <w:rsid w:val="00A0098C"/>
    <w:rsid w:val="00A0371D"/>
    <w:rsid w:val="00A03DD0"/>
    <w:rsid w:val="00A066CE"/>
    <w:rsid w:val="00A06A0D"/>
    <w:rsid w:val="00A06BA7"/>
    <w:rsid w:val="00A06D64"/>
    <w:rsid w:val="00A07482"/>
    <w:rsid w:val="00A10C1F"/>
    <w:rsid w:val="00A10D25"/>
    <w:rsid w:val="00A113D1"/>
    <w:rsid w:val="00A11C1A"/>
    <w:rsid w:val="00A1200E"/>
    <w:rsid w:val="00A12034"/>
    <w:rsid w:val="00A1371E"/>
    <w:rsid w:val="00A13A52"/>
    <w:rsid w:val="00A13D2E"/>
    <w:rsid w:val="00A14F98"/>
    <w:rsid w:val="00A1653F"/>
    <w:rsid w:val="00A1689B"/>
    <w:rsid w:val="00A17333"/>
    <w:rsid w:val="00A17740"/>
    <w:rsid w:val="00A212EE"/>
    <w:rsid w:val="00A219DA"/>
    <w:rsid w:val="00A2202D"/>
    <w:rsid w:val="00A2211E"/>
    <w:rsid w:val="00A22554"/>
    <w:rsid w:val="00A22DAF"/>
    <w:rsid w:val="00A23427"/>
    <w:rsid w:val="00A23FB6"/>
    <w:rsid w:val="00A241F6"/>
    <w:rsid w:val="00A242D6"/>
    <w:rsid w:val="00A24F96"/>
    <w:rsid w:val="00A25006"/>
    <w:rsid w:val="00A2535C"/>
    <w:rsid w:val="00A266A6"/>
    <w:rsid w:val="00A272FD"/>
    <w:rsid w:val="00A27DF5"/>
    <w:rsid w:val="00A301E1"/>
    <w:rsid w:val="00A30A2F"/>
    <w:rsid w:val="00A30F9B"/>
    <w:rsid w:val="00A315D3"/>
    <w:rsid w:val="00A315EB"/>
    <w:rsid w:val="00A31692"/>
    <w:rsid w:val="00A316CE"/>
    <w:rsid w:val="00A31AD2"/>
    <w:rsid w:val="00A322ED"/>
    <w:rsid w:val="00A32735"/>
    <w:rsid w:val="00A335CB"/>
    <w:rsid w:val="00A337A7"/>
    <w:rsid w:val="00A33EF3"/>
    <w:rsid w:val="00A348BD"/>
    <w:rsid w:val="00A35711"/>
    <w:rsid w:val="00A35C10"/>
    <w:rsid w:val="00A35E0B"/>
    <w:rsid w:val="00A35E89"/>
    <w:rsid w:val="00A361EB"/>
    <w:rsid w:val="00A37DA4"/>
    <w:rsid w:val="00A40514"/>
    <w:rsid w:val="00A408FA"/>
    <w:rsid w:val="00A409DB"/>
    <w:rsid w:val="00A40E20"/>
    <w:rsid w:val="00A41529"/>
    <w:rsid w:val="00A41636"/>
    <w:rsid w:val="00A41C99"/>
    <w:rsid w:val="00A42510"/>
    <w:rsid w:val="00A43AE4"/>
    <w:rsid w:val="00A44FF8"/>
    <w:rsid w:val="00A45908"/>
    <w:rsid w:val="00A462C7"/>
    <w:rsid w:val="00A47216"/>
    <w:rsid w:val="00A50410"/>
    <w:rsid w:val="00A51052"/>
    <w:rsid w:val="00A5110F"/>
    <w:rsid w:val="00A53132"/>
    <w:rsid w:val="00A53AD7"/>
    <w:rsid w:val="00A54114"/>
    <w:rsid w:val="00A54E6C"/>
    <w:rsid w:val="00A55637"/>
    <w:rsid w:val="00A5604E"/>
    <w:rsid w:val="00A56662"/>
    <w:rsid w:val="00A56D83"/>
    <w:rsid w:val="00A57597"/>
    <w:rsid w:val="00A57714"/>
    <w:rsid w:val="00A57D64"/>
    <w:rsid w:val="00A57DBA"/>
    <w:rsid w:val="00A60B55"/>
    <w:rsid w:val="00A60D38"/>
    <w:rsid w:val="00A60D9C"/>
    <w:rsid w:val="00A617D1"/>
    <w:rsid w:val="00A61945"/>
    <w:rsid w:val="00A61D14"/>
    <w:rsid w:val="00A62A7F"/>
    <w:rsid w:val="00A62EA3"/>
    <w:rsid w:val="00A645BF"/>
    <w:rsid w:val="00A648B7"/>
    <w:rsid w:val="00A6531E"/>
    <w:rsid w:val="00A65669"/>
    <w:rsid w:val="00A65794"/>
    <w:rsid w:val="00A66807"/>
    <w:rsid w:val="00A679FE"/>
    <w:rsid w:val="00A67CF8"/>
    <w:rsid w:val="00A67DDC"/>
    <w:rsid w:val="00A7032A"/>
    <w:rsid w:val="00A70959"/>
    <w:rsid w:val="00A70996"/>
    <w:rsid w:val="00A7105F"/>
    <w:rsid w:val="00A711F6"/>
    <w:rsid w:val="00A7150E"/>
    <w:rsid w:val="00A71ED0"/>
    <w:rsid w:val="00A72DC8"/>
    <w:rsid w:val="00A737D6"/>
    <w:rsid w:val="00A73C80"/>
    <w:rsid w:val="00A747CC"/>
    <w:rsid w:val="00A74D1B"/>
    <w:rsid w:val="00A75FA3"/>
    <w:rsid w:val="00A77922"/>
    <w:rsid w:val="00A77B3B"/>
    <w:rsid w:val="00A80932"/>
    <w:rsid w:val="00A812B5"/>
    <w:rsid w:val="00A82A7E"/>
    <w:rsid w:val="00A82CF4"/>
    <w:rsid w:val="00A839FD"/>
    <w:rsid w:val="00A83A33"/>
    <w:rsid w:val="00A851C3"/>
    <w:rsid w:val="00A860D2"/>
    <w:rsid w:val="00A8691A"/>
    <w:rsid w:val="00A873AE"/>
    <w:rsid w:val="00A90323"/>
    <w:rsid w:val="00A90BA7"/>
    <w:rsid w:val="00A90EF6"/>
    <w:rsid w:val="00A91189"/>
    <w:rsid w:val="00A9386C"/>
    <w:rsid w:val="00A940CB"/>
    <w:rsid w:val="00A94AC9"/>
    <w:rsid w:val="00A95B43"/>
    <w:rsid w:val="00A95DC4"/>
    <w:rsid w:val="00A968AB"/>
    <w:rsid w:val="00A96E9B"/>
    <w:rsid w:val="00A97915"/>
    <w:rsid w:val="00A979B1"/>
    <w:rsid w:val="00AA06E3"/>
    <w:rsid w:val="00AA13DD"/>
    <w:rsid w:val="00AA239E"/>
    <w:rsid w:val="00AA27D9"/>
    <w:rsid w:val="00AA2DE6"/>
    <w:rsid w:val="00AA3C37"/>
    <w:rsid w:val="00AA47D3"/>
    <w:rsid w:val="00AA4C7D"/>
    <w:rsid w:val="00AA51A9"/>
    <w:rsid w:val="00AA56B0"/>
    <w:rsid w:val="00AA60D7"/>
    <w:rsid w:val="00AA68BF"/>
    <w:rsid w:val="00AA6ED2"/>
    <w:rsid w:val="00AB004C"/>
    <w:rsid w:val="00AB011C"/>
    <w:rsid w:val="00AB1B0B"/>
    <w:rsid w:val="00AB1FF3"/>
    <w:rsid w:val="00AB23EB"/>
    <w:rsid w:val="00AB24EA"/>
    <w:rsid w:val="00AB32D0"/>
    <w:rsid w:val="00AB3790"/>
    <w:rsid w:val="00AB38AC"/>
    <w:rsid w:val="00AB4221"/>
    <w:rsid w:val="00AB455D"/>
    <w:rsid w:val="00AB5363"/>
    <w:rsid w:val="00AB5C78"/>
    <w:rsid w:val="00AB6383"/>
    <w:rsid w:val="00AB6EB3"/>
    <w:rsid w:val="00AB7656"/>
    <w:rsid w:val="00AB7913"/>
    <w:rsid w:val="00AC1FDB"/>
    <w:rsid w:val="00AC4EDC"/>
    <w:rsid w:val="00AC5D74"/>
    <w:rsid w:val="00AC6514"/>
    <w:rsid w:val="00AC6734"/>
    <w:rsid w:val="00AC6758"/>
    <w:rsid w:val="00AC6E4B"/>
    <w:rsid w:val="00AC735D"/>
    <w:rsid w:val="00AC795C"/>
    <w:rsid w:val="00AC7CC1"/>
    <w:rsid w:val="00AD35C9"/>
    <w:rsid w:val="00AD4135"/>
    <w:rsid w:val="00AD416E"/>
    <w:rsid w:val="00AD4524"/>
    <w:rsid w:val="00AD4705"/>
    <w:rsid w:val="00AD4FCF"/>
    <w:rsid w:val="00AD5778"/>
    <w:rsid w:val="00AD5861"/>
    <w:rsid w:val="00AD68EC"/>
    <w:rsid w:val="00AD69B8"/>
    <w:rsid w:val="00AE0945"/>
    <w:rsid w:val="00AE2351"/>
    <w:rsid w:val="00AE272A"/>
    <w:rsid w:val="00AE2B02"/>
    <w:rsid w:val="00AE2DB8"/>
    <w:rsid w:val="00AE3126"/>
    <w:rsid w:val="00AE3840"/>
    <w:rsid w:val="00AE42EF"/>
    <w:rsid w:val="00AE568F"/>
    <w:rsid w:val="00AE6FD8"/>
    <w:rsid w:val="00AE746F"/>
    <w:rsid w:val="00AE7CD0"/>
    <w:rsid w:val="00AE7E95"/>
    <w:rsid w:val="00AF11D3"/>
    <w:rsid w:val="00AF1BCB"/>
    <w:rsid w:val="00AF25FC"/>
    <w:rsid w:val="00AF3926"/>
    <w:rsid w:val="00AF3BAA"/>
    <w:rsid w:val="00AF3FDB"/>
    <w:rsid w:val="00AF5152"/>
    <w:rsid w:val="00AF58DF"/>
    <w:rsid w:val="00AF63D1"/>
    <w:rsid w:val="00AF7EB4"/>
    <w:rsid w:val="00B00007"/>
    <w:rsid w:val="00B01562"/>
    <w:rsid w:val="00B01D9C"/>
    <w:rsid w:val="00B022C5"/>
    <w:rsid w:val="00B02682"/>
    <w:rsid w:val="00B03217"/>
    <w:rsid w:val="00B03220"/>
    <w:rsid w:val="00B03873"/>
    <w:rsid w:val="00B040E4"/>
    <w:rsid w:val="00B05785"/>
    <w:rsid w:val="00B05EE0"/>
    <w:rsid w:val="00B06088"/>
    <w:rsid w:val="00B06C43"/>
    <w:rsid w:val="00B0784A"/>
    <w:rsid w:val="00B104FF"/>
    <w:rsid w:val="00B11A15"/>
    <w:rsid w:val="00B11C26"/>
    <w:rsid w:val="00B11E0F"/>
    <w:rsid w:val="00B12037"/>
    <w:rsid w:val="00B12075"/>
    <w:rsid w:val="00B128BB"/>
    <w:rsid w:val="00B135E9"/>
    <w:rsid w:val="00B14D7C"/>
    <w:rsid w:val="00B14E5B"/>
    <w:rsid w:val="00B164C0"/>
    <w:rsid w:val="00B1681C"/>
    <w:rsid w:val="00B16897"/>
    <w:rsid w:val="00B16D3E"/>
    <w:rsid w:val="00B16EB5"/>
    <w:rsid w:val="00B17AE4"/>
    <w:rsid w:val="00B17D72"/>
    <w:rsid w:val="00B206B6"/>
    <w:rsid w:val="00B20732"/>
    <w:rsid w:val="00B22067"/>
    <w:rsid w:val="00B220D4"/>
    <w:rsid w:val="00B23C87"/>
    <w:rsid w:val="00B24619"/>
    <w:rsid w:val="00B246B6"/>
    <w:rsid w:val="00B2493B"/>
    <w:rsid w:val="00B257C4"/>
    <w:rsid w:val="00B271F6"/>
    <w:rsid w:val="00B277FD"/>
    <w:rsid w:val="00B27FC0"/>
    <w:rsid w:val="00B307ED"/>
    <w:rsid w:val="00B30B4E"/>
    <w:rsid w:val="00B30D66"/>
    <w:rsid w:val="00B312FC"/>
    <w:rsid w:val="00B31D34"/>
    <w:rsid w:val="00B31E30"/>
    <w:rsid w:val="00B34E43"/>
    <w:rsid w:val="00B35DE4"/>
    <w:rsid w:val="00B36647"/>
    <w:rsid w:val="00B37331"/>
    <w:rsid w:val="00B374F6"/>
    <w:rsid w:val="00B3770D"/>
    <w:rsid w:val="00B37FC0"/>
    <w:rsid w:val="00B40E0F"/>
    <w:rsid w:val="00B414BA"/>
    <w:rsid w:val="00B415B8"/>
    <w:rsid w:val="00B41DC1"/>
    <w:rsid w:val="00B427E9"/>
    <w:rsid w:val="00B42FAB"/>
    <w:rsid w:val="00B43DFF"/>
    <w:rsid w:val="00B447B3"/>
    <w:rsid w:val="00B458DD"/>
    <w:rsid w:val="00B459AC"/>
    <w:rsid w:val="00B472F5"/>
    <w:rsid w:val="00B5042A"/>
    <w:rsid w:val="00B50590"/>
    <w:rsid w:val="00B50C8B"/>
    <w:rsid w:val="00B50FE0"/>
    <w:rsid w:val="00B5156B"/>
    <w:rsid w:val="00B519D4"/>
    <w:rsid w:val="00B5242D"/>
    <w:rsid w:val="00B528E9"/>
    <w:rsid w:val="00B539B1"/>
    <w:rsid w:val="00B53C60"/>
    <w:rsid w:val="00B5406F"/>
    <w:rsid w:val="00B55406"/>
    <w:rsid w:val="00B5544E"/>
    <w:rsid w:val="00B560B7"/>
    <w:rsid w:val="00B5619E"/>
    <w:rsid w:val="00B5641B"/>
    <w:rsid w:val="00B56985"/>
    <w:rsid w:val="00B57623"/>
    <w:rsid w:val="00B57FDF"/>
    <w:rsid w:val="00B60269"/>
    <w:rsid w:val="00B6043D"/>
    <w:rsid w:val="00B62431"/>
    <w:rsid w:val="00B62F73"/>
    <w:rsid w:val="00B633A0"/>
    <w:rsid w:val="00B6397A"/>
    <w:rsid w:val="00B63AFE"/>
    <w:rsid w:val="00B6427C"/>
    <w:rsid w:val="00B642FD"/>
    <w:rsid w:val="00B6479E"/>
    <w:rsid w:val="00B652B4"/>
    <w:rsid w:val="00B70967"/>
    <w:rsid w:val="00B70F5F"/>
    <w:rsid w:val="00B71A48"/>
    <w:rsid w:val="00B734AF"/>
    <w:rsid w:val="00B7399E"/>
    <w:rsid w:val="00B7445F"/>
    <w:rsid w:val="00B755BB"/>
    <w:rsid w:val="00B75BC8"/>
    <w:rsid w:val="00B75D85"/>
    <w:rsid w:val="00B76362"/>
    <w:rsid w:val="00B77320"/>
    <w:rsid w:val="00B8040F"/>
    <w:rsid w:val="00B80C06"/>
    <w:rsid w:val="00B81117"/>
    <w:rsid w:val="00B81F2B"/>
    <w:rsid w:val="00B82434"/>
    <w:rsid w:val="00B82999"/>
    <w:rsid w:val="00B82C84"/>
    <w:rsid w:val="00B82D34"/>
    <w:rsid w:val="00B82D55"/>
    <w:rsid w:val="00B83FD7"/>
    <w:rsid w:val="00B840F8"/>
    <w:rsid w:val="00B8412D"/>
    <w:rsid w:val="00B84407"/>
    <w:rsid w:val="00B84526"/>
    <w:rsid w:val="00B84D6B"/>
    <w:rsid w:val="00B860D8"/>
    <w:rsid w:val="00B86153"/>
    <w:rsid w:val="00B86A24"/>
    <w:rsid w:val="00B86AFF"/>
    <w:rsid w:val="00B87589"/>
    <w:rsid w:val="00B879AC"/>
    <w:rsid w:val="00B87A99"/>
    <w:rsid w:val="00B90AD0"/>
    <w:rsid w:val="00B90ECC"/>
    <w:rsid w:val="00B9121B"/>
    <w:rsid w:val="00B912A8"/>
    <w:rsid w:val="00B91BB7"/>
    <w:rsid w:val="00B91D1D"/>
    <w:rsid w:val="00B92FC2"/>
    <w:rsid w:val="00B931A6"/>
    <w:rsid w:val="00B93BB4"/>
    <w:rsid w:val="00B94AF0"/>
    <w:rsid w:val="00B94B1D"/>
    <w:rsid w:val="00B9526C"/>
    <w:rsid w:val="00B95EB2"/>
    <w:rsid w:val="00B96929"/>
    <w:rsid w:val="00B97267"/>
    <w:rsid w:val="00B973CB"/>
    <w:rsid w:val="00B97818"/>
    <w:rsid w:val="00BA0B97"/>
    <w:rsid w:val="00BA12F9"/>
    <w:rsid w:val="00BA1E85"/>
    <w:rsid w:val="00BA3EED"/>
    <w:rsid w:val="00BA3FDA"/>
    <w:rsid w:val="00BA40B8"/>
    <w:rsid w:val="00BA43CA"/>
    <w:rsid w:val="00BA444E"/>
    <w:rsid w:val="00BA642A"/>
    <w:rsid w:val="00BB1391"/>
    <w:rsid w:val="00BB2EDE"/>
    <w:rsid w:val="00BB457B"/>
    <w:rsid w:val="00BB4D59"/>
    <w:rsid w:val="00BB5A26"/>
    <w:rsid w:val="00BB5BD6"/>
    <w:rsid w:val="00BB5D12"/>
    <w:rsid w:val="00BB714A"/>
    <w:rsid w:val="00BB72AC"/>
    <w:rsid w:val="00BB7984"/>
    <w:rsid w:val="00BC0F69"/>
    <w:rsid w:val="00BC17C2"/>
    <w:rsid w:val="00BC2086"/>
    <w:rsid w:val="00BC2261"/>
    <w:rsid w:val="00BC3026"/>
    <w:rsid w:val="00BC3847"/>
    <w:rsid w:val="00BC3955"/>
    <w:rsid w:val="00BC3A84"/>
    <w:rsid w:val="00BC4AF8"/>
    <w:rsid w:val="00BC4D7E"/>
    <w:rsid w:val="00BC4FAB"/>
    <w:rsid w:val="00BC6320"/>
    <w:rsid w:val="00BC63C4"/>
    <w:rsid w:val="00BC68BF"/>
    <w:rsid w:val="00BC7E03"/>
    <w:rsid w:val="00BD0EED"/>
    <w:rsid w:val="00BD2563"/>
    <w:rsid w:val="00BD2971"/>
    <w:rsid w:val="00BD31E2"/>
    <w:rsid w:val="00BD3E76"/>
    <w:rsid w:val="00BD5942"/>
    <w:rsid w:val="00BD6A36"/>
    <w:rsid w:val="00BD6C31"/>
    <w:rsid w:val="00BD6E7A"/>
    <w:rsid w:val="00BD721B"/>
    <w:rsid w:val="00BD755F"/>
    <w:rsid w:val="00BE0210"/>
    <w:rsid w:val="00BE06B9"/>
    <w:rsid w:val="00BE0E5B"/>
    <w:rsid w:val="00BE10EC"/>
    <w:rsid w:val="00BE18FF"/>
    <w:rsid w:val="00BE1D14"/>
    <w:rsid w:val="00BE2A9B"/>
    <w:rsid w:val="00BE4212"/>
    <w:rsid w:val="00BE44B9"/>
    <w:rsid w:val="00BE5449"/>
    <w:rsid w:val="00BE5AAE"/>
    <w:rsid w:val="00BE5E5D"/>
    <w:rsid w:val="00BE6245"/>
    <w:rsid w:val="00BE64A7"/>
    <w:rsid w:val="00BF03A7"/>
    <w:rsid w:val="00BF0DB5"/>
    <w:rsid w:val="00BF1DBE"/>
    <w:rsid w:val="00BF1DED"/>
    <w:rsid w:val="00BF24FE"/>
    <w:rsid w:val="00BF277E"/>
    <w:rsid w:val="00BF2AB2"/>
    <w:rsid w:val="00BF2C46"/>
    <w:rsid w:val="00BF3686"/>
    <w:rsid w:val="00BF37A0"/>
    <w:rsid w:val="00BF3B68"/>
    <w:rsid w:val="00BF3D01"/>
    <w:rsid w:val="00BF40F3"/>
    <w:rsid w:val="00BF453D"/>
    <w:rsid w:val="00BF491A"/>
    <w:rsid w:val="00BF4E13"/>
    <w:rsid w:val="00BF5AB8"/>
    <w:rsid w:val="00BF6611"/>
    <w:rsid w:val="00C001D7"/>
    <w:rsid w:val="00C004A8"/>
    <w:rsid w:val="00C01CA9"/>
    <w:rsid w:val="00C01E3B"/>
    <w:rsid w:val="00C02590"/>
    <w:rsid w:val="00C02D8F"/>
    <w:rsid w:val="00C04084"/>
    <w:rsid w:val="00C042CD"/>
    <w:rsid w:val="00C04434"/>
    <w:rsid w:val="00C04709"/>
    <w:rsid w:val="00C0536C"/>
    <w:rsid w:val="00C05A95"/>
    <w:rsid w:val="00C05D28"/>
    <w:rsid w:val="00C06F07"/>
    <w:rsid w:val="00C071DA"/>
    <w:rsid w:val="00C07AF7"/>
    <w:rsid w:val="00C11212"/>
    <w:rsid w:val="00C13872"/>
    <w:rsid w:val="00C157FD"/>
    <w:rsid w:val="00C158B9"/>
    <w:rsid w:val="00C15AE3"/>
    <w:rsid w:val="00C16AA9"/>
    <w:rsid w:val="00C16D86"/>
    <w:rsid w:val="00C16EBF"/>
    <w:rsid w:val="00C17B28"/>
    <w:rsid w:val="00C2136C"/>
    <w:rsid w:val="00C216CD"/>
    <w:rsid w:val="00C21F52"/>
    <w:rsid w:val="00C226A0"/>
    <w:rsid w:val="00C2292E"/>
    <w:rsid w:val="00C22B8C"/>
    <w:rsid w:val="00C24118"/>
    <w:rsid w:val="00C25187"/>
    <w:rsid w:val="00C256AC"/>
    <w:rsid w:val="00C2652D"/>
    <w:rsid w:val="00C26A41"/>
    <w:rsid w:val="00C26F4D"/>
    <w:rsid w:val="00C27184"/>
    <w:rsid w:val="00C27B7F"/>
    <w:rsid w:val="00C27E37"/>
    <w:rsid w:val="00C30817"/>
    <w:rsid w:val="00C31277"/>
    <w:rsid w:val="00C313A6"/>
    <w:rsid w:val="00C318FA"/>
    <w:rsid w:val="00C32AF0"/>
    <w:rsid w:val="00C34180"/>
    <w:rsid w:val="00C34577"/>
    <w:rsid w:val="00C346CF"/>
    <w:rsid w:val="00C34841"/>
    <w:rsid w:val="00C359D9"/>
    <w:rsid w:val="00C3628F"/>
    <w:rsid w:val="00C362DD"/>
    <w:rsid w:val="00C364CB"/>
    <w:rsid w:val="00C36C3D"/>
    <w:rsid w:val="00C37FC8"/>
    <w:rsid w:val="00C40188"/>
    <w:rsid w:val="00C405AF"/>
    <w:rsid w:val="00C411C1"/>
    <w:rsid w:val="00C4225E"/>
    <w:rsid w:val="00C42AF3"/>
    <w:rsid w:val="00C42FEB"/>
    <w:rsid w:val="00C43BA1"/>
    <w:rsid w:val="00C43D86"/>
    <w:rsid w:val="00C43E14"/>
    <w:rsid w:val="00C44160"/>
    <w:rsid w:val="00C44C74"/>
    <w:rsid w:val="00C44DC1"/>
    <w:rsid w:val="00C44F53"/>
    <w:rsid w:val="00C453BF"/>
    <w:rsid w:val="00C455CC"/>
    <w:rsid w:val="00C45613"/>
    <w:rsid w:val="00C46286"/>
    <w:rsid w:val="00C4643C"/>
    <w:rsid w:val="00C46811"/>
    <w:rsid w:val="00C47A68"/>
    <w:rsid w:val="00C47F4A"/>
    <w:rsid w:val="00C529EF"/>
    <w:rsid w:val="00C53702"/>
    <w:rsid w:val="00C5417E"/>
    <w:rsid w:val="00C54CF8"/>
    <w:rsid w:val="00C54E1A"/>
    <w:rsid w:val="00C55183"/>
    <w:rsid w:val="00C56427"/>
    <w:rsid w:val="00C618F9"/>
    <w:rsid w:val="00C61E99"/>
    <w:rsid w:val="00C625B0"/>
    <w:rsid w:val="00C6281E"/>
    <w:rsid w:val="00C63254"/>
    <w:rsid w:val="00C647ED"/>
    <w:rsid w:val="00C65C80"/>
    <w:rsid w:val="00C66947"/>
    <w:rsid w:val="00C67908"/>
    <w:rsid w:val="00C713EC"/>
    <w:rsid w:val="00C71695"/>
    <w:rsid w:val="00C725C8"/>
    <w:rsid w:val="00C731CE"/>
    <w:rsid w:val="00C7351B"/>
    <w:rsid w:val="00C7355A"/>
    <w:rsid w:val="00C73C31"/>
    <w:rsid w:val="00C73F93"/>
    <w:rsid w:val="00C745BD"/>
    <w:rsid w:val="00C74613"/>
    <w:rsid w:val="00C748D6"/>
    <w:rsid w:val="00C74A6E"/>
    <w:rsid w:val="00C74AFE"/>
    <w:rsid w:val="00C74B05"/>
    <w:rsid w:val="00C74C7F"/>
    <w:rsid w:val="00C74FA2"/>
    <w:rsid w:val="00C750E1"/>
    <w:rsid w:val="00C751EF"/>
    <w:rsid w:val="00C75283"/>
    <w:rsid w:val="00C75764"/>
    <w:rsid w:val="00C75D9D"/>
    <w:rsid w:val="00C7625D"/>
    <w:rsid w:val="00C77035"/>
    <w:rsid w:val="00C7777B"/>
    <w:rsid w:val="00C777D8"/>
    <w:rsid w:val="00C80E36"/>
    <w:rsid w:val="00C81CA8"/>
    <w:rsid w:val="00C824BA"/>
    <w:rsid w:val="00C82EA9"/>
    <w:rsid w:val="00C82FDF"/>
    <w:rsid w:val="00C84C3F"/>
    <w:rsid w:val="00C8558B"/>
    <w:rsid w:val="00C85942"/>
    <w:rsid w:val="00C8680F"/>
    <w:rsid w:val="00C86B95"/>
    <w:rsid w:val="00C86E66"/>
    <w:rsid w:val="00C87243"/>
    <w:rsid w:val="00C87C6C"/>
    <w:rsid w:val="00C90662"/>
    <w:rsid w:val="00C90FE2"/>
    <w:rsid w:val="00C917C0"/>
    <w:rsid w:val="00C91D04"/>
    <w:rsid w:val="00C920A1"/>
    <w:rsid w:val="00C92372"/>
    <w:rsid w:val="00C92438"/>
    <w:rsid w:val="00C9270D"/>
    <w:rsid w:val="00C92AAB"/>
    <w:rsid w:val="00C92D63"/>
    <w:rsid w:val="00C93C9E"/>
    <w:rsid w:val="00C9471C"/>
    <w:rsid w:val="00C9519B"/>
    <w:rsid w:val="00C9561A"/>
    <w:rsid w:val="00C96227"/>
    <w:rsid w:val="00C96849"/>
    <w:rsid w:val="00C9691A"/>
    <w:rsid w:val="00C97A5D"/>
    <w:rsid w:val="00CA0B8D"/>
    <w:rsid w:val="00CA0EF9"/>
    <w:rsid w:val="00CA1B2C"/>
    <w:rsid w:val="00CA245C"/>
    <w:rsid w:val="00CA2E22"/>
    <w:rsid w:val="00CA3265"/>
    <w:rsid w:val="00CA4729"/>
    <w:rsid w:val="00CA5881"/>
    <w:rsid w:val="00CA5BAB"/>
    <w:rsid w:val="00CA5CBB"/>
    <w:rsid w:val="00CA5E41"/>
    <w:rsid w:val="00CA60E2"/>
    <w:rsid w:val="00CA62E3"/>
    <w:rsid w:val="00CA73E9"/>
    <w:rsid w:val="00CA7437"/>
    <w:rsid w:val="00CA7545"/>
    <w:rsid w:val="00CA7F43"/>
    <w:rsid w:val="00CB0B21"/>
    <w:rsid w:val="00CB2D76"/>
    <w:rsid w:val="00CB3241"/>
    <w:rsid w:val="00CB4039"/>
    <w:rsid w:val="00CB5972"/>
    <w:rsid w:val="00CB5DF9"/>
    <w:rsid w:val="00CB61EA"/>
    <w:rsid w:val="00CB6930"/>
    <w:rsid w:val="00CB6BFB"/>
    <w:rsid w:val="00CB76C7"/>
    <w:rsid w:val="00CB7BD5"/>
    <w:rsid w:val="00CC0E00"/>
    <w:rsid w:val="00CC1319"/>
    <w:rsid w:val="00CC1A00"/>
    <w:rsid w:val="00CC22EA"/>
    <w:rsid w:val="00CC28AE"/>
    <w:rsid w:val="00CC29B6"/>
    <w:rsid w:val="00CC3736"/>
    <w:rsid w:val="00CC386C"/>
    <w:rsid w:val="00CC4306"/>
    <w:rsid w:val="00CC4FC9"/>
    <w:rsid w:val="00CC577B"/>
    <w:rsid w:val="00CC5B1A"/>
    <w:rsid w:val="00CC6AAB"/>
    <w:rsid w:val="00CC6C50"/>
    <w:rsid w:val="00CC7081"/>
    <w:rsid w:val="00CD0C9E"/>
    <w:rsid w:val="00CD1F60"/>
    <w:rsid w:val="00CD2CC4"/>
    <w:rsid w:val="00CD2EF7"/>
    <w:rsid w:val="00CD2FFC"/>
    <w:rsid w:val="00CD3EF9"/>
    <w:rsid w:val="00CD4806"/>
    <w:rsid w:val="00CD4983"/>
    <w:rsid w:val="00CD551C"/>
    <w:rsid w:val="00CD61C9"/>
    <w:rsid w:val="00CD6485"/>
    <w:rsid w:val="00CD79CB"/>
    <w:rsid w:val="00CE1527"/>
    <w:rsid w:val="00CE1666"/>
    <w:rsid w:val="00CE1865"/>
    <w:rsid w:val="00CE1D05"/>
    <w:rsid w:val="00CE235A"/>
    <w:rsid w:val="00CE2D02"/>
    <w:rsid w:val="00CE2ED3"/>
    <w:rsid w:val="00CE3B27"/>
    <w:rsid w:val="00CE3F0F"/>
    <w:rsid w:val="00CE4952"/>
    <w:rsid w:val="00CE49EF"/>
    <w:rsid w:val="00CE5872"/>
    <w:rsid w:val="00CE6B0C"/>
    <w:rsid w:val="00CE6B62"/>
    <w:rsid w:val="00CE6F3B"/>
    <w:rsid w:val="00CE7BB0"/>
    <w:rsid w:val="00CF091A"/>
    <w:rsid w:val="00CF0CEF"/>
    <w:rsid w:val="00CF0FCE"/>
    <w:rsid w:val="00CF146F"/>
    <w:rsid w:val="00CF1508"/>
    <w:rsid w:val="00CF155F"/>
    <w:rsid w:val="00CF1FFC"/>
    <w:rsid w:val="00CF3327"/>
    <w:rsid w:val="00CF3677"/>
    <w:rsid w:val="00CF36A0"/>
    <w:rsid w:val="00CF381A"/>
    <w:rsid w:val="00CF3F6C"/>
    <w:rsid w:val="00CF4806"/>
    <w:rsid w:val="00CF5472"/>
    <w:rsid w:val="00CF550E"/>
    <w:rsid w:val="00CF58A6"/>
    <w:rsid w:val="00CF58E7"/>
    <w:rsid w:val="00CF6E35"/>
    <w:rsid w:val="00D001BD"/>
    <w:rsid w:val="00D00B4E"/>
    <w:rsid w:val="00D00B93"/>
    <w:rsid w:val="00D0148C"/>
    <w:rsid w:val="00D03389"/>
    <w:rsid w:val="00D034CE"/>
    <w:rsid w:val="00D037E0"/>
    <w:rsid w:val="00D03E36"/>
    <w:rsid w:val="00D03E3B"/>
    <w:rsid w:val="00D04122"/>
    <w:rsid w:val="00D04147"/>
    <w:rsid w:val="00D045E2"/>
    <w:rsid w:val="00D046E2"/>
    <w:rsid w:val="00D06A08"/>
    <w:rsid w:val="00D06E87"/>
    <w:rsid w:val="00D07655"/>
    <w:rsid w:val="00D10227"/>
    <w:rsid w:val="00D10D37"/>
    <w:rsid w:val="00D12C8A"/>
    <w:rsid w:val="00D12DF1"/>
    <w:rsid w:val="00D133B8"/>
    <w:rsid w:val="00D13939"/>
    <w:rsid w:val="00D14201"/>
    <w:rsid w:val="00D14E2F"/>
    <w:rsid w:val="00D14EA6"/>
    <w:rsid w:val="00D14EB5"/>
    <w:rsid w:val="00D15529"/>
    <w:rsid w:val="00D15A8C"/>
    <w:rsid w:val="00D167A8"/>
    <w:rsid w:val="00D168D5"/>
    <w:rsid w:val="00D16C23"/>
    <w:rsid w:val="00D20534"/>
    <w:rsid w:val="00D20BD0"/>
    <w:rsid w:val="00D2184B"/>
    <w:rsid w:val="00D21F04"/>
    <w:rsid w:val="00D22B9F"/>
    <w:rsid w:val="00D239C4"/>
    <w:rsid w:val="00D24DCC"/>
    <w:rsid w:val="00D24FBC"/>
    <w:rsid w:val="00D251C4"/>
    <w:rsid w:val="00D25236"/>
    <w:rsid w:val="00D25B36"/>
    <w:rsid w:val="00D25D97"/>
    <w:rsid w:val="00D261E3"/>
    <w:rsid w:val="00D26387"/>
    <w:rsid w:val="00D26F59"/>
    <w:rsid w:val="00D2767B"/>
    <w:rsid w:val="00D30083"/>
    <w:rsid w:val="00D30339"/>
    <w:rsid w:val="00D308E3"/>
    <w:rsid w:val="00D30C43"/>
    <w:rsid w:val="00D30D4C"/>
    <w:rsid w:val="00D30DBF"/>
    <w:rsid w:val="00D310DC"/>
    <w:rsid w:val="00D32016"/>
    <w:rsid w:val="00D337DB"/>
    <w:rsid w:val="00D33A72"/>
    <w:rsid w:val="00D33C91"/>
    <w:rsid w:val="00D34572"/>
    <w:rsid w:val="00D348E4"/>
    <w:rsid w:val="00D34D56"/>
    <w:rsid w:val="00D3548C"/>
    <w:rsid w:val="00D366E0"/>
    <w:rsid w:val="00D36937"/>
    <w:rsid w:val="00D36C93"/>
    <w:rsid w:val="00D37B5B"/>
    <w:rsid w:val="00D37BD0"/>
    <w:rsid w:val="00D37D2C"/>
    <w:rsid w:val="00D37E5D"/>
    <w:rsid w:val="00D400D0"/>
    <w:rsid w:val="00D4134A"/>
    <w:rsid w:val="00D417C6"/>
    <w:rsid w:val="00D42408"/>
    <w:rsid w:val="00D433E3"/>
    <w:rsid w:val="00D43A06"/>
    <w:rsid w:val="00D43C67"/>
    <w:rsid w:val="00D43F23"/>
    <w:rsid w:val="00D4529C"/>
    <w:rsid w:val="00D46A0D"/>
    <w:rsid w:val="00D47ECB"/>
    <w:rsid w:val="00D50281"/>
    <w:rsid w:val="00D50898"/>
    <w:rsid w:val="00D514FB"/>
    <w:rsid w:val="00D51CAD"/>
    <w:rsid w:val="00D52220"/>
    <w:rsid w:val="00D53890"/>
    <w:rsid w:val="00D53AD5"/>
    <w:rsid w:val="00D53CF6"/>
    <w:rsid w:val="00D53D7A"/>
    <w:rsid w:val="00D53E90"/>
    <w:rsid w:val="00D5471F"/>
    <w:rsid w:val="00D548AD"/>
    <w:rsid w:val="00D548DD"/>
    <w:rsid w:val="00D6056A"/>
    <w:rsid w:val="00D6065D"/>
    <w:rsid w:val="00D60942"/>
    <w:rsid w:val="00D6197D"/>
    <w:rsid w:val="00D61AC6"/>
    <w:rsid w:val="00D61AE5"/>
    <w:rsid w:val="00D61CAC"/>
    <w:rsid w:val="00D623A6"/>
    <w:rsid w:val="00D63108"/>
    <w:rsid w:val="00D63114"/>
    <w:rsid w:val="00D63232"/>
    <w:rsid w:val="00D63245"/>
    <w:rsid w:val="00D6348D"/>
    <w:rsid w:val="00D635FF"/>
    <w:rsid w:val="00D636E5"/>
    <w:rsid w:val="00D63740"/>
    <w:rsid w:val="00D6383A"/>
    <w:rsid w:val="00D647F6"/>
    <w:rsid w:val="00D6501F"/>
    <w:rsid w:val="00D67B13"/>
    <w:rsid w:val="00D67F2E"/>
    <w:rsid w:val="00D7024B"/>
    <w:rsid w:val="00D7068A"/>
    <w:rsid w:val="00D7082B"/>
    <w:rsid w:val="00D709F9"/>
    <w:rsid w:val="00D72076"/>
    <w:rsid w:val="00D720D3"/>
    <w:rsid w:val="00D72274"/>
    <w:rsid w:val="00D7235E"/>
    <w:rsid w:val="00D726AA"/>
    <w:rsid w:val="00D727F3"/>
    <w:rsid w:val="00D729A9"/>
    <w:rsid w:val="00D732DB"/>
    <w:rsid w:val="00D73A2A"/>
    <w:rsid w:val="00D73DF9"/>
    <w:rsid w:val="00D73F69"/>
    <w:rsid w:val="00D74479"/>
    <w:rsid w:val="00D7454F"/>
    <w:rsid w:val="00D745FD"/>
    <w:rsid w:val="00D75090"/>
    <w:rsid w:val="00D7526D"/>
    <w:rsid w:val="00D752D1"/>
    <w:rsid w:val="00D7538F"/>
    <w:rsid w:val="00D758B7"/>
    <w:rsid w:val="00D75A84"/>
    <w:rsid w:val="00D75D58"/>
    <w:rsid w:val="00D77A59"/>
    <w:rsid w:val="00D77CA0"/>
    <w:rsid w:val="00D80A42"/>
    <w:rsid w:val="00D80FC7"/>
    <w:rsid w:val="00D810DA"/>
    <w:rsid w:val="00D8231B"/>
    <w:rsid w:val="00D829F2"/>
    <w:rsid w:val="00D82B93"/>
    <w:rsid w:val="00D842D2"/>
    <w:rsid w:val="00D84439"/>
    <w:rsid w:val="00D85163"/>
    <w:rsid w:val="00D85BF5"/>
    <w:rsid w:val="00D85FF7"/>
    <w:rsid w:val="00D86B28"/>
    <w:rsid w:val="00D91062"/>
    <w:rsid w:val="00D91398"/>
    <w:rsid w:val="00D924F3"/>
    <w:rsid w:val="00D92AC4"/>
    <w:rsid w:val="00D92B4F"/>
    <w:rsid w:val="00D9395D"/>
    <w:rsid w:val="00D93A50"/>
    <w:rsid w:val="00D93F37"/>
    <w:rsid w:val="00D94573"/>
    <w:rsid w:val="00D945BA"/>
    <w:rsid w:val="00D94B06"/>
    <w:rsid w:val="00D952D2"/>
    <w:rsid w:val="00D967D1"/>
    <w:rsid w:val="00D977B3"/>
    <w:rsid w:val="00DA021D"/>
    <w:rsid w:val="00DA026C"/>
    <w:rsid w:val="00DA0E77"/>
    <w:rsid w:val="00DA0F6C"/>
    <w:rsid w:val="00DA15EA"/>
    <w:rsid w:val="00DA1610"/>
    <w:rsid w:val="00DA1B40"/>
    <w:rsid w:val="00DA1C6B"/>
    <w:rsid w:val="00DA1CEC"/>
    <w:rsid w:val="00DA21A6"/>
    <w:rsid w:val="00DA249C"/>
    <w:rsid w:val="00DA284C"/>
    <w:rsid w:val="00DA301D"/>
    <w:rsid w:val="00DA3822"/>
    <w:rsid w:val="00DA47A5"/>
    <w:rsid w:val="00DA4F4C"/>
    <w:rsid w:val="00DA50C9"/>
    <w:rsid w:val="00DA53A6"/>
    <w:rsid w:val="00DA720D"/>
    <w:rsid w:val="00DA72FA"/>
    <w:rsid w:val="00DA73AE"/>
    <w:rsid w:val="00DA7DCC"/>
    <w:rsid w:val="00DB0050"/>
    <w:rsid w:val="00DB03EB"/>
    <w:rsid w:val="00DB074F"/>
    <w:rsid w:val="00DB0853"/>
    <w:rsid w:val="00DB0FE0"/>
    <w:rsid w:val="00DB115B"/>
    <w:rsid w:val="00DB1727"/>
    <w:rsid w:val="00DB25E4"/>
    <w:rsid w:val="00DB28C3"/>
    <w:rsid w:val="00DB2F7E"/>
    <w:rsid w:val="00DB320A"/>
    <w:rsid w:val="00DB3662"/>
    <w:rsid w:val="00DB4810"/>
    <w:rsid w:val="00DB58C7"/>
    <w:rsid w:val="00DB5A9B"/>
    <w:rsid w:val="00DB5BBB"/>
    <w:rsid w:val="00DB5F97"/>
    <w:rsid w:val="00DB6529"/>
    <w:rsid w:val="00DB698E"/>
    <w:rsid w:val="00DB7DC6"/>
    <w:rsid w:val="00DC0F84"/>
    <w:rsid w:val="00DC2269"/>
    <w:rsid w:val="00DC259F"/>
    <w:rsid w:val="00DC25E2"/>
    <w:rsid w:val="00DC2D67"/>
    <w:rsid w:val="00DC2D8F"/>
    <w:rsid w:val="00DC321C"/>
    <w:rsid w:val="00DC3451"/>
    <w:rsid w:val="00DC3D90"/>
    <w:rsid w:val="00DC4E4D"/>
    <w:rsid w:val="00DC545D"/>
    <w:rsid w:val="00DC57F8"/>
    <w:rsid w:val="00DC5C8E"/>
    <w:rsid w:val="00DC639B"/>
    <w:rsid w:val="00DC74F4"/>
    <w:rsid w:val="00DC7836"/>
    <w:rsid w:val="00DD0055"/>
    <w:rsid w:val="00DD01A3"/>
    <w:rsid w:val="00DD0800"/>
    <w:rsid w:val="00DD0F3D"/>
    <w:rsid w:val="00DD117B"/>
    <w:rsid w:val="00DD1B6B"/>
    <w:rsid w:val="00DD263A"/>
    <w:rsid w:val="00DD2944"/>
    <w:rsid w:val="00DD3015"/>
    <w:rsid w:val="00DD3529"/>
    <w:rsid w:val="00DD4069"/>
    <w:rsid w:val="00DD4C86"/>
    <w:rsid w:val="00DD57F1"/>
    <w:rsid w:val="00DD581E"/>
    <w:rsid w:val="00DD6C8E"/>
    <w:rsid w:val="00DD6C98"/>
    <w:rsid w:val="00DD7221"/>
    <w:rsid w:val="00DE03BA"/>
    <w:rsid w:val="00DE03CA"/>
    <w:rsid w:val="00DE03FD"/>
    <w:rsid w:val="00DE100D"/>
    <w:rsid w:val="00DE11CB"/>
    <w:rsid w:val="00DE1A75"/>
    <w:rsid w:val="00DE1B7D"/>
    <w:rsid w:val="00DE22E5"/>
    <w:rsid w:val="00DE38B0"/>
    <w:rsid w:val="00DE4B71"/>
    <w:rsid w:val="00DE4ED8"/>
    <w:rsid w:val="00DE5C22"/>
    <w:rsid w:val="00DE6117"/>
    <w:rsid w:val="00DE728C"/>
    <w:rsid w:val="00DF2D3D"/>
    <w:rsid w:val="00DF363D"/>
    <w:rsid w:val="00DF36E4"/>
    <w:rsid w:val="00DF3891"/>
    <w:rsid w:val="00DF3933"/>
    <w:rsid w:val="00DF3F84"/>
    <w:rsid w:val="00DF415F"/>
    <w:rsid w:val="00DF5521"/>
    <w:rsid w:val="00DF598C"/>
    <w:rsid w:val="00DF5BBA"/>
    <w:rsid w:val="00DF5ED9"/>
    <w:rsid w:val="00DF61C4"/>
    <w:rsid w:val="00DF63CC"/>
    <w:rsid w:val="00DF67EC"/>
    <w:rsid w:val="00DF6E5C"/>
    <w:rsid w:val="00DF6F1D"/>
    <w:rsid w:val="00E002CE"/>
    <w:rsid w:val="00E014E3"/>
    <w:rsid w:val="00E02056"/>
    <w:rsid w:val="00E032A1"/>
    <w:rsid w:val="00E03629"/>
    <w:rsid w:val="00E04B91"/>
    <w:rsid w:val="00E04C80"/>
    <w:rsid w:val="00E04F7C"/>
    <w:rsid w:val="00E05383"/>
    <w:rsid w:val="00E058A9"/>
    <w:rsid w:val="00E059C2"/>
    <w:rsid w:val="00E07FFC"/>
    <w:rsid w:val="00E1097C"/>
    <w:rsid w:val="00E10ACE"/>
    <w:rsid w:val="00E10B5C"/>
    <w:rsid w:val="00E11A07"/>
    <w:rsid w:val="00E11E31"/>
    <w:rsid w:val="00E120EC"/>
    <w:rsid w:val="00E13081"/>
    <w:rsid w:val="00E1414C"/>
    <w:rsid w:val="00E14C46"/>
    <w:rsid w:val="00E15155"/>
    <w:rsid w:val="00E15274"/>
    <w:rsid w:val="00E15B49"/>
    <w:rsid w:val="00E164DB"/>
    <w:rsid w:val="00E165D8"/>
    <w:rsid w:val="00E16BF9"/>
    <w:rsid w:val="00E170F1"/>
    <w:rsid w:val="00E1785B"/>
    <w:rsid w:val="00E17D59"/>
    <w:rsid w:val="00E17FFE"/>
    <w:rsid w:val="00E20B90"/>
    <w:rsid w:val="00E20EE7"/>
    <w:rsid w:val="00E20F8F"/>
    <w:rsid w:val="00E21386"/>
    <w:rsid w:val="00E2273F"/>
    <w:rsid w:val="00E231EB"/>
    <w:rsid w:val="00E23540"/>
    <w:rsid w:val="00E23798"/>
    <w:rsid w:val="00E24076"/>
    <w:rsid w:val="00E2414A"/>
    <w:rsid w:val="00E24465"/>
    <w:rsid w:val="00E24646"/>
    <w:rsid w:val="00E24FA7"/>
    <w:rsid w:val="00E25706"/>
    <w:rsid w:val="00E258B3"/>
    <w:rsid w:val="00E262BC"/>
    <w:rsid w:val="00E26443"/>
    <w:rsid w:val="00E264A3"/>
    <w:rsid w:val="00E276FB"/>
    <w:rsid w:val="00E27991"/>
    <w:rsid w:val="00E300B8"/>
    <w:rsid w:val="00E3015D"/>
    <w:rsid w:val="00E303E3"/>
    <w:rsid w:val="00E30E82"/>
    <w:rsid w:val="00E314E9"/>
    <w:rsid w:val="00E31611"/>
    <w:rsid w:val="00E31B2B"/>
    <w:rsid w:val="00E324F4"/>
    <w:rsid w:val="00E32797"/>
    <w:rsid w:val="00E328C1"/>
    <w:rsid w:val="00E32976"/>
    <w:rsid w:val="00E34789"/>
    <w:rsid w:val="00E3545A"/>
    <w:rsid w:val="00E354DF"/>
    <w:rsid w:val="00E35911"/>
    <w:rsid w:val="00E36579"/>
    <w:rsid w:val="00E365CB"/>
    <w:rsid w:val="00E36BD3"/>
    <w:rsid w:val="00E375E0"/>
    <w:rsid w:val="00E37AAC"/>
    <w:rsid w:val="00E404CE"/>
    <w:rsid w:val="00E40C60"/>
    <w:rsid w:val="00E411A3"/>
    <w:rsid w:val="00E41D4A"/>
    <w:rsid w:val="00E4245A"/>
    <w:rsid w:val="00E43CDD"/>
    <w:rsid w:val="00E449F2"/>
    <w:rsid w:val="00E44BF7"/>
    <w:rsid w:val="00E44F5C"/>
    <w:rsid w:val="00E45350"/>
    <w:rsid w:val="00E461AD"/>
    <w:rsid w:val="00E46D12"/>
    <w:rsid w:val="00E47D57"/>
    <w:rsid w:val="00E47F80"/>
    <w:rsid w:val="00E504CB"/>
    <w:rsid w:val="00E52B19"/>
    <w:rsid w:val="00E53079"/>
    <w:rsid w:val="00E53697"/>
    <w:rsid w:val="00E539EE"/>
    <w:rsid w:val="00E553AB"/>
    <w:rsid w:val="00E5551D"/>
    <w:rsid w:val="00E574F4"/>
    <w:rsid w:val="00E60C06"/>
    <w:rsid w:val="00E61384"/>
    <w:rsid w:val="00E616C6"/>
    <w:rsid w:val="00E629DA"/>
    <w:rsid w:val="00E62AFE"/>
    <w:rsid w:val="00E62BCA"/>
    <w:rsid w:val="00E62E87"/>
    <w:rsid w:val="00E639AD"/>
    <w:rsid w:val="00E63E62"/>
    <w:rsid w:val="00E6498C"/>
    <w:rsid w:val="00E654FF"/>
    <w:rsid w:val="00E66290"/>
    <w:rsid w:val="00E66ECF"/>
    <w:rsid w:val="00E67A4A"/>
    <w:rsid w:val="00E70244"/>
    <w:rsid w:val="00E7062E"/>
    <w:rsid w:val="00E707E6"/>
    <w:rsid w:val="00E70939"/>
    <w:rsid w:val="00E70D59"/>
    <w:rsid w:val="00E71213"/>
    <w:rsid w:val="00E718CF"/>
    <w:rsid w:val="00E718E8"/>
    <w:rsid w:val="00E721CD"/>
    <w:rsid w:val="00E72EC4"/>
    <w:rsid w:val="00E72F43"/>
    <w:rsid w:val="00E73B9A"/>
    <w:rsid w:val="00E74198"/>
    <w:rsid w:val="00E751E5"/>
    <w:rsid w:val="00E7536E"/>
    <w:rsid w:val="00E75628"/>
    <w:rsid w:val="00E7598C"/>
    <w:rsid w:val="00E75EA7"/>
    <w:rsid w:val="00E76764"/>
    <w:rsid w:val="00E8031D"/>
    <w:rsid w:val="00E809EF"/>
    <w:rsid w:val="00E80B1C"/>
    <w:rsid w:val="00E815E3"/>
    <w:rsid w:val="00E81CF3"/>
    <w:rsid w:val="00E8248B"/>
    <w:rsid w:val="00E82523"/>
    <w:rsid w:val="00E83286"/>
    <w:rsid w:val="00E83FF0"/>
    <w:rsid w:val="00E84125"/>
    <w:rsid w:val="00E84147"/>
    <w:rsid w:val="00E84FE7"/>
    <w:rsid w:val="00E85A94"/>
    <w:rsid w:val="00E85AD9"/>
    <w:rsid w:val="00E85C2D"/>
    <w:rsid w:val="00E86D80"/>
    <w:rsid w:val="00E879FB"/>
    <w:rsid w:val="00E9090B"/>
    <w:rsid w:val="00E9123C"/>
    <w:rsid w:val="00E91484"/>
    <w:rsid w:val="00E91547"/>
    <w:rsid w:val="00E91943"/>
    <w:rsid w:val="00E91E1A"/>
    <w:rsid w:val="00E91EB5"/>
    <w:rsid w:val="00E927E3"/>
    <w:rsid w:val="00E92D0B"/>
    <w:rsid w:val="00E93D1B"/>
    <w:rsid w:val="00E94767"/>
    <w:rsid w:val="00E94F93"/>
    <w:rsid w:val="00E96A49"/>
    <w:rsid w:val="00E97484"/>
    <w:rsid w:val="00E97B31"/>
    <w:rsid w:val="00EA017A"/>
    <w:rsid w:val="00EA0B31"/>
    <w:rsid w:val="00EA1D5C"/>
    <w:rsid w:val="00EA24D4"/>
    <w:rsid w:val="00EA2C49"/>
    <w:rsid w:val="00EA348B"/>
    <w:rsid w:val="00EA3F41"/>
    <w:rsid w:val="00EA4407"/>
    <w:rsid w:val="00EA448F"/>
    <w:rsid w:val="00EA44AF"/>
    <w:rsid w:val="00EA5CE3"/>
    <w:rsid w:val="00EA60CA"/>
    <w:rsid w:val="00EA6B5C"/>
    <w:rsid w:val="00EA6EBB"/>
    <w:rsid w:val="00EA797A"/>
    <w:rsid w:val="00EB1032"/>
    <w:rsid w:val="00EB1154"/>
    <w:rsid w:val="00EB19A5"/>
    <w:rsid w:val="00EB25BA"/>
    <w:rsid w:val="00EB291D"/>
    <w:rsid w:val="00EB2C4C"/>
    <w:rsid w:val="00EB3036"/>
    <w:rsid w:val="00EB337E"/>
    <w:rsid w:val="00EB3A59"/>
    <w:rsid w:val="00EB45FC"/>
    <w:rsid w:val="00EB4FAE"/>
    <w:rsid w:val="00EB4FC9"/>
    <w:rsid w:val="00EB7100"/>
    <w:rsid w:val="00EB71F6"/>
    <w:rsid w:val="00EB73B9"/>
    <w:rsid w:val="00EB7521"/>
    <w:rsid w:val="00EC00A2"/>
    <w:rsid w:val="00EC03C1"/>
    <w:rsid w:val="00EC03C6"/>
    <w:rsid w:val="00EC116D"/>
    <w:rsid w:val="00EC13FF"/>
    <w:rsid w:val="00EC171D"/>
    <w:rsid w:val="00EC1F21"/>
    <w:rsid w:val="00EC232A"/>
    <w:rsid w:val="00EC2848"/>
    <w:rsid w:val="00EC2AD1"/>
    <w:rsid w:val="00EC2B18"/>
    <w:rsid w:val="00EC3AA9"/>
    <w:rsid w:val="00EC463D"/>
    <w:rsid w:val="00EC5E7A"/>
    <w:rsid w:val="00EC69F3"/>
    <w:rsid w:val="00ED0477"/>
    <w:rsid w:val="00ED06AF"/>
    <w:rsid w:val="00ED0889"/>
    <w:rsid w:val="00ED0BF8"/>
    <w:rsid w:val="00ED139F"/>
    <w:rsid w:val="00ED198A"/>
    <w:rsid w:val="00ED1ED4"/>
    <w:rsid w:val="00ED22E9"/>
    <w:rsid w:val="00ED299B"/>
    <w:rsid w:val="00ED2B90"/>
    <w:rsid w:val="00ED45F5"/>
    <w:rsid w:val="00ED5373"/>
    <w:rsid w:val="00ED57ED"/>
    <w:rsid w:val="00ED59DC"/>
    <w:rsid w:val="00ED617F"/>
    <w:rsid w:val="00ED6EC4"/>
    <w:rsid w:val="00ED738C"/>
    <w:rsid w:val="00ED747D"/>
    <w:rsid w:val="00ED7885"/>
    <w:rsid w:val="00ED7968"/>
    <w:rsid w:val="00ED7FE9"/>
    <w:rsid w:val="00EE0922"/>
    <w:rsid w:val="00EE11E9"/>
    <w:rsid w:val="00EE133C"/>
    <w:rsid w:val="00EE17D6"/>
    <w:rsid w:val="00EE300F"/>
    <w:rsid w:val="00EE3DDB"/>
    <w:rsid w:val="00EE3E74"/>
    <w:rsid w:val="00EE4147"/>
    <w:rsid w:val="00EE5095"/>
    <w:rsid w:val="00EE50CF"/>
    <w:rsid w:val="00EE522F"/>
    <w:rsid w:val="00EE6AF2"/>
    <w:rsid w:val="00EE6AF3"/>
    <w:rsid w:val="00EE6F57"/>
    <w:rsid w:val="00EE72FE"/>
    <w:rsid w:val="00EE730A"/>
    <w:rsid w:val="00EE7ADE"/>
    <w:rsid w:val="00EE7D97"/>
    <w:rsid w:val="00EF11FB"/>
    <w:rsid w:val="00EF1289"/>
    <w:rsid w:val="00EF3E12"/>
    <w:rsid w:val="00EF413E"/>
    <w:rsid w:val="00EF49D9"/>
    <w:rsid w:val="00EF4C6B"/>
    <w:rsid w:val="00EF55BE"/>
    <w:rsid w:val="00EF62D0"/>
    <w:rsid w:val="00EF794B"/>
    <w:rsid w:val="00F00CE0"/>
    <w:rsid w:val="00F00EB4"/>
    <w:rsid w:val="00F00FCF"/>
    <w:rsid w:val="00F0119F"/>
    <w:rsid w:val="00F012D8"/>
    <w:rsid w:val="00F01D40"/>
    <w:rsid w:val="00F0342D"/>
    <w:rsid w:val="00F03D14"/>
    <w:rsid w:val="00F03D59"/>
    <w:rsid w:val="00F03E59"/>
    <w:rsid w:val="00F0452E"/>
    <w:rsid w:val="00F04748"/>
    <w:rsid w:val="00F04AF1"/>
    <w:rsid w:val="00F04E1A"/>
    <w:rsid w:val="00F054FC"/>
    <w:rsid w:val="00F05B7B"/>
    <w:rsid w:val="00F05CD6"/>
    <w:rsid w:val="00F06411"/>
    <w:rsid w:val="00F064AD"/>
    <w:rsid w:val="00F064EA"/>
    <w:rsid w:val="00F0668D"/>
    <w:rsid w:val="00F06F6F"/>
    <w:rsid w:val="00F07527"/>
    <w:rsid w:val="00F07716"/>
    <w:rsid w:val="00F07803"/>
    <w:rsid w:val="00F07D0F"/>
    <w:rsid w:val="00F10FFE"/>
    <w:rsid w:val="00F11DF1"/>
    <w:rsid w:val="00F13419"/>
    <w:rsid w:val="00F14F86"/>
    <w:rsid w:val="00F155F8"/>
    <w:rsid w:val="00F15891"/>
    <w:rsid w:val="00F16C92"/>
    <w:rsid w:val="00F16D29"/>
    <w:rsid w:val="00F16E81"/>
    <w:rsid w:val="00F17EE9"/>
    <w:rsid w:val="00F20326"/>
    <w:rsid w:val="00F20A82"/>
    <w:rsid w:val="00F20B0E"/>
    <w:rsid w:val="00F212CC"/>
    <w:rsid w:val="00F226C2"/>
    <w:rsid w:val="00F22B8C"/>
    <w:rsid w:val="00F24EBE"/>
    <w:rsid w:val="00F263ED"/>
    <w:rsid w:val="00F26BAF"/>
    <w:rsid w:val="00F27971"/>
    <w:rsid w:val="00F27C13"/>
    <w:rsid w:val="00F305D3"/>
    <w:rsid w:val="00F30D21"/>
    <w:rsid w:val="00F3143F"/>
    <w:rsid w:val="00F31A52"/>
    <w:rsid w:val="00F323E2"/>
    <w:rsid w:val="00F32DB6"/>
    <w:rsid w:val="00F360BC"/>
    <w:rsid w:val="00F36707"/>
    <w:rsid w:val="00F40041"/>
    <w:rsid w:val="00F408CB"/>
    <w:rsid w:val="00F4140A"/>
    <w:rsid w:val="00F41736"/>
    <w:rsid w:val="00F418E4"/>
    <w:rsid w:val="00F41A9A"/>
    <w:rsid w:val="00F41BBF"/>
    <w:rsid w:val="00F4218F"/>
    <w:rsid w:val="00F42A81"/>
    <w:rsid w:val="00F42C15"/>
    <w:rsid w:val="00F4540D"/>
    <w:rsid w:val="00F4692C"/>
    <w:rsid w:val="00F4752E"/>
    <w:rsid w:val="00F476C2"/>
    <w:rsid w:val="00F47DDF"/>
    <w:rsid w:val="00F50745"/>
    <w:rsid w:val="00F50AB1"/>
    <w:rsid w:val="00F520AC"/>
    <w:rsid w:val="00F52F35"/>
    <w:rsid w:val="00F532F1"/>
    <w:rsid w:val="00F53DF4"/>
    <w:rsid w:val="00F54B23"/>
    <w:rsid w:val="00F55D3F"/>
    <w:rsid w:val="00F55DFF"/>
    <w:rsid w:val="00F55E2A"/>
    <w:rsid w:val="00F5620A"/>
    <w:rsid w:val="00F56DD0"/>
    <w:rsid w:val="00F5743B"/>
    <w:rsid w:val="00F60031"/>
    <w:rsid w:val="00F61B14"/>
    <w:rsid w:val="00F62459"/>
    <w:rsid w:val="00F62464"/>
    <w:rsid w:val="00F62538"/>
    <w:rsid w:val="00F62895"/>
    <w:rsid w:val="00F63215"/>
    <w:rsid w:val="00F634A2"/>
    <w:rsid w:val="00F65387"/>
    <w:rsid w:val="00F65794"/>
    <w:rsid w:val="00F661EF"/>
    <w:rsid w:val="00F6650A"/>
    <w:rsid w:val="00F6676D"/>
    <w:rsid w:val="00F6684D"/>
    <w:rsid w:val="00F66CCB"/>
    <w:rsid w:val="00F66F9C"/>
    <w:rsid w:val="00F676AC"/>
    <w:rsid w:val="00F678F0"/>
    <w:rsid w:val="00F67B20"/>
    <w:rsid w:val="00F703EC"/>
    <w:rsid w:val="00F70AD9"/>
    <w:rsid w:val="00F70D86"/>
    <w:rsid w:val="00F713FD"/>
    <w:rsid w:val="00F71423"/>
    <w:rsid w:val="00F71453"/>
    <w:rsid w:val="00F7164D"/>
    <w:rsid w:val="00F720B9"/>
    <w:rsid w:val="00F73D02"/>
    <w:rsid w:val="00F75232"/>
    <w:rsid w:val="00F75D3B"/>
    <w:rsid w:val="00F7785D"/>
    <w:rsid w:val="00F8037E"/>
    <w:rsid w:val="00F81121"/>
    <w:rsid w:val="00F82556"/>
    <w:rsid w:val="00F8280E"/>
    <w:rsid w:val="00F83113"/>
    <w:rsid w:val="00F83533"/>
    <w:rsid w:val="00F83754"/>
    <w:rsid w:val="00F83F47"/>
    <w:rsid w:val="00F84AE6"/>
    <w:rsid w:val="00F86131"/>
    <w:rsid w:val="00F878A0"/>
    <w:rsid w:val="00F87A69"/>
    <w:rsid w:val="00F90475"/>
    <w:rsid w:val="00F90550"/>
    <w:rsid w:val="00F90B2D"/>
    <w:rsid w:val="00F913A4"/>
    <w:rsid w:val="00F91EFD"/>
    <w:rsid w:val="00F9298B"/>
    <w:rsid w:val="00F92A45"/>
    <w:rsid w:val="00F93DC3"/>
    <w:rsid w:val="00F947FD"/>
    <w:rsid w:val="00F948BF"/>
    <w:rsid w:val="00F9511F"/>
    <w:rsid w:val="00F95395"/>
    <w:rsid w:val="00F95542"/>
    <w:rsid w:val="00F95C07"/>
    <w:rsid w:val="00F95CCD"/>
    <w:rsid w:val="00F96CA6"/>
    <w:rsid w:val="00F97C1F"/>
    <w:rsid w:val="00FA052B"/>
    <w:rsid w:val="00FA0E92"/>
    <w:rsid w:val="00FA1211"/>
    <w:rsid w:val="00FA28FF"/>
    <w:rsid w:val="00FA4190"/>
    <w:rsid w:val="00FA4192"/>
    <w:rsid w:val="00FA437D"/>
    <w:rsid w:val="00FA48C3"/>
    <w:rsid w:val="00FA4EA7"/>
    <w:rsid w:val="00FA4F71"/>
    <w:rsid w:val="00FA52E1"/>
    <w:rsid w:val="00FA7231"/>
    <w:rsid w:val="00FA7424"/>
    <w:rsid w:val="00FA7E15"/>
    <w:rsid w:val="00FB0B07"/>
    <w:rsid w:val="00FB206A"/>
    <w:rsid w:val="00FB2608"/>
    <w:rsid w:val="00FB2EAF"/>
    <w:rsid w:val="00FB36C1"/>
    <w:rsid w:val="00FB3C81"/>
    <w:rsid w:val="00FB4BAA"/>
    <w:rsid w:val="00FB543C"/>
    <w:rsid w:val="00FB7F04"/>
    <w:rsid w:val="00FC01BE"/>
    <w:rsid w:val="00FC0B50"/>
    <w:rsid w:val="00FC2AD5"/>
    <w:rsid w:val="00FC35E7"/>
    <w:rsid w:val="00FC361B"/>
    <w:rsid w:val="00FC3AF0"/>
    <w:rsid w:val="00FC4335"/>
    <w:rsid w:val="00FC4EC1"/>
    <w:rsid w:val="00FC522D"/>
    <w:rsid w:val="00FC5369"/>
    <w:rsid w:val="00FC67A8"/>
    <w:rsid w:val="00FC6B68"/>
    <w:rsid w:val="00FC6D60"/>
    <w:rsid w:val="00FC6E36"/>
    <w:rsid w:val="00FC6E63"/>
    <w:rsid w:val="00FC71C5"/>
    <w:rsid w:val="00FC793D"/>
    <w:rsid w:val="00FD0047"/>
    <w:rsid w:val="00FD05AA"/>
    <w:rsid w:val="00FD30A2"/>
    <w:rsid w:val="00FD34B2"/>
    <w:rsid w:val="00FD4FA1"/>
    <w:rsid w:val="00FD4FFC"/>
    <w:rsid w:val="00FD61CA"/>
    <w:rsid w:val="00FD6932"/>
    <w:rsid w:val="00FD736B"/>
    <w:rsid w:val="00FD7FDD"/>
    <w:rsid w:val="00FD7FDE"/>
    <w:rsid w:val="00FE17EE"/>
    <w:rsid w:val="00FE24F3"/>
    <w:rsid w:val="00FE3F64"/>
    <w:rsid w:val="00FE445B"/>
    <w:rsid w:val="00FE4B8B"/>
    <w:rsid w:val="00FE4E67"/>
    <w:rsid w:val="00FE5614"/>
    <w:rsid w:val="00FE646C"/>
    <w:rsid w:val="00FE6B49"/>
    <w:rsid w:val="00FE7359"/>
    <w:rsid w:val="00FE7432"/>
    <w:rsid w:val="00FE768F"/>
    <w:rsid w:val="00FF0503"/>
    <w:rsid w:val="00FF06BE"/>
    <w:rsid w:val="00FF11F2"/>
    <w:rsid w:val="00FF13BF"/>
    <w:rsid w:val="00FF145E"/>
    <w:rsid w:val="00FF1C94"/>
    <w:rsid w:val="00FF1C9B"/>
    <w:rsid w:val="00FF2AA1"/>
    <w:rsid w:val="00FF376D"/>
    <w:rsid w:val="00FF3E13"/>
    <w:rsid w:val="00FF4A75"/>
    <w:rsid w:val="00FF4F99"/>
    <w:rsid w:val="00FF509A"/>
    <w:rsid w:val="00FF5847"/>
    <w:rsid w:val="00FF6985"/>
    <w:rsid w:val="00FF73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72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90B2D"/>
    <w:rPr>
      <w:sz w:val="24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C80E36"/>
    <w:pPr>
      <w:keepNext/>
      <w:outlineLvl w:val="0"/>
    </w:pPr>
    <w:rPr>
      <w:rFonts w:cs="Arial"/>
      <w:b/>
      <w:bCs/>
    </w:rPr>
  </w:style>
  <w:style w:type="paragraph" w:styleId="Heading2">
    <w:name w:val="heading 2"/>
    <w:basedOn w:val="Normal"/>
    <w:next w:val="Normal"/>
    <w:link w:val="Heading2Char"/>
    <w:qFormat/>
    <w:rsid w:val="00C80E36"/>
    <w:pPr>
      <w:keepNext/>
      <w:tabs>
        <w:tab w:val="right" w:pos="9213"/>
      </w:tabs>
      <w:jc w:val="both"/>
      <w:outlineLvl w:val="1"/>
    </w:pPr>
    <w:rPr>
      <w:rFonts w:ascii="Arial" w:hAnsi="Arial"/>
      <w:b/>
      <w:bCs/>
      <w:lang w:val="af-ZA"/>
    </w:rPr>
  </w:style>
  <w:style w:type="paragraph" w:styleId="Heading3">
    <w:name w:val="heading 3"/>
    <w:basedOn w:val="Normal"/>
    <w:next w:val="Normal"/>
    <w:link w:val="Heading3Char"/>
    <w:qFormat/>
    <w:rsid w:val="00C80E36"/>
    <w:pPr>
      <w:keepNext/>
      <w:tabs>
        <w:tab w:val="left" w:pos="3436"/>
        <w:tab w:val="right" w:pos="7155"/>
      </w:tabs>
      <w:jc w:val="both"/>
      <w:outlineLvl w:val="2"/>
    </w:pPr>
    <w:rPr>
      <w:rFonts w:ascii="Arial" w:hAnsi="Arial" w:cs="Arial"/>
    </w:rPr>
  </w:style>
  <w:style w:type="paragraph" w:styleId="Heading4">
    <w:name w:val="heading 4"/>
    <w:basedOn w:val="Normal"/>
    <w:next w:val="Normal"/>
    <w:link w:val="Heading4Char"/>
    <w:qFormat/>
    <w:rsid w:val="00C80E36"/>
    <w:pPr>
      <w:keepNext/>
      <w:tabs>
        <w:tab w:val="right" w:pos="9213"/>
      </w:tabs>
      <w:jc w:val="center"/>
      <w:outlineLvl w:val="3"/>
    </w:pPr>
    <w:rPr>
      <w:rFonts w:ascii="Arial" w:hAnsi="Arial" w:cs="Arial"/>
      <w:b/>
    </w:rPr>
  </w:style>
  <w:style w:type="paragraph" w:styleId="Heading5">
    <w:name w:val="heading 5"/>
    <w:basedOn w:val="Normal"/>
    <w:next w:val="Normal"/>
    <w:link w:val="Heading5Char"/>
    <w:qFormat/>
    <w:rsid w:val="00C80E36"/>
    <w:pPr>
      <w:keepNext/>
      <w:tabs>
        <w:tab w:val="left" w:pos="3436"/>
        <w:tab w:val="right" w:pos="7155"/>
      </w:tabs>
      <w:jc w:val="both"/>
      <w:outlineLvl w:val="4"/>
    </w:pPr>
    <w:rPr>
      <w:rFonts w:ascii="Arial" w:hAnsi="Arial" w:cs="Arial"/>
      <w:i/>
    </w:rPr>
  </w:style>
  <w:style w:type="paragraph" w:styleId="Heading6">
    <w:name w:val="heading 6"/>
    <w:basedOn w:val="Normal"/>
    <w:next w:val="Normal"/>
    <w:link w:val="Heading6Char"/>
    <w:uiPriority w:val="9"/>
    <w:qFormat/>
    <w:rsid w:val="00C80E36"/>
    <w:pPr>
      <w:keepNext/>
      <w:outlineLvl w:val="5"/>
    </w:pPr>
    <w:rPr>
      <w:rFonts w:cs="Arial"/>
      <w:b/>
      <w:i/>
      <w:iCs/>
    </w:rPr>
  </w:style>
  <w:style w:type="paragraph" w:styleId="Heading7">
    <w:name w:val="heading 7"/>
    <w:basedOn w:val="Normal"/>
    <w:next w:val="Normal"/>
    <w:link w:val="Heading7Char"/>
    <w:qFormat/>
    <w:rsid w:val="00C80E36"/>
    <w:pPr>
      <w:spacing w:before="240" w:after="60"/>
      <w:outlineLvl w:val="6"/>
    </w:pPr>
    <w:rPr>
      <w:szCs w:val="24"/>
    </w:rPr>
  </w:style>
  <w:style w:type="paragraph" w:styleId="Heading8">
    <w:name w:val="heading 8"/>
    <w:basedOn w:val="Normal"/>
    <w:next w:val="Normal"/>
    <w:link w:val="Heading8Char"/>
    <w:qFormat/>
    <w:rsid w:val="00C80E36"/>
    <w:pPr>
      <w:keepNext/>
      <w:tabs>
        <w:tab w:val="right" w:pos="9213"/>
      </w:tabs>
      <w:jc w:val="both"/>
      <w:outlineLvl w:val="7"/>
    </w:pPr>
    <w:rPr>
      <w:rFonts w:ascii="Arial" w:hAnsi="Arial" w:cs="Arial"/>
      <w:b/>
      <w:sz w:val="28"/>
    </w:rPr>
  </w:style>
  <w:style w:type="paragraph" w:styleId="Heading9">
    <w:name w:val="heading 9"/>
    <w:basedOn w:val="Normal"/>
    <w:next w:val="Normal"/>
    <w:link w:val="Heading9Char"/>
    <w:qFormat/>
    <w:rsid w:val="00C80E36"/>
    <w:pPr>
      <w:keepNext/>
      <w:tabs>
        <w:tab w:val="right" w:pos="8289"/>
      </w:tabs>
      <w:jc w:val="both"/>
      <w:outlineLvl w:val="8"/>
    </w:pPr>
    <w:rPr>
      <w:rFonts w:ascii="Arial" w:hAnsi="Arial" w:cs="Arial"/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C80E36"/>
    <w:pPr>
      <w:tabs>
        <w:tab w:val="center" w:pos="4320"/>
        <w:tab w:val="right" w:pos="8640"/>
      </w:tabs>
    </w:pPr>
    <w:rPr>
      <w:szCs w:val="24"/>
    </w:rPr>
  </w:style>
  <w:style w:type="paragraph" w:styleId="BodyText2">
    <w:name w:val="Body Text 2"/>
    <w:basedOn w:val="Normal"/>
    <w:link w:val="BodyText2Char"/>
    <w:rsid w:val="00C80E36"/>
    <w:rPr>
      <w:rFonts w:ascii="Arial" w:hAnsi="Arial" w:cs="Arial"/>
      <w:color w:val="FF0000"/>
      <w:sz w:val="96"/>
      <w:szCs w:val="24"/>
    </w:rPr>
  </w:style>
  <w:style w:type="character" w:styleId="PageNumber">
    <w:name w:val="page number"/>
    <w:basedOn w:val="DefaultParagraphFont"/>
    <w:rsid w:val="00C80E36"/>
  </w:style>
  <w:style w:type="paragraph" w:styleId="Header">
    <w:name w:val="header"/>
    <w:basedOn w:val="Normal"/>
    <w:link w:val="HeaderChar"/>
    <w:uiPriority w:val="99"/>
    <w:rsid w:val="00C80E36"/>
    <w:pPr>
      <w:tabs>
        <w:tab w:val="center" w:pos="4320"/>
        <w:tab w:val="right" w:pos="8640"/>
      </w:tabs>
    </w:pPr>
    <w:rPr>
      <w:szCs w:val="24"/>
    </w:rPr>
  </w:style>
  <w:style w:type="paragraph" w:styleId="BodyText">
    <w:name w:val="Body Text"/>
    <w:basedOn w:val="Normal"/>
    <w:link w:val="BodyTextChar"/>
    <w:uiPriority w:val="99"/>
    <w:rsid w:val="00C80E36"/>
    <w:pPr>
      <w:tabs>
        <w:tab w:val="left" w:pos="742"/>
        <w:tab w:val="center" w:pos="8113"/>
      </w:tabs>
      <w:jc w:val="both"/>
    </w:pPr>
    <w:rPr>
      <w:rFonts w:ascii="Arial" w:hAnsi="Arial" w:cs="Arial"/>
    </w:rPr>
  </w:style>
  <w:style w:type="paragraph" w:styleId="NormalWeb">
    <w:name w:val="Normal (Web)"/>
    <w:basedOn w:val="Normal"/>
    <w:uiPriority w:val="99"/>
    <w:rsid w:val="00C80E36"/>
    <w:pPr>
      <w:spacing w:before="100" w:beforeAutospacing="1" w:after="100" w:afterAutospacing="1"/>
    </w:pPr>
    <w:rPr>
      <w:szCs w:val="24"/>
    </w:rPr>
  </w:style>
  <w:style w:type="paragraph" w:styleId="BodyTextIndent">
    <w:name w:val="Body Text Indent"/>
    <w:basedOn w:val="Normal"/>
    <w:link w:val="BodyTextIndentChar"/>
    <w:rsid w:val="00C80E36"/>
    <w:pPr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ind w:left="34" w:firstLine="142"/>
      <w:jc w:val="both"/>
    </w:pPr>
    <w:rPr>
      <w:rFonts w:ascii="Arial" w:hAnsi="Arial"/>
    </w:rPr>
  </w:style>
  <w:style w:type="paragraph" w:styleId="BodyTextIndent2">
    <w:name w:val="Body Text Indent 2"/>
    <w:basedOn w:val="Normal"/>
    <w:link w:val="BodyTextIndent2Char"/>
    <w:rsid w:val="00C80E36"/>
    <w:pPr>
      <w:ind w:left="259"/>
      <w:jc w:val="both"/>
    </w:pPr>
    <w:rPr>
      <w:rFonts w:ascii="Arial" w:hAnsi="Arial"/>
    </w:rPr>
  </w:style>
  <w:style w:type="table" w:styleId="TableGrid">
    <w:name w:val="Table Grid"/>
    <w:basedOn w:val="TableNormal"/>
    <w:rsid w:val="00593EF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1">
    <w:name w:val="Body Text1"/>
    <w:rsid w:val="00C80E36"/>
    <w:pPr>
      <w:autoSpaceDE w:val="0"/>
      <w:autoSpaceDN w:val="0"/>
      <w:adjustRightInd w:val="0"/>
      <w:spacing w:before="102" w:line="288" w:lineRule="auto"/>
      <w:ind w:left="28" w:right="28"/>
      <w:jc w:val="both"/>
    </w:pPr>
    <w:rPr>
      <w:color w:val="000000"/>
      <w:sz w:val="24"/>
      <w:szCs w:val="24"/>
    </w:rPr>
  </w:style>
  <w:style w:type="paragraph" w:styleId="BodyText3">
    <w:name w:val="Body Text 3"/>
    <w:basedOn w:val="Normal"/>
    <w:link w:val="BodyText3Char"/>
    <w:rsid w:val="00C80E36"/>
    <w:pPr>
      <w:spacing w:after="120"/>
    </w:pPr>
    <w:rPr>
      <w:sz w:val="16"/>
      <w:szCs w:val="16"/>
    </w:rPr>
  </w:style>
  <w:style w:type="character" w:styleId="Hyperlink">
    <w:name w:val="Hyperlink"/>
    <w:basedOn w:val="DefaultParagraphFont"/>
    <w:uiPriority w:val="99"/>
    <w:rsid w:val="00C80E36"/>
    <w:rPr>
      <w:color w:val="0000FF"/>
      <w:u w:val="single"/>
    </w:rPr>
  </w:style>
  <w:style w:type="character" w:styleId="FollowedHyperlink">
    <w:name w:val="FollowedHyperlink"/>
    <w:basedOn w:val="DefaultParagraphFont"/>
    <w:rsid w:val="00C80E36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8715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7157A"/>
    <w:rPr>
      <w:rFonts w:ascii="Tahoma" w:hAnsi="Tahoma" w:cs="Tahoma"/>
      <w:noProof/>
      <w:sz w:val="16"/>
      <w:szCs w:val="16"/>
      <w:lang w:val="en-ZA"/>
    </w:rPr>
  </w:style>
  <w:style w:type="character" w:customStyle="1" w:styleId="HeaderChar">
    <w:name w:val="Header Char"/>
    <w:basedOn w:val="DefaultParagraphFont"/>
    <w:link w:val="Header"/>
    <w:uiPriority w:val="99"/>
    <w:rsid w:val="002D1FEC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ED7885"/>
    <w:rPr>
      <w:rFonts w:cs="Arial"/>
      <w:b/>
      <w:bCs/>
      <w:sz w:val="24"/>
    </w:rPr>
  </w:style>
  <w:style w:type="character" w:customStyle="1" w:styleId="Heading2Char">
    <w:name w:val="Heading 2 Char"/>
    <w:basedOn w:val="DefaultParagraphFont"/>
    <w:link w:val="Heading2"/>
    <w:rsid w:val="00ED7885"/>
    <w:rPr>
      <w:rFonts w:ascii="Arial" w:hAnsi="Arial"/>
      <w:b/>
      <w:bCs/>
      <w:sz w:val="24"/>
      <w:lang w:val="af-ZA"/>
    </w:rPr>
  </w:style>
  <w:style w:type="character" w:customStyle="1" w:styleId="Heading3Char">
    <w:name w:val="Heading 3 Char"/>
    <w:basedOn w:val="DefaultParagraphFont"/>
    <w:link w:val="Heading3"/>
    <w:rsid w:val="00ED7885"/>
    <w:rPr>
      <w:rFonts w:ascii="Arial" w:hAnsi="Arial" w:cs="Arial"/>
      <w:noProof/>
      <w:sz w:val="24"/>
      <w:lang w:val="en-ZA"/>
    </w:rPr>
  </w:style>
  <w:style w:type="character" w:customStyle="1" w:styleId="Heading4Char">
    <w:name w:val="Heading 4 Char"/>
    <w:basedOn w:val="DefaultParagraphFont"/>
    <w:link w:val="Heading4"/>
    <w:rsid w:val="00ED7885"/>
    <w:rPr>
      <w:rFonts w:ascii="Arial" w:hAnsi="Arial" w:cs="Arial"/>
      <w:b/>
      <w:noProof/>
      <w:sz w:val="24"/>
      <w:lang w:val="en-ZA"/>
    </w:rPr>
  </w:style>
  <w:style w:type="character" w:customStyle="1" w:styleId="Heading5Char">
    <w:name w:val="Heading 5 Char"/>
    <w:basedOn w:val="DefaultParagraphFont"/>
    <w:link w:val="Heading5"/>
    <w:rsid w:val="00ED7885"/>
    <w:rPr>
      <w:rFonts w:ascii="Arial" w:hAnsi="Arial" w:cs="Arial"/>
      <w:i/>
      <w:noProof/>
      <w:sz w:val="24"/>
      <w:lang w:val="en-ZA"/>
    </w:rPr>
  </w:style>
  <w:style w:type="character" w:customStyle="1" w:styleId="Heading6Char">
    <w:name w:val="Heading 6 Char"/>
    <w:basedOn w:val="DefaultParagraphFont"/>
    <w:link w:val="Heading6"/>
    <w:uiPriority w:val="9"/>
    <w:rsid w:val="00ED7885"/>
    <w:rPr>
      <w:rFonts w:cs="Arial"/>
      <w:b/>
      <w:i/>
      <w:iCs/>
      <w:noProof/>
      <w:sz w:val="24"/>
    </w:rPr>
  </w:style>
  <w:style w:type="character" w:customStyle="1" w:styleId="Heading7Char">
    <w:name w:val="Heading 7 Char"/>
    <w:basedOn w:val="DefaultParagraphFont"/>
    <w:link w:val="Heading7"/>
    <w:rsid w:val="00ED7885"/>
    <w:rPr>
      <w:noProof/>
      <w:sz w:val="24"/>
      <w:szCs w:val="24"/>
      <w:lang w:val="en-ZA"/>
    </w:rPr>
  </w:style>
  <w:style w:type="character" w:customStyle="1" w:styleId="Heading8Char">
    <w:name w:val="Heading 8 Char"/>
    <w:basedOn w:val="DefaultParagraphFont"/>
    <w:link w:val="Heading8"/>
    <w:rsid w:val="00ED7885"/>
    <w:rPr>
      <w:rFonts w:ascii="Arial" w:hAnsi="Arial" w:cs="Arial"/>
      <w:b/>
      <w:noProof/>
      <w:sz w:val="28"/>
      <w:lang w:val="en-ZA"/>
    </w:rPr>
  </w:style>
  <w:style w:type="character" w:customStyle="1" w:styleId="Heading9Char">
    <w:name w:val="Heading 9 Char"/>
    <w:basedOn w:val="DefaultParagraphFont"/>
    <w:link w:val="Heading9"/>
    <w:rsid w:val="00ED7885"/>
    <w:rPr>
      <w:rFonts w:ascii="Arial" w:hAnsi="Arial" w:cs="Arial"/>
      <w:b/>
      <w:bCs/>
      <w:i/>
      <w:iCs/>
      <w:noProof/>
      <w:sz w:val="24"/>
      <w:lang w:val="en-ZA"/>
    </w:rPr>
  </w:style>
  <w:style w:type="character" w:customStyle="1" w:styleId="FooterChar">
    <w:name w:val="Footer Char"/>
    <w:basedOn w:val="DefaultParagraphFont"/>
    <w:link w:val="Footer"/>
    <w:rsid w:val="00ED7885"/>
    <w:rPr>
      <w:sz w:val="24"/>
      <w:szCs w:val="24"/>
    </w:rPr>
  </w:style>
  <w:style w:type="character" w:customStyle="1" w:styleId="BodyText2Char">
    <w:name w:val="Body Text 2 Char"/>
    <w:basedOn w:val="DefaultParagraphFont"/>
    <w:link w:val="BodyText2"/>
    <w:rsid w:val="00ED7885"/>
    <w:rPr>
      <w:rFonts w:ascii="Arial" w:hAnsi="Arial" w:cs="Arial"/>
      <w:color w:val="FF0000"/>
      <w:sz w:val="96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ED7885"/>
    <w:rPr>
      <w:rFonts w:ascii="Arial" w:hAnsi="Arial" w:cs="Arial"/>
      <w:sz w:val="24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ED7885"/>
    <w:rPr>
      <w:rFonts w:ascii="Arial" w:hAnsi="Arial"/>
      <w:sz w:val="24"/>
      <w:lang w:val="en-ZA"/>
    </w:rPr>
  </w:style>
  <w:style w:type="character" w:customStyle="1" w:styleId="BodyTextIndent2Char">
    <w:name w:val="Body Text Indent 2 Char"/>
    <w:basedOn w:val="DefaultParagraphFont"/>
    <w:link w:val="BodyTextIndent2"/>
    <w:rsid w:val="00ED7885"/>
    <w:rPr>
      <w:rFonts w:ascii="Arial" w:hAnsi="Arial"/>
      <w:sz w:val="24"/>
      <w:lang w:val="en-ZA"/>
    </w:rPr>
  </w:style>
  <w:style w:type="character" w:customStyle="1" w:styleId="BodyText3Char">
    <w:name w:val="Body Text 3 Char"/>
    <w:basedOn w:val="DefaultParagraphFont"/>
    <w:link w:val="BodyText3"/>
    <w:rsid w:val="00ED7885"/>
    <w:rPr>
      <w:noProof/>
      <w:sz w:val="16"/>
      <w:szCs w:val="16"/>
      <w:lang w:val="en-ZA"/>
    </w:rPr>
  </w:style>
  <w:style w:type="paragraph" w:styleId="ListParagraph">
    <w:name w:val="List Paragraph"/>
    <w:basedOn w:val="Normal"/>
    <w:uiPriority w:val="34"/>
    <w:qFormat/>
    <w:rsid w:val="00ED788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CommentReference">
    <w:name w:val="annotation reference"/>
    <w:basedOn w:val="DefaultParagraphFont"/>
    <w:rsid w:val="00A65669"/>
    <w:rPr>
      <w:sz w:val="16"/>
      <w:szCs w:val="16"/>
    </w:rPr>
  </w:style>
  <w:style w:type="paragraph" w:styleId="CommentText">
    <w:name w:val="annotation text"/>
    <w:basedOn w:val="Normal"/>
    <w:link w:val="CommentTextChar"/>
    <w:rsid w:val="00A65669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A65669"/>
    <w:rPr>
      <w:noProof/>
      <w:lang w:val="en-ZA"/>
    </w:rPr>
  </w:style>
  <w:style w:type="paragraph" w:styleId="CommentSubject">
    <w:name w:val="annotation subject"/>
    <w:basedOn w:val="CommentText"/>
    <w:next w:val="CommentText"/>
    <w:link w:val="CommentSubjectChar"/>
    <w:rsid w:val="00A656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65669"/>
    <w:rPr>
      <w:b/>
      <w:bCs/>
      <w:noProof/>
      <w:lang w:val="en-ZA"/>
    </w:rPr>
  </w:style>
  <w:style w:type="character" w:styleId="Strong">
    <w:name w:val="Strong"/>
    <w:basedOn w:val="DefaultParagraphFont"/>
    <w:uiPriority w:val="22"/>
    <w:qFormat/>
    <w:rsid w:val="005713CB"/>
    <w:rPr>
      <w:b/>
      <w:bCs/>
    </w:rPr>
  </w:style>
  <w:style w:type="paragraph" w:customStyle="1" w:styleId="BodyText20">
    <w:name w:val="Body Text2"/>
    <w:rsid w:val="001A1333"/>
    <w:pPr>
      <w:autoSpaceDE w:val="0"/>
      <w:autoSpaceDN w:val="0"/>
      <w:adjustRightInd w:val="0"/>
      <w:spacing w:before="102" w:line="288" w:lineRule="auto"/>
      <w:ind w:left="28" w:right="28"/>
      <w:jc w:val="both"/>
    </w:pPr>
    <w:rPr>
      <w:color w:val="000000"/>
      <w:sz w:val="24"/>
      <w:szCs w:val="24"/>
    </w:rPr>
  </w:style>
  <w:style w:type="character" w:customStyle="1" w:styleId="largetext">
    <w:name w:val="largetext"/>
    <w:basedOn w:val="DefaultParagraphFont"/>
    <w:rsid w:val="001A1333"/>
  </w:style>
  <w:style w:type="paragraph" w:customStyle="1" w:styleId="Default">
    <w:name w:val="Default"/>
    <w:rsid w:val="00693E0C"/>
    <w:pPr>
      <w:autoSpaceDE w:val="0"/>
      <w:autoSpaceDN w:val="0"/>
      <w:adjustRightInd w:val="0"/>
    </w:pPr>
    <w:rPr>
      <w:color w:val="000000"/>
      <w:sz w:val="24"/>
      <w:szCs w:val="24"/>
      <w:lang w:val="en-ZA"/>
    </w:rPr>
  </w:style>
  <w:style w:type="character" w:customStyle="1" w:styleId="unicode">
    <w:name w:val="unicode"/>
    <w:basedOn w:val="DefaultParagraphFont"/>
    <w:rsid w:val="00E718E8"/>
  </w:style>
  <w:style w:type="character" w:customStyle="1" w:styleId="ipa">
    <w:name w:val="ipa"/>
    <w:basedOn w:val="DefaultParagraphFont"/>
    <w:rsid w:val="00361284"/>
  </w:style>
  <w:style w:type="character" w:customStyle="1" w:styleId="mw-headline">
    <w:name w:val="mw-headline"/>
    <w:basedOn w:val="DefaultParagraphFont"/>
    <w:rsid w:val="00EC69F3"/>
  </w:style>
  <w:style w:type="paragraph" w:customStyle="1" w:styleId="style2">
    <w:name w:val="style2"/>
    <w:basedOn w:val="Normal"/>
    <w:rsid w:val="00DA720D"/>
    <w:pPr>
      <w:spacing w:before="100" w:beforeAutospacing="1" w:after="100" w:afterAutospacing="1"/>
    </w:pPr>
    <w:rPr>
      <w:szCs w:val="24"/>
      <w:lang w:eastAsia="en-ZA"/>
    </w:rPr>
  </w:style>
  <w:style w:type="paragraph" w:customStyle="1" w:styleId="style3">
    <w:name w:val="style3"/>
    <w:basedOn w:val="Normal"/>
    <w:rsid w:val="00DA720D"/>
    <w:pPr>
      <w:spacing w:before="100" w:beforeAutospacing="1" w:after="100" w:afterAutospacing="1"/>
    </w:pPr>
    <w:rPr>
      <w:szCs w:val="24"/>
      <w:lang w:eastAsia="en-ZA"/>
    </w:rPr>
  </w:style>
  <w:style w:type="character" w:customStyle="1" w:styleId="apple-converted-space">
    <w:name w:val="apple-converted-space"/>
    <w:basedOn w:val="DefaultParagraphFont"/>
    <w:rsid w:val="00BF491A"/>
  </w:style>
  <w:style w:type="character" w:customStyle="1" w:styleId="body">
    <w:name w:val="body"/>
    <w:basedOn w:val="DefaultParagraphFont"/>
    <w:rsid w:val="00496687"/>
  </w:style>
  <w:style w:type="character" w:customStyle="1" w:styleId="text-mic">
    <w:name w:val="text-mic"/>
    <w:basedOn w:val="DefaultParagraphFont"/>
    <w:rsid w:val="008827B7"/>
  </w:style>
  <w:style w:type="paragraph" w:customStyle="1" w:styleId="BodyText30">
    <w:name w:val="Body Text3"/>
    <w:rsid w:val="00F90550"/>
    <w:pPr>
      <w:autoSpaceDE w:val="0"/>
      <w:autoSpaceDN w:val="0"/>
      <w:adjustRightInd w:val="0"/>
      <w:spacing w:before="102" w:line="288" w:lineRule="auto"/>
      <w:ind w:left="28" w:right="28"/>
      <w:jc w:val="both"/>
    </w:pPr>
    <w:rPr>
      <w:color w:val="000000"/>
      <w:sz w:val="24"/>
      <w:szCs w:val="24"/>
    </w:rPr>
  </w:style>
  <w:style w:type="character" w:customStyle="1" w:styleId="st">
    <w:name w:val="st"/>
    <w:rsid w:val="00BF3D01"/>
  </w:style>
  <w:style w:type="character" w:customStyle="1" w:styleId="tgc">
    <w:name w:val="_tgc"/>
    <w:basedOn w:val="DefaultParagraphFont"/>
    <w:rsid w:val="00BF3D01"/>
  </w:style>
  <w:style w:type="character" w:customStyle="1" w:styleId="apple-tab-span">
    <w:name w:val="apple-tab-span"/>
    <w:basedOn w:val="DefaultParagraphFont"/>
    <w:rsid w:val="007D05DE"/>
  </w:style>
  <w:style w:type="character" w:styleId="PlaceholderText">
    <w:name w:val="Placeholder Text"/>
    <w:basedOn w:val="DefaultParagraphFont"/>
    <w:uiPriority w:val="99"/>
    <w:semiHidden/>
    <w:rsid w:val="00CC4FC9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90B2D"/>
    <w:rPr>
      <w:sz w:val="24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C80E36"/>
    <w:pPr>
      <w:keepNext/>
      <w:outlineLvl w:val="0"/>
    </w:pPr>
    <w:rPr>
      <w:rFonts w:cs="Arial"/>
      <w:b/>
      <w:bCs/>
    </w:rPr>
  </w:style>
  <w:style w:type="paragraph" w:styleId="Heading2">
    <w:name w:val="heading 2"/>
    <w:basedOn w:val="Normal"/>
    <w:next w:val="Normal"/>
    <w:link w:val="Heading2Char"/>
    <w:qFormat/>
    <w:rsid w:val="00C80E36"/>
    <w:pPr>
      <w:keepNext/>
      <w:tabs>
        <w:tab w:val="right" w:pos="9213"/>
      </w:tabs>
      <w:jc w:val="both"/>
      <w:outlineLvl w:val="1"/>
    </w:pPr>
    <w:rPr>
      <w:rFonts w:ascii="Arial" w:hAnsi="Arial"/>
      <w:b/>
      <w:bCs/>
      <w:lang w:val="af-ZA"/>
    </w:rPr>
  </w:style>
  <w:style w:type="paragraph" w:styleId="Heading3">
    <w:name w:val="heading 3"/>
    <w:basedOn w:val="Normal"/>
    <w:next w:val="Normal"/>
    <w:link w:val="Heading3Char"/>
    <w:qFormat/>
    <w:rsid w:val="00C80E36"/>
    <w:pPr>
      <w:keepNext/>
      <w:tabs>
        <w:tab w:val="left" w:pos="3436"/>
        <w:tab w:val="right" w:pos="7155"/>
      </w:tabs>
      <w:jc w:val="both"/>
      <w:outlineLvl w:val="2"/>
    </w:pPr>
    <w:rPr>
      <w:rFonts w:ascii="Arial" w:hAnsi="Arial" w:cs="Arial"/>
    </w:rPr>
  </w:style>
  <w:style w:type="paragraph" w:styleId="Heading4">
    <w:name w:val="heading 4"/>
    <w:basedOn w:val="Normal"/>
    <w:next w:val="Normal"/>
    <w:link w:val="Heading4Char"/>
    <w:qFormat/>
    <w:rsid w:val="00C80E36"/>
    <w:pPr>
      <w:keepNext/>
      <w:tabs>
        <w:tab w:val="right" w:pos="9213"/>
      </w:tabs>
      <w:jc w:val="center"/>
      <w:outlineLvl w:val="3"/>
    </w:pPr>
    <w:rPr>
      <w:rFonts w:ascii="Arial" w:hAnsi="Arial" w:cs="Arial"/>
      <w:b/>
    </w:rPr>
  </w:style>
  <w:style w:type="paragraph" w:styleId="Heading5">
    <w:name w:val="heading 5"/>
    <w:basedOn w:val="Normal"/>
    <w:next w:val="Normal"/>
    <w:link w:val="Heading5Char"/>
    <w:qFormat/>
    <w:rsid w:val="00C80E36"/>
    <w:pPr>
      <w:keepNext/>
      <w:tabs>
        <w:tab w:val="left" w:pos="3436"/>
        <w:tab w:val="right" w:pos="7155"/>
      </w:tabs>
      <w:jc w:val="both"/>
      <w:outlineLvl w:val="4"/>
    </w:pPr>
    <w:rPr>
      <w:rFonts w:ascii="Arial" w:hAnsi="Arial" w:cs="Arial"/>
      <w:i/>
    </w:rPr>
  </w:style>
  <w:style w:type="paragraph" w:styleId="Heading6">
    <w:name w:val="heading 6"/>
    <w:basedOn w:val="Normal"/>
    <w:next w:val="Normal"/>
    <w:link w:val="Heading6Char"/>
    <w:uiPriority w:val="9"/>
    <w:qFormat/>
    <w:rsid w:val="00C80E36"/>
    <w:pPr>
      <w:keepNext/>
      <w:outlineLvl w:val="5"/>
    </w:pPr>
    <w:rPr>
      <w:rFonts w:cs="Arial"/>
      <w:b/>
      <w:i/>
      <w:iCs/>
    </w:rPr>
  </w:style>
  <w:style w:type="paragraph" w:styleId="Heading7">
    <w:name w:val="heading 7"/>
    <w:basedOn w:val="Normal"/>
    <w:next w:val="Normal"/>
    <w:link w:val="Heading7Char"/>
    <w:qFormat/>
    <w:rsid w:val="00C80E36"/>
    <w:pPr>
      <w:spacing w:before="240" w:after="60"/>
      <w:outlineLvl w:val="6"/>
    </w:pPr>
    <w:rPr>
      <w:szCs w:val="24"/>
    </w:rPr>
  </w:style>
  <w:style w:type="paragraph" w:styleId="Heading8">
    <w:name w:val="heading 8"/>
    <w:basedOn w:val="Normal"/>
    <w:next w:val="Normal"/>
    <w:link w:val="Heading8Char"/>
    <w:qFormat/>
    <w:rsid w:val="00C80E36"/>
    <w:pPr>
      <w:keepNext/>
      <w:tabs>
        <w:tab w:val="right" w:pos="9213"/>
      </w:tabs>
      <w:jc w:val="both"/>
      <w:outlineLvl w:val="7"/>
    </w:pPr>
    <w:rPr>
      <w:rFonts w:ascii="Arial" w:hAnsi="Arial" w:cs="Arial"/>
      <w:b/>
      <w:sz w:val="28"/>
    </w:rPr>
  </w:style>
  <w:style w:type="paragraph" w:styleId="Heading9">
    <w:name w:val="heading 9"/>
    <w:basedOn w:val="Normal"/>
    <w:next w:val="Normal"/>
    <w:link w:val="Heading9Char"/>
    <w:qFormat/>
    <w:rsid w:val="00C80E36"/>
    <w:pPr>
      <w:keepNext/>
      <w:tabs>
        <w:tab w:val="right" w:pos="8289"/>
      </w:tabs>
      <w:jc w:val="both"/>
      <w:outlineLvl w:val="8"/>
    </w:pPr>
    <w:rPr>
      <w:rFonts w:ascii="Arial" w:hAnsi="Arial" w:cs="Arial"/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C80E36"/>
    <w:pPr>
      <w:tabs>
        <w:tab w:val="center" w:pos="4320"/>
        <w:tab w:val="right" w:pos="8640"/>
      </w:tabs>
    </w:pPr>
    <w:rPr>
      <w:szCs w:val="24"/>
    </w:rPr>
  </w:style>
  <w:style w:type="paragraph" w:styleId="BodyText2">
    <w:name w:val="Body Text 2"/>
    <w:basedOn w:val="Normal"/>
    <w:link w:val="BodyText2Char"/>
    <w:rsid w:val="00C80E36"/>
    <w:rPr>
      <w:rFonts w:ascii="Arial" w:hAnsi="Arial" w:cs="Arial"/>
      <w:color w:val="FF0000"/>
      <w:sz w:val="96"/>
      <w:szCs w:val="24"/>
    </w:rPr>
  </w:style>
  <w:style w:type="character" w:styleId="PageNumber">
    <w:name w:val="page number"/>
    <w:basedOn w:val="DefaultParagraphFont"/>
    <w:rsid w:val="00C80E36"/>
  </w:style>
  <w:style w:type="paragraph" w:styleId="Header">
    <w:name w:val="header"/>
    <w:basedOn w:val="Normal"/>
    <w:link w:val="HeaderChar"/>
    <w:uiPriority w:val="99"/>
    <w:rsid w:val="00C80E36"/>
    <w:pPr>
      <w:tabs>
        <w:tab w:val="center" w:pos="4320"/>
        <w:tab w:val="right" w:pos="8640"/>
      </w:tabs>
    </w:pPr>
    <w:rPr>
      <w:szCs w:val="24"/>
    </w:rPr>
  </w:style>
  <w:style w:type="paragraph" w:styleId="BodyText">
    <w:name w:val="Body Text"/>
    <w:basedOn w:val="Normal"/>
    <w:link w:val="BodyTextChar"/>
    <w:uiPriority w:val="99"/>
    <w:rsid w:val="00C80E36"/>
    <w:pPr>
      <w:tabs>
        <w:tab w:val="left" w:pos="742"/>
        <w:tab w:val="center" w:pos="8113"/>
      </w:tabs>
      <w:jc w:val="both"/>
    </w:pPr>
    <w:rPr>
      <w:rFonts w:ascii="Arial" w:hAnsi="Arial" w:cs="Arial"/>
    </w:rPr>
  </w:style>
  <w:style w:type="paragraph" w:styleId="NormalWeb">
    <w:name w:val="Normal (Web)"/>
    <w:basedOn w:val="Normal"/>
    <w:uiPriority w:val="99"/>
    <w:rsid w:val="00C80E36"/>
    <w:pPr>
      <w:spacing w:before="100" w:beforeAutospacing="1" w:after="100" w:afterAutospacing="1"/>
    </w:pPr>
    <w:rPr>
      <w:szCs w:val="24"/>
    </w:rPr>
  </w:style>
  <w:style w:type="paragraph" w:styleId="BodyTextIndent">
    <w:name w:val="Body Text Indent"/>
    <w:basedOn w:val="Normal"/>
    <w:link w:val="BodyTextIndentChar"/>
    <w:rsid w:val="00C80E36"/>
    <w:pPr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ind w:left="34" w:firstLine="142"/>
      <w:jc w:val="both"/>
    </w:pPr>
    <w:rPr>
      <w:rFonts w:ascii="Arial" w:hAnsi="Arial"/>
    </w:rPr>
  </w:style>
  <w:style w:type="paragraph" w:styleId="BodyTextIndent2">
    <w:name w:val="Body Text Indent 2"/>
    <w:basedOn w:val="Normal"/>
    <w:link w:val="BodyTextIndent2Char"/>
    <w:rsid w:val="00C80E36"/>
    <w:pPr>
      <w:ind w:left="259"/>
      <w:jc w:val="both"/>
    </w:pPr>
    <w:rPr>
      <w:rFonts w:ascii="Arial" w:hAnsi="Arial"/>
    </w:rPr>
  </w:style>
  <w:style w:type="table" w:styleId="TableGrid">
    <w:name w:val="Table Grid"/>
    <w:basedOn w:val="TableNormal"/>
    <w:rsid w:val="00593EF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1">
    <w:name w:val="Body Text1"/>
    <w:rsid w:val="00C80E36"/>
    <w:pPr>
      <w:autoSpaceDE w:val="0"/>
      <w:autoSpaceDN w:val="0"/>
      <w:adjustRightInd w:val="0"/>
      <w:spacing w:before="102" w:line="288" w:lineRule="auto"/>
      <w:ind w:left="28" w:right="28"/>
      <w:jc w:val="both"/>
    </w:pPr>
    <w:rPr>
      <w:color w:val="000000"/>
      <w:sz w:val="24"/>
      <w:szCs w:val="24"/>
    </w:rPr>
  </w:style>
  <w:style w:type="paragraph" w:styleId="BodyText3">
    <w:name w:val="Body Text 3"/>
    <w:basedOn w:val="Normal"/>
    <w:link w:val="BodyText3Char"/>
    <w:rsid w:val="00C80E36"/>
    <w:pPr>
      <w:spacing w:after="120"/>
    </w:pPr>
    <w:rPr>
      <w:sz w:val="16"/>
      <w:szCs w:val="16"/>
    </w:rPr>
  </w:style>
  <w:style w:type="character" w:styleId="Hyperlink">
    <w:name w:val="Hyperlink"/>
    <w:basedOn w:val="DefaultParagraphFont"/>
    <w:uiPriority w:val="99"/>
    <w:rsid w:val="00C80E36"/>
    <w:rPr>
      <w:color w:val="0000FF"/>
      <w:u w:val="single"/>
    </w:rPr>
  </w:style>
  <w:style w:type="character" w:styleId="FollowedHyperlink">
    <w:name w:val="FollowedHyperlink"/>
    <w:basedOn w:val="DefaultParagraphFont"/>
    <w:rsid w:val="00C80E36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8715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7157A"/>
    <w:rPr>
      <w:rFonts w:ascii="Tahoma" w:hAnsi="Tahoma" w:cs="Tahoma"/>
      <w:noProof/>
      <w:sz w:val="16"/>
      <w:szCs w:val="16"/>
      <w:lang w:val="en-ZA"/>
    </w:rPr>
  </w:style>
  <w:style w:type="character" w:customStyle="1" w:styleId="HeaderChar">
    <w:name w:val="Header Char"/>
    <w:basedOn w:val="DefaultParagraphFont"/>
    <w:link w:val="Header"/>
    <w:uiPriority w:val="99"/>
    <w:rsid w:val="002D1FEC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ED7885"/>
    <w:rPr>
      <w:rFonts w:cs="Arial"/>
      <w:b/>
      <w:bCs/>
      <w:sz w:val="24"/>
    </w:rPr>
  </w:style>
  <w:style w:type="character" w:customStyle="1" w:styleId="Heading2Char">
    <w:name w:val="Heading 2 Char"/>
    <w:basedOn w:val="DefaultParagraphFont"/>
    <w:link w:val="Heading2"/>
    <w:rsid w:val="00ED7885"/>
    <w:rPr>
      <w:rFonts w:ascii="Arial" w:hAnsi="Arial"/>
      <w:b/>
      <w:bCs/>
      <w:sz w:val="24"/>
      <w:lang w:val="af-ZA"/>
    </w:rPr>
  </w:style>
  <w:style w:type="character" w:customStyle="1" w:styleId="Heading3Char">
    <w:name w:val="Heading 3 Char"/>
    <w:basedOn w:val="DefaultParagraphFont"/>
    <w:link w:val="Heading3"/>
    <w:rsid w:val="00ED7885"/>
    <w:rPr>
      <w:rFonts w:ascii="Arial" w:hAnsi="Arial" w:cs="Arial"/>
      <w:noProof/>
      <w:sz w:val="24"/>
      <w:lang w:val="en-ZA"/>
    </w:rPr>
  </w:style>
  <w:style w:type="character" w:customStyle="1" w:styleId="Heading4Char">
    <w:name w:val="Heading 4 Char"/>
    <w:basedOn w:val="DefaultParagraphFont"/>
    <w:link w:val="Heading4"/>
    <w:rsid w:val="00ED7885"/>
    <w:rPr>
      <w:rFonts w:ascii="Arial" w:hAnsi="Arial" w:cs="Arial"/>
      <w:b/>
      <w:noProof/>
      <w:sz w:val="24"/>
      <w:lang w:val="en-ZA"/>
    </w:rPr>
  </w:style>
  <w:style w:type="character" w:customStyle="1" w:styleId="Heading5Char">
    <w:name w:val="Heading 5 Char"/>
    <w:basedOn w:val="DefaultParagraphFont"/>
    <w:link w:val="Heading5"/>
    <w:rsid w:val="00ED7885"/>
    <w:rPr>
      <w:rFonts w:ascii="Arial" w:hAnsi="Arial" w:cs="Arial"/>
      <w:i/>
      <w:noProof/>
      <w:sz w:val="24"/>
      <w:lang w:val="en-ZA"/>
    </w:rPr>
  </w:style>
  <w:style w:type="character" w:customStyle="1" w:styleId="Heading6Char">
    <w:name w:val="Heading 6 Char"/>
    <w:basedOn w:val="DefaultParagraphFont"/>
    <w:link w:val="Heading6"/>
    <w:uiPriority w:val="9"/>
    <w:rsid w:val="00ED7885"/>
    <w:rPr>
      <w:rFonts w:cs="Arial"/>
      <w:b/>
      <w:i/>
      <w:iCs/>
      <w:noProof/>
      <w:sz w:val="24"/>
    </w:rPr>
  </w:style>
  <w:style w:type="character" w:customStyle="1" w:styleId="Heading7Char">
    <w:name w:val="Heading 7 Char"/>
    <w:basedOn w:val="DefaultParagraphFont"/>
    <w:link w:val="Heading7"/>
    <w:rsid w:val="00ED7885"/>
    <w:rPr>
      <w:noProof/>
      <w:sz w:val="24"/>
      <w:szCs w:val="24"/>
      <w:lang w:val="en-ZA"/>
    </w:rPr>
  </w:style>
  <w:style w:type="character" w:customStyle="1" w:styleId="Heading8Char">
    <w:name w:val="Heading 8 Char"/>
    <w:basedOn w:val="DefaultParagraphFont"/>
    <w:link w:val="Heading8"/>
    <w:rsid w:val="00ED7885"/>
    <w:rPr>
      <w:rFonts w:ascii="Arial" w:hAnsi="Arial" w:cs="Arial"/>
      <w:b/>
      <w:noProof/>
      <w:sz w:val="28"/>
      <w:lang w:val="en-ZA"/>
    </w:rPr>
  </w:style>
  <w:style w:type="character" w:customStyle="1" w:styleId="Heading9Char">
    <w:name w:val="Heading 9 Char"/>
    <w:basedOn w:val="DefaultParagraphFont"/>
    <w:link w:val="Heading9"/>
    <w:rsid w:val="00ED7885"/>
    <w:rPr>
      <w:rFonts w:ascii="Arial" w:hAnsi="Arial" w:cs="Arial"/>
      <w:b/>
      <w:bCs/>
      <w:i/>
      <w:iCs/>
      <w:noProof/>
      <w:sz w:val="24"/>
      <w:lang w:val="en-ZA"/>
    </w:rPr>
  </w:style>
  <w:style w:type="character" w:customStyle="1" w:styleId="FooterChar">
    <w:name w:val="Footer Char"/>
    <w:basedOn w:val="DefaultParagraphFont"/>
    <w:link w:val="Footer"/>
    <w:rsid w:val="00ED7885"/>
    <w:rPr>
      <w:sz w:val="24"/>
      <w:szCs w:val="24"/>
    </w:rPr>
  </w:style>
  <w:style w:type="character" w:customStyle="1" w:styleId="BodyText2Char">
    <w:name w:val="Body Text 2 Char"/>
    <w:basedOn w:val="DefaultParagraphFont"/>
    <w:link w:val="BodyText2"/>
    <w:rsid w:val="00ED7885"/>
    <w:rPr>
      <w:rFonts w:ascii="Arial" w:hAnsi="Arial" w:cs="Arial"/>
      <w:color w:val="FF0000"/>
      <w:sz w:val="96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ED7885"/>
    <w:rPr>
      <w:rFonts w:ascii="Arial" w:hAnsi="Arial" w:cs="Arial"/>
      <w:sz w:val="24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ED7885"/>
    <w:rPr>
      <w:rFonts w:ascii="Arial" w:hAnsi="Arial"/>
      <w:sz w:val="24"/>
      <w:lang w:val="en-ZA"/>
    </w:rPr>
  </w:style>
  <w:style w:type="character" w:customStyle="1" w:styleId="BodyTextIndent2Char">
    <w:name w:val="Body Text Indent 2 Char"/>
    <w:basedOn w:val="DefaultParagraphFont"/>
    <w:link w:val="BodyTextIndent2"/>
    <w:rsid w:val="00ED7885"/>
    <w:rPr>
      <w:rFonts w:ascii="Arial" w:hAnsi="Arial"/>
      <w:sz w:val="24"/>
      <w:lang w:val="en-ZA"/>
    </w:rPr>
  </w:style>
  <w:style w:type="character" w:customStyle="1" w:styleId="BodyText3Char">
    <w:name w:val="Body Text 3 Char"/>
    <w:basedOn w:val="DefaultParagraphFont"/>
    <w:link w:val="BodyText3"/>
    <w:rsid w:val="00ED7885"/>
    <w:rPr>
      <w:noProof/>
      <w:sz w:val="16"/>
      <w:szCs w:val="16"/>
      <w:lang w:val="en-ZA"/>
    </w:rPr>
  </w:style>
  <w:style w:type="paragraph" w:styleId="ListParagraph">
    <w:name w:val="List Paragraph"/>
    <w:basedOn w:val="Normal"/>
    <w:uiPriority w:val="34"/>
    <w:qFormat/>
    <w:rsid w:val="00ED788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CommentReference">
    <w:name w:val="annotation reference"/>
    <w:basedOn w:val="DefaultParagraphFont"/>
    <w:rsid w:val="00A65669"/>
    <w:rPr>
      <w:sz w:val="16"/>
      <w:szCs w:val="16"/>
    </w:rPr>
  </w:style>
  <w:style w:type="paragraph" w:styleId="CommentText">
    <w:name w:val="annotation text"/>
    <w:basedOn w:val="Normal"/>
    <w:link w:val="CommentTextChar"/>
    <w:rsid w:val="00A65669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A65669"/>
    <w:rPr>
      <w:noProof/>
      <w:lang w:val="en-ZA"/>
    </w:rPr>
  </w:style>
  <w:style w:type="paragraph" w:styleId="CommentSubject">
    <w:name w:val="annotation subject"/>
    <w:basedOn w:val="CommentText"/>
    <w:next w:val="CommentText"/>
    <w:link w:val="CommentSubjectChar"/>
    <w:rsid w:val="00A656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65669"/>
    <w:rPr>
      <w:b/>
      <w:bCs/>
      <w:noProof/>
      <w:lang w:val="en-ZA"/>
    </w:rPr>
  </w:style>
  <w:style w:type="character" w:styleId="Strong">
    <w:name w:val="Strong"/>
    <w:basedOn w:val="DefaultParagraphFont"/>
    <w:uiPriority w:val="22"/>
    <w:qFormat/>
    <w:rsid w:val="005713CB"/>
    <w:rPr>
      <w:b/>
      <w:bCs/>
    </w:rPr>
  </w:style>
  <w:style w:type="paragraph" w:customStyle="1" w:styleId="BodyText20">
    <w:name w:val="Body Text2"/>
    <w:rsid w:val="001A1333"/>
    <w:pPr>
      <w:autoSpaceDE w:val="0"/>
      <w:autoSpaceDN w:val="0"/>
      <w:adjustRightInd w:val="0"/>
      <w:spacing w:before="102" w:line="288" w:lineRule="auto"/>
      <w:ind w:left="28" w:right="28"/>
      <w:jc w:val="both"/>
    </w:pPr>
    <w:rPr>
      <w:color w:val="000000"/>
      <w:sz w:val="24"/>
      <w:szCs w:val="24"/>
    </w:rPr>
  </w:style>
  <w:style w:type="character" w:customStyle="1" w:styleId="largetext">
    <w:name w:val="largetext"/>
    <w:basedOn w:val="DefaultParagraphFont"/>
    <w:rsid w:val="001A1333"/>
  </w:style>
  <w:style w:type="paragraph" w:customStyle="1" w:styleId="Default">
    <w:name w:val="Default"/>
    <w:rsid w:val="00693E0C"/>
    <w:pPr>
      <w:autoSpaceDE w:val="0"/>
      <w:autoSpaceDN w:val="0"/>
      <w:adjustRightInd w:val="0"/>
    </w:pPr>
    <w:rPr>
      <w:color w:val="000000"/>
      <w:sz w:val="24"/>
      <w:szCs w:val="24"/>
      <w:lang w:val="en-ZA"/>
    </w:rPr>
  </w:style>
  <w:style w:type="character" w:customStyle="1" w:styleId="unicode">
    <w:name w:val="unicode"/>
    <w:basedOn w:val="DefaultParagraphFont"/>
    <w:rsid w:val="00E718E8"/>
  </w:style>
  <w:style w:type="character" w:customStyle="1" w:styleId="ipa">
    <w:name w:val="ipa"/>
    <w:basedOn w:val="DefaultParagraphFont"/>
    <w:rsid w:val="00361284"/>
  </w:style>
  <w:style w:type="character" w:customStyle="1" w:styleId="mw-headline">
    <w:name w:val="mw-headline"/>
    <w:basedOn w:val="DefaultParagraphFont"/>
    <w:rsid w:val="00EC69F3"/>
  </w:style>
  <w:style w:type="paragraph" w:customStyle="1" w:styleId="style2">
    <w:name w:val="style2"/>
    <w:basedOn w:val="Normal"/>
    <w:rsid w:val="00DA720D"/>
    <w:pPr>
      <w:spacing w:before="100" w:beforeAutospacing="1" w:after="100" w:afterAutospacing="1"/>
    </w:pPr>
    <w:rPr>
      <w:szCs w:val="24"/>
      <w:lang w:eastAsia="en-ZA"/>
    </w:rPr>
  </w:style>
  <w:style w:type="paragraph" w:customStyle="1" w:styleId="style3">
    <w:name w:val="style3"/>
    <w:basedOn w:val="Normal"/>
    <w:rsid w:val="00DA720D"/>
    <w:pPr>
      <w:spacing w:before="100" w:beforeAutospacing="1" w:after="100" w:afterAutospacing="1"/>
    </w:pPr>
    <w:rPr>
      <w:szCs w:val="24"/>
      <w:lang w:eastAsia="en-ZA"/>
    </w:rPr>
  </w:style>
  <w:style w:type="character" w:customStyle="1" w:styleId="apple-converted-space">
    <w:name w:val="apple-converted-space"/>
    <w:basedOn w:val="DefaultParagraphFont"/>
    <w:rsid w:val="00BF491A"/>
  </w:style>
  <w:style w:type="character" w:customStyle="1" w:styleId="body">
    <w:name w:val="body"/>
    <w:basedOn w:val="DefaultParagraphFont"/>
    <w:rsid w:val="00496687"/>
  </w:style>
  <w:style w:type="character" w:customStyle="1" w:styleId="text-mic">
    <w:name w:val="text-mic"/>
    <w:basedOn w:val="DefaultParagraphFont"/>
    <w:rsid w:val="008827B7"/>
  </w:style>
  <w:style w:type="paragraph" w:customStyle="1" w:styleId="BodyText30">
    <w:name w:val="Body Text3"/>
    <w:rsid w:val="00F90550"/>
    <w:pPr>
      <w:autoSpaceDE w:val="0"/>
      <w:autoSpaceDN w:val="0"/>
      <w:adjustRightInd w:val="0"/>
      <w:spacing w:before="102" w:line="288" w:lineRule="auto"/>
      <w:ind w:left="28" w:right="28"/>
      <w:jc w:val="both"/>
    </w:pPr>
    <w:rPr>
      <w:color w:val="000000"/>
      <w:sz w:val="24"/>
      <w:szCs w:val="24"/>
    </w:rPr>
  </w:style>
  <w:style w:type="character" w:customStyle="1" w:styleId="st">
    <w:name w:val="st"/>
    <w:rsid w:val="00BF3D01"/>
  </w:style>
  <w:style w:type="character" w:customStyle="1" w:styleId="tgc">
    <w:name w:val="_tgc"/>
    <w:basedOn w:val="DefaultParagraphFont"/>
    <w:rsid w:val="00BF3D01"/>
  </w:style>
  <w:style w:type="character" w:customStyle="1" w:styleId="apple-tab-span">
    <w:name w:val="apple-tab-span"/>
    <w:basedOn w:val="DefaultParagraphFont"/>
    <w:rsid w:val="007D05DE"/>
  </w:style>
  <w:style w:type="character" w:styleId="PlaceholderText">
    <w:name w:val="Placeholder Text"/>
    <w:basedOn w:val="DefaultParagraphFont"/>
    <w:uiPriority w:val="99"/>
    <w:semiHidden/>
    <w:rsid w:val="00CC4FC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217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5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2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7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2.png"/><Relationship Id="rId32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image" Target="media/image2.jpeg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1C80C6-F124-431C-9F99-9A98BC843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28</Pages>
  <Words>4339</Words>
  <Characters>23857</Characters>
  <Application>Microsoft Office Word</Application>
  <DocSecurity>0</DocSecurity>
  <Lines>198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`</vt:lpstr>
    </vt:vector>
  </TitlesOfParts>
  <Company>DOE</Company>
  <LinksUpToDate>false</LinksUpToDate>
  <CharactersWithSpaces>28140</CharactersWithSpaces>
  <SharedDoc>false</SharedDoc>
  <HLinks>
    <vt:vector size="72" baseType="variant">
      <vt:variant>
        <vt:i4>6488106</vt:i4>
      </vt:variant>
      <vt:variant>
        <vt:i4>36</vt:i4>
      </vt:variant>
      <vt:variant>
        <vt:i4>0</vt:i4>
      </vt:variant>
      <vt:variant>
        <vt:i4>5</vt:i4>
      </vt:variant>
      <vt:variant>
        <vt:lpwstr>http://en.wikipedia.org/wiki/Rock_and_roll</vt:lpwstr>
      </vt:variant>
      <vt:variant>
        <vt:lpwstr/>
      </vt:variant>
      <vt:variant>
        <vt:i4>3801172</vt:i4>
      </vt:variant>
      <vt:variant>
        <vt:i4>33</vt:i4>
      </vt:variant>
      <vt:variant>
        <vt:i4>0</vt:i4>
      </vt:variant>
      <vt:variant>
        <vt:i4>5</vt:i4>
      </vt:variant>
      <vt:variant>
        <vt:lpwstr>http://en.wikipedia.org/wiki/David_bowie</vt:lpwstr>
      </vt:variant>
      <vt:variant>
        <vt:lpwstr>_note-0#_note-0</vt:lpwstr>
      </vt:variant>
      <vt:variant>
        <vt:i4>3539021</vt:i4>
      </vt:variant>
      <vt:variant>
        <vt:i4>30</vt:i4>
      </vt:variant>
      <vt:variant>
        <vt:i4>0</vt:i4>
      </vt:variant>
      <vt:variant>
        <vt:i4>5</vt:i4>
      </vt:variant>
      <vt:variant>
        <vt:lpwstr>http://en.wikipedia.org/wiki/Drum_machine</vt:lpwstr>
      </vt:variant>
      <vt:variant>
        <vt:lpwstr/>
      </vt:variant>
      <vt:variant>
        <vt:i4>5308458</vt:i4>
      </vt:variant>
      <vt:variant>
        <vt:i4>27</vt:i4>
      </vt:variant>
      <vt:variant>
        <vt:i4>0</vt:i4>
      </vt:variant>
      <vt:variant>
        <vt:i4>5</vt:i4>
      </vt:variant>
      <vt:variant>
        <vt:lpwstr>http://en.wikipedia.org/wiki/Record_production</vt:lpwstr>
      </vt:variant>
      <vt:variant>
        <vt:lpwstr/>
      </vt:variant>
      <vt:variant>
        <vt:i4>1245280</vt:i4>
      </vt:variant>
      <vt:variant>
        <vt:i4>24</vt:i4>
      </vt:variant>
      <vt:variant>
        <vt:i4>0</vt:i4>
      </vt:variant>
      <vt:variant>
        <vt:i4>5</vt:i4>
      </vt:variant>
      <vt:variant>
        <vt:lpwstr>http://en.wikipedia.org/wiki/Radio_format</vt:lpwstr>
      </vt:variant>
      <vt:variant>
        <vt:lpwstr/>
      </vt:variant>
      <vt:variant>
        <vt:i4>8257537</vt:i4>
      </vt:variant>
      <vt:variant>
        <vt:i4>21</vt:i4>
      </vt:variant>
      <vt:variant>
        <vt:i4>0</vt:i4>
      </vt:variant>
      <vt:variant>
        <vt:i4>5</vt:i4>
      </vt:variant>
      <vt:variant>
        <vt:lpwstr>http://en.wikipedia.org/wiki/Urban_contemporary</vt:lpwstr>
      </vt:variant>
      <vt:variant>
        <vt:lpwstr/>
      </vt:variant>
      <vt:variant>
        <vt:i4>6422575</vt:i4>
      </vt:variant>
      <vt:variant>
        <vt:i4>18</vt:i4>
      </vt:variant>
      <vt:variant>
        <vt:i4>0</vt:i4>
      </vt:variant>
      <vt:variant>
        <vt:i4>5</vt:i4>
      </vt:variant>
      <vt:variant>
        <vt:lpwstr>http://en.wikipedia.org/wiki/Hip_hop_music</vt:lpwstr>
      </vt:variant>
      <vt:variant>
        <vt:lpwstr/>
      </vt:variant>
      <vt:variant>
        <vt:i4>6750271</vt:i4>
      </vt:variant>
      <vt:variant>
        <vt:i4>15</vt:i4>
      </vt:variant>
      <vt:variant>
        <vt:i4>0</vt:i4>
      </vt:variant>
      <vt:variant>
        <vt:i4>5</vt:i4>
      </vt:variant>
      <vt:variant>
        <vt:lpwstr>http://en.wikipedia.org/wiki/Disco</vt:lpwstr>
      </vt:variant>
      <vt:variant>
        <vt:lpwstr/>
      </vt:variant>
      <vt:variant>
        <vt:i4>852088</vt:i4>
      </vt:variant>
      <vt:variant>
        <vt:i4>12</vt:i4>
      </vt:variant>
      <vt:variant>
        <vt:i4>0</vt:i4>
      </vt:variant>
      <vt:variant>
        <vt:i4>5</vt:i4>
      </vt:variant>
      <vt:variant>
        <vt:lpwstr>http://en.wikipedia.org/wiki/African_American</vt:lpwstr>
      </vt:variant>
      <vt:variant>
        <vt:lpwstr/>
      </vt:variant>
      <vt:variant>
        <vt:i4>7471153</vt:i4>
      </vt:variant>
      <vt:variant>
        <vt:i4>9</vt:i4>
      </vt:variant>
      <vt:variant>
        <vt:i4>0</vt:i4>
      </vt:variant>
      <vt:variant>
        <vt:i4>5</vt:i4>
      </vt:variant>
      <vt:variant>
        <vt:lpwstr>http://en.wikipedia.org/wiki/Maria_(1956_song)</vt:lpwstr>
      </vt:variant>
      <vt:variant>
        <vt:lpwstr/>
      </vt:variant>
      <vt:variant>
        <vt:i4>524381</vt:i4>
      </vt:variant>
      <vt:variant>
        <vt:i4>6</vt:i4>
      </vt:variant>
      <vt:variant>
        <vt:i4>0</vt:i4>
      </vt:variant>
      <vt:variant>
        <vt:i4>5</vt:i4>
      </vt:variant>
      <vt:variant>
        <vt:lpwstr>http://en.wikipedia.org/wiki/Tritone</vt:lpwstr>
      </vt:variant>
      <vt:variant>
        <vt:lpwstr/>
      </vt:variant>
      <vt:variant>
        <vt:i4>524381</vt:i4>
      </vt:variant>
      <vt:variant>
        <vt:i4>3</vt:i4>
      </vt:variant>
      <vt:variant>
        <vt:i4>0</vt:i4>
      </vt:variant>
      <vt:variant>
        <vt:i4>5</vt:i4>
      </vt:variant>
      <vt:variant>
        <vt:lpwstr>http://en.wikipedia.org/wiki/Tritone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`</dc:title>
  <dc:creator>Administrator</dc:creator>
  <cp:lastModifiedBy>NSC183</cp:lastModifiedBy>
  <cp:revision>18</cp:revision>
  <cp:lastPrinted>2017-11-25T08:46:00Z</cp:lastPrinted>
  <dcterms:created xsi:type="dcterms:W3CDTF">2017-06-24T09:38:00Z</dcterms:created>
  <dcterms:modified xsi:type="dcterms:W3CDTF">2017-11-25T08:46:00Z</dcterms:modified>
</cp:coreProperties>
</file>